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9" w:rsidRPr="003B74BD" w:rsidRDefault="00CE3E4C" w:rsidP="00D47046">
      <w:pPr>
        <w:ind w:rightChars="-11" w:right="-23"/>
        <w:jc w:val="center"/>
        <w:rPr>
          <w:rFonts w:ascii="ＭＳ 明朝" w:hAnsi="ＭＳ 明朝"/>
          <w:b/>
          <w:sz w:val="24"/>
        </w:rPr>
      </w:pPr>
      <w:r w:rsidRPr="003B74BD">
        <w:rPr>
          <w:rFonts w:ascii="ＭＳ 明朝" w:hAnsi="ＭＳ 明朝" w:hint="eastAsia"/>
          <w:b/>
          <w:sz w:val="24"/>
        </w:rPr>
        <w:t>異　動　届</w:t>
      </w:r>
    </w:p>
    <w:p w:rsidR="005A3280" w:rsidRPr="003B74BD" w:rsidRDefault="005A3280" w:rsidP="00F21789">
      <w:pPr>
        <w:wordWrap w:val="0"/>
        <w:ind w:rightChars="-11" w:right="-23"/>
        <w:jc w:val="right"/>
        <w:rPr>
          <w:rFonts w:ascii="ＭＳ 明朝" w:hAnsi="ＭＳ 明朝"/>
        </w:rPr>
      </w:pPr>
    </w:p>
    <w:p w:rsidR="00CE3E4C" w:rsidRPr="003B74BD" w:rsidRDefault="003979BD" w:rsidP="00F4008A">
      <w:pPr>
        <w:wordWrap w:val="0"/>
        <w:ind w:rightChars="-11" w:right="-23"/>
        <w:jc w:val="right"/>
        <w:rPr>
          <w:rFonts w:ascii="ＭＳ 明朝" w:hAnsi="ＭＳ 明朝" w:hint="eastAsia"/>
        </w:rPr>
      </w:pPr>
      <w:r>
        <w:rPr>
          <w:rFonts w:ascii="ＭＳ 明朝" w:hAnsi="ＭＳ 明朝" w:hint="eastAsia"/>
        </w:rPr>
        <w:t>令和</w:t>
      </w:r>
      <w:r w:rsidR="00164A19" w:rsidRPr="003B74BD">
        <w:rPr>
          <w:rFonts w:ascii="ＭＳ 明朝" w:hAnsi="ＭＳ 明朝" w:hint="eastAsia"/>
        </w:rPr>
        <w:t xml:space="preserve">　　</w:t>
      </w:r>
      <w:r w:rsidR="0079276F" w:rsidRPr="003B74BD">
        <w:rPr>
          <w:rFonts w:ascii="ＭＳ 明朝" w:hAnsi="ＭＳ 明朝" w:hint="eastAsia"/>
        </w:rPr>
        <w:t xml:space="preserve">　</w:t>
      </w:r>
      <w:r w:rsidR="00164A19" w:rsidRPr="003B74BD">
        <w:rPr>
          <w:rFonts w:ascii="ＭＳ 明朝" w:hAnsi="ＭＳ 明朝" w:hint="eastAsia"/>
        </w:rPr>
        <w:t xml:space="preserve">年　　</w:t>
      </w:r>
      <w:r w:rsidR="0079276F" w:rsidRPr="003B74BD">
        <w:rPr>
          <w:rFonts w:ascii="ＭＳ 明朝" w:hAnsi="ＭＳ 明朝" w:hint="eastAsia"/>
        </w:rPr>
        <w:t xml:space="preserve">　</w:t>
      </w:r>
      <w:r w:rsidR="00164A19" w:rsidRPr="003B74BD">
        <w:rPr>
          <w:rFonts w:ascii="ＭＳ 明朝" w:hAnsi="ＭＳ 明朝" w:hint="eastAsia"/>
        </w:rPr>
        <w:t xml:space="preserve">月　　</w:t>
      </w:r>
      <w:r w:rsidR="0079276F" w:rsidRPr="003B74BD">
        <w:rPr>
          <w:rFonts w:ascii="ＭＳ 明朝" w:hAnsi="ＭＳ 明朝" w:hint="eastAsia"/>
        </w:rPr>
        <w:t xml:space="preserve">　</w:t>
      </w:r>
      <w:r w:rsidR="00164A19" w:rsidRPr="003B74BD">
        <w:rPr>
          <w:rFonts w:ascii="ＭＳ 明朝" w:hAnsi="ＭＳ 明朝" w:hint="eastAsia"/>
        </w:rPr>
        <w:t xml:space="preserve">日　</w:t>
      </w:r>
    </w:p>
    <w:p w:rsidR="00164A19" w:rsidRPr="003B74BD" w:rsidRDefault="00164A19" w:rsidP="00D47046">
      <w:pPr>
        <w:ind w:rightChars="-11" w:right="-23"/>
        <w:rPr>
          <w:rFonts w:ascii="ＭＳ 明朝" w:hAnsi="ＭＳ 明朝"/>
        </w:rPr>
      </w:pPr>
      <w:r w:rsidRPr="003B74BD">
        <w:rPr>
          <w:rFonts w:ascii="ＭＳ 明朝" w:hAnsi="ＭＳ 明朝" w:hint="eastAsia"/>
        </w:rPr>
        <w:t xml:space="preserve">　加東市選挙管理委員会委員長　様</w:t>
      </w:r>
    </w:p>
    <w:p w:rsidR="002C0685" w:rsidRPr="003B74BD" w:rsidRDefault="002C0685" w:rsidP="00D47046">
      <w:pPr>
        <w:ind w:rightChars="-11" w:right="-23"/>
        <w:rPr>
          <w:rFonts w:ascii="ＭＳ 明朝" w:hAnsi="ＭＳ 明朝"/>
        </w:rPr>
      </w:pPr>
    </w:p>
    <w:p w:rsidR="009336F3" w:rsidRPr="003B74BD" w:rsidRDefault="008270F0" w:rsidP="009336F3">
      <w:pPr>
        <w:wordWrap w:val="0"/>
        <w:ind w:rightChars="-11" w:right="-23"/>
        <w:jc w:val="right"/>
        <w:rPr>
          <w:rFonts w:ascii="ＭＳ 明朝" w:hAnsi="ＭＳ 明朝"/>
        </w:rPr>
      </w:pPr>
      <w:r w:rsidRPr="003B74BD">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990600</wp:posOffset>
                </wp:positionH>
                <wp:positionV relativeFrom="paragraph">
                  <wp:posOffset>0</wp:posOffset>
                </wp:positionV>
                <wp:extent cx="4358640" cy="850900"/>
                <wp:effectExtent l="13335" t="5080" r="9525" b="1079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8509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FB12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78pt;margin-top:0;width:343.2pt;height: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pf/wIAAFkGAAAOAAAAZHJzL2Uyb0RvYy54bWysVV1vmzAUfZ+0/2D5nQIJJCQqqVKSTJO6&#10;rVI37dnBJngFm9lOSDftv+/aEJq0L9NUIiFffH18z7kfub451hU6MKW5FCkOrwKMmMgl5WKX4m9f&#10;N16CkTZEUFJJwVL8xDS+Wbx/d902czaSpawoUwhAhJ63TYpLY5q57+u8ZDXRV7JhAjYLqWpiwFQ7&#10;nyrSAnpd+aMgmPitVLRRMmdaw9dVt4kXDr8oWG6+FIVmBlUphtiMeyv33tq3v7gm850iTcnzPgzy&#10;H1HUhAu4dIBaEUPQXvFXUDXPldSyMFe5rH1ZFDxnjgOwCYMXbB5K0jDHBcTRzSCTfjvY/PPhXiFO&#10;UzzGSJAaUrTcG+luRmFo9WkbPQe3h+ZeWYa6uZP5o0ZCZiURO7ZUSrYlIxSicv7+xQFraDiKtu0n&#10;SQGeALyT6lio2gKCCOjoMvI0ZIQdDcrhYzSOk0kEicthL4mDWeBS5pP56XSjtPnAZI3sIsVbRfJH&#10;Zu4JV+4ScrjTxiWG9vQI/YFRUVeQ5gOpUDiZTKaWJmD2zrA6odqTQm54VblCqQRqUzyLR7ED17Li&#10;1G46XdRum1UKASjQcE8Pe+Gm5F5QB2Y1W/drQ3jVreHySlg85qoXonfOIEhPxErjKuv3LJitk3US&#10;edFosvaiYLXylpss8iabcBqvxqssW4V/bKBhNC85pUzYWE9VHkb/VkV9v3X1OdT5BSd9Tn3jntfU&#10;/cswnODAxVEdKC03cTCNxok3ncZjLxqvA+822WTeMoM8Tde32e36BaW1k0m/DatBcxuV3BumHkra&#10;IsptaY3j2SjEYMD4GE27BCNS7WDu5UZhpKT5zk3pWscWssW4UCYJ7K9XZkDvhDgl21pDunpuz1JB&#10;cZwKwXWZbayuQbeSPkGTQQz2ajuRYVFK9QujFqZbivXPPVEMo+qjgEadRqNZDOPQGUkygyPqfGN7&#10;tkFEDkApNhh1y8x0A3TfKL4r4Z7QcRXSTo6C24J10XUx9QbML8ejn7V2QJ7bzuv5H2HxFwAA//8D&#10;AFBLAwQUAAYACAAAACEAQRNMJNwAAAAIAQAADwAAAGRycy9kb3ducmV2LnhtbEyPwU7DMBBE70j8&#10;g7VIvVG7bRpVIU4FCCR6o2k/wI2XJKq9jmK3DX/PcoLLSrOzmn1TbifvxBXH2AfSsJgrEEhNsD21&#10;Go6H98cNiJgMWeMCoYZvjLCt7u9KU9hwoz1e69QKDqFYGA1dSkMhZWw69CbOw4DE3lcYvUksx1ba&#10;0dw43Du5VCqX3vTEHzoz4GuHzbm+eA0B13m92LUfmbIv/tM1b7tenrWePUzPTyASTunvGH7xGR0q&#10;ZjqFC9koHOt1zl2SBp5sb7JlBuLE+1WmQFal/F+g+gEAAP//AwBQSwECLQAUAAYACAAAACEAtoM4&#10;kv4AAADhAQAAEwAAAAAAAAAAAAAAAAAAAAAAW0NvbnRlbnRfVHlwZXNdLnhtbFBLAQItABQABgAI&#10;AAAAIQA4/SH/1gAAAJQBAAALAAAAAAAAAAAAAAAAAC8BAABfcmVscy8ucmVsc1BLAQItABQABgAI&#10;AAAAIQDhJopf/wIAAFkGAAAOAAAAAAAAAAAAAAAAAC4CAABkcnMvZTJvRG9jLnhtbFBLAQItABQA&#10;BgAIAAAAIQBBE0wk3AAAAAgBAAAPAAAAAAAAAAAAAAAAAFkFAABkcnMvZG93bnJldi54bWxQSwUG&#10;AAAAAAQABADzAAAAYgYAAAAA&#10;">
                <v:textbox inset="5.85pt,.7pt,5.85pt,.7pt"/>
              </v:shape>
            </w:pict>
          </mc:Fallback>
        </mc:AlternateContent>
      </w:r>
      <w:r w:rsidR="009336F3" w:rsidRPr="003B74BD">
        <w:rPr>
          <w:rFonts w:ascii="ＭＳ 明朝" w:hAnsi="ＭＳ 明朝" w:hint="eastAsia"/>
        </w:rPr>
        <w:t>候補者等の氏名</w:t>
      </w:r>
      <w:r w:rsidR="00136544" w:rsidRPr="003B74BD">
        <w:rPr>
          <w:rFonts w:ascii="ＭＳ 明朝" w:hAnsi="ＭＳ 明朝" w:hint="eastAsia"/>
        </w:rPr>
        <w:t xml:space="preserve">　　　　　</w:t>
      </w:r>
      <w:r w:rsidR="0093182A">
        <w:rPr>
          <w:rFonts w:ascii="ＭＳ 明朝" w:hAnsi="ＭＳ 明朝" w:hint="eastAsia"/>
        </w:rPr>
        <w:t xml:space="preserve">　　　　　　　　　　　　　　　　</w:t>
      </w:r>
      <w:r w:rsidR="009336F3" w:rsidRPr="003B74BD">
        <w:rPr>
          <w:rFonts w:ascii="ＭＳ 明朝" w:hAnsi="ＭＳ 明朝" w:hint="eastAsia"/>
        </w:rPr>
        <w:t xml:space="preserve">　</w:t>
      </w:r>
    </w:p>
    <w:p w:rsidR="009336F3" w:rsidRPr="003B74BD" w:rsidRDefault="002C0685" w:rsidP="00B834EE">
      <w:pPr>
        <w:wordWrap w:val="0"/>
        <w:spacing w:line="480" w:lineRule="auto"/>
        <w:ind w:rightChars="-11" w:right="-23"/>
        <w:jc w:val="right"/>
        <w:rPr>
          <w:rFonts w:ascii="ＭＳ 明朝" w:hAnsi="ＭＳ 明朝"/>
        </w:rPr>
      </w:pPr>
      <w:r w:rsidRPr="003B74BD">
        <w:rPr>
          <w:rFonts w:ascii="ＭＳ 明朝" w:hAnsi="ＭＳ 明朝" w:hint="eastAsia"/>
        </w:rPr>
        <w:t xml:space="preserve">①　</w:t>
      </w:r>
      <w:r w:rsidR="00B834EE">
        <w:rPr>
          <w:rFonts w:ascii="ＭＳ 明朝" w:hAnsi="ＭＳ 明朝" w:hint="eastAsia"/>
        </w:rPr>
        <w:t xml:space="preserve">　</w:t>
      </w:r>
      <w:r w:rsidRPr="003B74BD">
        <w:rPr>
          <w:rFonts w:ascii="ＭＳ 明朝" w:hAnsi="ＭＳ 明朝" w:hint="eastAsia"/>
        </w:rPr>
        <w:t xml:space="preserve">　　　　　　　　</w:t>
      </w:r>
      <w:r w:rsidR="009336F3" w:rsidRPr="003B74BD">
        <w:rPr>
          <w:rFonts w:ascii="ＭＳ 明朝" w:hAnsi="ＭＳ 明朝" w:hint="eastAsia"/>
        </w:rPr>
        <w:t>住所　加東市</w:t>
      </w:r>
      <w:r w:rsidR="00136544" w:rsidRPr="003B74BD">
        <w:rPr>
          <w:rFonts w:ascii="ＭＳ 明朝" w:hAnsi="ＭＳ 明朝" w:hint="eastAsia"/>
        </w:rPr>
        <w:t xml:space="preserve">　　　　　</w:t>
      </w:r>
      <w:r w:rsidR="009336F3" w:rsidRPr="003B74BD">
        <w:rPr>
          <w:rFonts w:ascii="ＭＳ 明朝" w:hAnsi="ＭＳ 明朝" w:hint="eastAsia"/>
        </w:rPr>
        <w:t xml:space="preserve">　　　　　　　　　　　　　</w:t>
      </w:r>
    </w:p>
    <w:p w:rsidR="004E1CDA" w:rsidRDefault="009336F3" w:rsidP="009336F3">
      <w:pPr>
        <w:wordWrap w:val="0"/>
        <w:ind w:rightChars="-11" w:right="-23"/>
        <w:jc w:val="right"/>
        <w:rPr>
          <w:rFonts w:ascii="ＭＳ 明朝" w:hAnsi="ＭＳ 明朝"/>
        </w:rPr>
      </w:pPr>
      <w:r w:rsidRPr="003B74BD">
        <w:rPr>
          <w:rFonts w:ascii="ＭＳ 明朝" w:hAnsi="ＭＳ 明朝" w:hint="eastAsia"/>
        </w:rPr>
        <w:t xml:space="preserve">(電話(　</w:t>
      </w:r>
      <w:r w:rsidR="00136544" w:rsidRPr="003B74BD">
        <w:rPr>
          <w:rFonts w:ascii="ＭＳ 明朝" w:hAnsi="ＭＳ 明朝" w:hint="eastAsia"/>
        </w:rPr>
        <w:t xml:space="preserve">　　</w:t>
      </w:r>
      <w:r w:rsidRPr="003B74BD">
        <w:rPr>
          <w:rFonts w:ascii="ＭＳ 明朝" w:hAnsi="ＭＳ 明朝" w:hint="eastAsia"/>
        </w:rPr>
        <w:t xml:space="preserve">　　　)</w:t>
      </w:r>
      <w:r w:rsidR="00136544" w:rsidRPr="003B74BD">
        <w:rPr>
          <w:rFonts w:ascii="ＭＳ 明朝" w:hAnsi="ＭＳ 明朝" w:hint="eastAsia"/>
        </w:rPr>
        <w:t xml:space="preserve">　</w:t>
      </w:r>
      <w:r w:rsidRPr="003B74BD">
        <w:rPr>
          <w:rFonts w:ascii="ＭＳ 明朝" w:hAnsi="ＭＳ 明朝" w:hint="eastAsia"/>
        </w:rPr>
        <w:t xml:space="preserve">　　　―　</w:t>
      </w:r>
      <w:r w:rsidR="00136544" w:rsidRPr="003B74BD">
        <w:rPr>
          <w:rFonts w:ascii="ＭＳ 明朝" w:hAnsi="ＭＳ 明朝" w:hint="eastAsia"/>
        </w:rPr>
        <w:t xml:space="preserve">　　</w:t>
      </w:r>
      <w:r w:rsidRPr="003B74BD">
        <w:rPr>
          <w:rFonts w:ascii="ＭＳ 明朝" w:hAnsi="ＭＳ 明朝" w:hint="eastAsia"/>
        </w:rPr>
        <w:t xml:space="preserve">　　　)　</w:t>
      </w:r>
    </w:p>
    <w:p w:rsidR="004E1CDA" w:rsidRDefault="004E1CDA" w:rsidP="004E1CDA">
      <w:pPr>
        <w:wordWrap w:val="0"/>
        <w:ind w:rightChars="-11" w:right="-23"/>
        <w:jc w:val="left"/>
        <w:rPr>
          <w:rFonts w:hAnsi="ＭＳ 明朝"/>
          <w:sz w:val="18"/>
          <w:szCs w:val="18"/>
        </w:rPr>
      </w:pPr>
      <w:r>
        <w:rPr>
          <w:rFonts w:hAnsi="ＭＳ 明朝" w:hint="eastAsia"/>
          <w:sz w:val="18"/>
          <w:szCs w:val="18"/>
        </w:rPr>
        <w:t xml:space="preserve">　　</w:t>
      </w:r>
      <w:r w:rsidR="00142578" w:rsidRPr="00142578">
        <w:rPr>
          <w:rFonts w:hAnsi="ＭＳ 明朝" w:hint="eastAsia"/>
          <w:sz w:val="18"/>
          <w:szCs w:val="18"/>
        </w:rPr>
        <w:t>備考　候補者等本</w:t>
      </w:r>
      <w:r>
        <w:rPr>
          <w:rFonts w:hAnsi="ＭＳ 明朝" w:hint="eastAsia"/>
          <w:sz w:val="18"/>
          <w:szCs w:val="18"/>
        </w:rPr>
        <w:t>人が届け出る場合にあっては本人確認書類の提示又は提出を、その代</w:t>
      </w:r>
      <w:r w:rsidR="00142578" w:rsidRPr="00142578">
        <w:rPr>
          <w:rFonts w:hAnsi="ＭＳ 明朝" w:hint="eastAsia"/>
          <w:sz w:val="18"/>
          <w:szCs w:val="18"/>
        </w:rPr>
        <w:t>理人が届け出</w:t>
      </w:r>
    </w:p>
    <w:p w:rsidR="00142578" w:rsidRPr="004E1CDA" w:rsidRDefault="004E1CDA" w:rsidP="00142578">
      <w:pPr>
        <w:wordWrap w:val="0"/>
        <w:ind w:rightChars="-11" w:right="-23"/>
        <w:jc w:val="left"/>
        <w:rPr>
          <w:rFonts w:ascii="ＭＳ 明朝" w:hAnsi="ＭＳ 明朝" w:hint="eastAsia"/>
        </w:rPr>
      </w:pPr>
      <w:r>
        <w:rPr>
          <w:rFonts w:hAnsi="ＭＳ 明朝" w:hint="eastAsia"/>
          <w:sz w:val="18"/>
          <w:szCs w:val="18"/>
        </w:rPr>
        <w:t xml:space="preserve">　　　</w:t>
      </w:r>
      <w:r w:rsidR="00142578" w:rsidRPr="00142578">
        <w:rPr>
          <w:rFonts w:hAnsi="ＭＳ 明朝" w:hint="eastAsia"/>
          <w:sz w:val="18"/>
          <w:szCs w:val="18"/>
        </w:rPr>
        <w:t>る場合にあっては委任状の提示又は提出及び当該代理人の本人確認書　類の提示又は提出をしてく</w:t>
      </w:r>
      <w:r>
        <w:rPr>
          <w:rFonts w:hAnsi="ＭＳ 明朝" w:hint="eastAsia"/>
          <w:sz w:val="18"/>
          <w:szCs w:val="18"/>
        </w:rPr>
        <w:t xml:space="preserve">　　　</w:t>
      </w:r>
      <w:r w:rsidR="00142578" w:rsidRPr="00142578">
        <w:rPr>
          <w:rFonts w:hAnsi="ＭＳ 明朝" w:hint="eastAsia"/>
          <w:sz w:val="18"/>
          <w:szCs w:val="18"/>
        </w:rPr>
        <w:t>ださい。ただし、候補者本人の署名その他の措置がある場　合はこの限りではありません。</w:t>
      </w:r>
    </w:p>
    <w:p w:rsidR="00655820" w:rsidRPr="003B74BD" w:rsidRDefault="00655820" w:rsidP="00655820">
      <w:pPr>
        <w:ind w:rightChars="-11" w:right="-23"/>
        <w:rPr>
          <w:rFonts w:ascii="ＭＳ 明朝" w:hAnsi="ＭＳ 明朝"/>
        </w:rPr>
      </w:pPr>
    </w:p>
    <w:p w:rsidR="00655820" w:rsidRPr="003B74BD" w:rsidRDefault="008270F0" w:rsidP="00655820">
      <w:pPr>
        <w:wordWrap w:val="0"/>
        <w:spacing w:line="480" w:lineRule="auto"/>
        <w:ind w:rightChars="-11" w:right="-23"/>
        <w:jc w:val="right"/>
        <w:rPr>
          <w:rFonts w:ascii="ＭＳ 明朝" w:hAnsi="ＭＳ 明朝"/>
        </w:rPr>
      </w:pPr>
      <w:r w:rsidRPr="003B74B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990600</wp:posOffset>
                </wp:positionH>
                <wp:positionV relativeFrom="paragraph">
                  <wp:posOffset>0</wp:posOffset>
                </wp:positionV>
                <wp:extent cx="4358640" cy="1276350"/>
                <wp:effectExtent l="13335" t="11430" r="9525" b="762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1276350"/>
                        </a:xfrm>
                        <a:prstGeom prst="bracketPair">
                          <a:avLst>
                            <a:gd name="adj" fmla="val 114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3B964" id="AutoShape 12" o:spid="_x0000_s1026" type="#_x0000_t185" style="position:absolute;left:0;text-align:left;margin-left:78pt;margin-top:0;width:343.2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kJAgMAAFoGAAAOAAAAZHJzL2Uyb0RvYy54bWysVV1v2jAUfZ+0/2D5Pc0HCQTUUNEA06Ru&#10;q9RNezaxQ7wmdmYbQjftv+/aCRTal2lqkCLf+Pr4nnM/uL45NDXaM6W5FBkOrwKMmCgk5WKb4W9f&#10;116KkTZEUFJLwTL8xDS+mb9/d921MxbJStaUKQQgQs+6NsOVMe3M93VRsYboK9kyAZulVA0xYKqt&#10;TxXpAL2p/SgIxn4nFW2VLJjW8HXZb+K5wy9LVpgvZamZQXWGITbj3sq9N/btz6/JbKtIW/FiCIP8&#10;RxQN4QIuPUEtiSFop/grqIYXSmpZmqtCNr4sS14wxwHYhMELNg8VaZnjAuLo9iSTfjvY4vP+XiFO&#10;MxxhJEgDKVrsjHQ3ozCy+nStnoHbQ3uvLEPd3sniUSMh84qILVsoJbuKEQpRhdbfvzhgDQ1H0ab7&#10;JCnAE4B3Uh1K1VhAEAEdXEaeThlhB4MK+BiPknQcQ+IK2AujyXiUuJz5ZHY83iptPjDZILvI8EaR&#10;4pGZe8KVu4Xs77RxmaEDP0J/YFQ2NeR5T2oUhnEcu7jJbHAG9COqPSnkmte1q5RaoC7D0yRKHLiW&#10;Nad20wmjtpu8VghAgYd7BtgLNyV3gjowK9pqWBvC634Nl9fC4jFXvhC9cwZFBiJWG1dav6fBdJWu&#10;0tiLo/HKi4Pl0lus89gbr8NJshwt83wZ/rGBhvGs4pQyYWM9lnkY/1sZDQ3XF+ip0C846XPqa/e8&#10;pu5fhgGFAhwPLjfPlBbrJJjEo9SbTJKRF49WgXebrnNvkYfj8WR1m9+uXlBaOZn027A6aW4TIHeG&#10;qYeKdohyW1qjZBqFGAyYH9GkTzAi9RYGX2EURkqa79xUrndsJb8qijSwv0GZE3ovxDHZ1jqla+D2&#10;LFUvmSsE12a2s/oO3Uj6BF0GMdir7UiGRSXVL4w6GG8Z1j93RDGM6o8COnUSR9ME5qEz0nQKR9T5&#10;xuZsg4gCgDJsMOqXuekn6K5VfFvBPaHjKqQdHSW3Beui62MaDBhgjscwbO2EPLed1/NfwvwvAAAA&#10;//8DAFBLAwQUAAYACAAAACEAEqgpUd4AAAAIAQAADwAAAGRycy9kb3ducmV2LnhtbEyPS0/DMBCE&#10;70j8B2uRuCBqNypVCHEqhFQO5UTK4+rEm4fwI7LdNPx7lhNcVhrNaPabcrdYw2YMcfROwnolgKFr&#10;vR5dL+HtuL/NgcWknFbGO5TwjRF21eVFqQrtz+4V5zr1jEpcLJSEIaWp4Dy2A1oVV35CR17ng1WJ&#10;ZOi5DupM5dbwTIgtt2p09GFQEz4N2H7VJyvh2B1u3uvD8mw/Ps39S7dvfD4HKa+vlscHYAmX9BeG&#10;X3xCh4qYGn9yOjJD+m5LW5IEumTnm2wDrJGQibUAXpX8/4DqBwAA//8DAFBLAQItABQABgAIAAAA&#10;IQC2gziS/gAAAOEBAAATAAAAAAAAAAAAAAAAAAAAAABbQ29udGVudF9UeXBlc10ueG1sUEsBAi0A&#10;FAAGAAgAAAAhADj9If/WAAAAlAEAAAsAAAAAAAAAAAAAAAAALwEAAF9yZWxzLy5yZWxzUEsBAi0A&#10;FAAGAAgAAAAhAHlO2QkCAwAAWgYAAA4AAAAAAAAAAAAAAAAALgIAAGRycy9lMm9Eb2MueG1sUEsB&#10;Ai0AFAAGAAgAAAAhABKoKVHeAAAACAEAAA8AAAAAAAAAAAAAAAAAXAUAAGRycy9kb3ducmV2Lnht&#10;bFBLBQYAAAAABAAEAPMAAABnBgAAAAA=&#10;" adj="2472">
                <v:textbox inset="5.85pt,.7pt,5.85pt,.7pt"/>
              </v:shape>
            </w:pict>
          </mc:Fallback>
        </mc:AlternateContent>
      </w:r>
      <w:r w:rsidR="00655820" w:rsidRPr="003B74BD">
        <w:rPr>
          <w:rFonts w:ascii="ＭＳ 明朝" w:hAnsi="ＭＳ 明朝" w:hint="eastAsia"/>
        </w:rPr>
        <w:t>後援団体の名称</w:t>
      </w:r>
      <w:r w:rsidR="00136544" w:rsidRPr="003B74BD">
        <w:rPr>
          <w:rFonts w:ascii="ＭＳ 明朝" w:hAnsi="ＭＳ 明朝" w:hint="eastAsia"/>
        </w:rPr>
        <w:t xml:space="preserve">　　　　　</w:t>
      </w:r>
      <w:r w:rsidR="00655820" w:rsidRPr="003B74BD">
        <w:rPr>
          <w:rFonts w:ascii="ＭＳ 明朝" w:hAnsi="ＭＳ 明朝" w:hint="eastAsia"/>
        </w:rPr>
        <w:t xml:space="preserve">　　　　　　　　　　　　　　　　　</w:t>
      </w:r>
    </w:p>
    <w:p w:rsidR="00655820" w:rsidRPr="003B74BD" w:rsidRDefault="008270F0" w:rsidP="00655820">
      <w:pPr>
        <w:wordWrap w:val="0"/>
        <w:ind w:rightChars="-11" w:right="-23"/>
        <w:jc w:val="right"/>
        <w:rPr>
          <w:rFonts w:ascii="ＭＳ 明朝" w:hAnsi="ＭＳ 明朝"/>
        </w:rPr>
      </w:pPr>
      <w:r w:rsidRPr="003B74BD">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660400</wp:posOffset>
                </wp:positionH>
                <wp:positionV relativeFrom="paragraph">
                  <wp:posOffset>0</wp:posOffset>
                </wp:positionV>
                <wp:extent cx="396240" cy="425450"/>
                <wp:effectExtent l="0" t="0" r="0" b="44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25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E4C" w:rsidRDefault="00CE3E4C" w:rsidP="00CE3E4C">
                            <w:pPr>
                              <w:spacing w:line="480" w:lineRule="auto"/>
                              <w:jc w:val="center"/>
                            </w:pPr>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52pt;margin-top:0;width:31.2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N48wIAAHoGAAAOAAAAZHJzL2Uyb0RvYy54bWysVduOmzAQfa/Uf7D8znIJSQAtWSUQqkrb&#10;dtVtP8ABE6yCTW1nybbqv3fs3LN9qLrlwfJlPD5nzsxwe7ftWvREpWKCp9i/8TCivBQV4+sUf/1S&#10;OBFGShNekVZwmuJnqvDd7O2b26FPaCAa0VZUInDCVTL0KW607hPXVWVDO6JuRE85HNZCdkTDUq7d&#10;SpIBvHetG3jexB2ErHopSqoU7Oa7Qzyz/uualvpTXSuqUZtiwKbtKO24MqM7uyXJWpK+YeUeBvkH&#10;FB1hHB49usqJJmgj2QtXHSulUKLWN6XoXFHXrKSWA7DxvSs2jw3pqeUCwVH9MUzq/7ktPz49SMQq&#10;0A4jTjqQ6DMEjfB1S5E/MvEZepWA2WP/IA1D1d+L8ptCXGQNmNG5lGJoKKkAlW/s3YsLZqHgKloN&#10;H0QF7slGCxuqbS074xCCgLZWkeejInSrUQmbo3gShKBbCUdhMA7HVjGXJIfLvVT6HRUdMpMUS8Bu&#10;nZOne6UNGJIcTMxbXBSsba3oLb/YAMPdDrVZs7tNEgACU2NpIFlFf8ZevIyWUeiEwWTphF6eO/Mi&#10;C51J4U/H+SjPstz/ZVD4YdKwqqLcPHrILj/8O/X2eb7Li2N+KdGyyrgzkJRcr7JWoicC2V3YzwoA&#10;Jycz9xKGDQlwuaLkQ5gXQewUk2jqhEU4duKpFzmeHy/iiRfGYV5cUrpnnL6eEhpSHI+DMUakXUMD&#10;KbW08p3hv6Lp2e8lTZJ0TEMraVmX4uhoRBKTmkteWc01Ye1ufhYVw+TPUZkXY28ajiJnOh2PnHC0&#10;9JxFVGTOPPMnk+lykS2WV0IvbfKo1wfGynOWiWd492+cIEPqHtLU1p4pt13Z6u1qC8RNDa5E9QxV&#10;KAVUCRQUtGyYNEL+wGiA9pdi9X1DJMWofc+hkqdhEIMq2i6iKIYr8vxgdXZAeAmOUqxBRTvN9K7D&#10;bnrJ1g2841tRuZhD7dfM1uUJExAxC2hwltK+GZsOer62Vqdfxuw3AAAA//8DAFBLAwQUAAYACAAA&#10;ACEArhsdJt0AAAAHAQAADwAAAGRycy9kb3ducmV2LnhtbEyPQUvDQBCF74L/YRnBm91Vaiwxm1JE&#10;QcUi1lLobZods8Hsbshu0vjvnZ708uDxhve+KZaTa8VIfWyC13A9UyDIV8E0vtaw/Xy6WoCICb3B&#10;NnjS8EMRluX5WYG5CUf/QeMm1YJLfMxRg02py6WMlSWHcRY68px9hd5hYtvX0vR45HLXyhulMumw&#10;8bxgsaMHS9X3ZnAaHsexesFB0dt2dbtfv9rd+/PCaX15Ma3uQSSa0t8xnPAZHUpmOoTBmyha9mrO&#10;vyQNrKc4y+YgDhqyOwWyLOR//vIXAAD//wMAUEsBAi0AFAAGAAgAAAAhALaDOJL+AAAA4QEAABMA&#10;AAAAAAAAAAAAAAAAAAAAAFtDb250ZW50X1R5cGVzXS54bWxQSwECLQAUAAYACAAAACEAOP0h/9YA&#10;AACUAQAACwAAAAAAAAAAAAAAAAAvAQAAX3JlbHMvLnJlbHNQSwECLQAUAAYACAAAACEAz+UDePMC&#10;AAB6BgAADgAAAAAAAAAAAAAAAAAuAgAAZHJzL2Uyb0RvYy54bWxQSwECLQAUAAYACAAAACEArhsd&#10;Jt0AAAAHAQAADwAAAAAAAAAAAAAAAABNBQAAZHJzL2Rvd25yZXYueG1sUEsFBgAAAAAEAAQA8wAA&#10;AFcGAAAAAA==&#10;" filled="f" stroked="f">
                <v:textbox inset="5.85pt,.7pt,5.85pt,.7pt">
                  <w:txbxContent>
                    <w:p w:rsidR="00CE3E4C" w:rsidRDefault="00CE3E4C" w:rsidP="00CE3E4C">
                      <w:pPr>
                        <w:spacing w:line="480" w:lineRule="auto"/>
                        <w:jc w:val="center"/>
                      </w:pPr>
                      <w:r>
                        <w:rPr>
                          <w:rFonts w:hint="eastAsia"/>
                        </w:rPr>
                        <w:t>②</w:t>
                      </w:r>
                    </w:p>
                  </w:txbxContent>
                </v:textbox>
              </v:rect>
            </w:pict>
          </mc:Fallback>
        </mc:AlternateContent>
      </w:r>
      <w:r w:rsidR="002C0685" w:rsidRPr="003B74BD">
        <w:rPr>
          <w:rFonts w:ascii="ＭＳ 明朝" w:hAnsi="ＭＳ 明朝" w:hint="eastAsia"/>
        </w:rPr>
        <w:t xml:space="preserve">　　　　　</w:t>
      </w:r>
      <w:r w:rsidR="00655820" w:rsidRPr="003B74BD">
        <w:rPr>
          <w:rFonts w:ascii="ＭＳ 明朝" w:hAnsi="ＭＳ 明朝" w:hint="eastAsia"/>
        </w:rPr>
        <w:t>代表者の氏名</w:t>
      </w:r>
      <w:r w:rsidR="00136544" w:rsidRPr="003B74BD">
        <w:rPr>
          <w:rFonts w:ascii="ＭＳ 明朝" w:hAnsi="ＭＳ 明朝" w:hint="eastAsia"/>
        </w:rPr>
        <w:t xml:space="preserve">　　　　　</w:t>
      </w:r>
      <w:r w:rsidR="0093182A">
        <w:rPr>
          <w:rFonts w:ascii="ＭＳ 明朝" w:hAnsi="ＭＳ 明朝" w:hint="eastAsia"/>
        </w:rPr>
        <w:t xml:space="preserve">　　　　　　　　　　　　　　　　</w:t>
      </w:r>
      <w:r w:rsidR="00655820" w:rsidRPr="003B74BD">
        <w:rPr>
          <w:rFonts w:ascii="ＭＳ 明朝" w:hAnsi="ＭＳ 明朝" w:hint="eastAsia"/>
        </w:rPr>
        <w:t xml:space="preserve">　</w:t>
      </w:r>
    </w:p>
    <w:p w:rsidR="00655820" w:rsidRPr="003B74BD" w:rsidRDefault="00655820" w:rsidP="00655820">
      <w:pPr>
        <w:wordWrap w:val="0"/>
        <w:spacing w:line="480" w:lineRule="auto"/>
        <w:ind w:rightChars="-11" w:right="-23"/>
        <w:jc w:val="right"/>
        <w:rPr>
          <w:rFonts w:ascii="ＭＳ 明朝" w:hAnsi="ＭＳ 明朝"/>
        </w:rPr>
      </w:pPr>
      <w:r w:rsidRPr="003B74BD">
        <w:rPr>
          <w:rFonts w:ascii="ＭＳ 明朝" w:hAnsi="ＭＳ 明朝" w:hint="eastAsia"/>
        </w:rPr>
        <w:t>主たる事務所の所在地　加東市</w:t>
      </w:r>
      <w:r w:rsidR="00136544" w:rsidRPr="003B74BD">
        <w:rPr>
          <w:rFonts w:ascii="ＭＳ 明朝" w:hAnsi="ＭＳ 明朝" w:hint="eastAsia"/>
        </w:rPr>
        <w:t xml:space="preserve">　　　　　</w:t>
      </w:r>
      <w:r w:rsidRPr="003B74BD">
        <w:rPr>
          <w:rFonts w:ascii="ＭＳ 明朝" w:hAnsi="ＭＳ 明朝" w:hint="eastAsia"/>
        </w:rPr>
        <w:t xml:space="preserve">　　　　　　　　　　　　　</w:t>
      </w:r>
    </w:p>
    <w:p w:rsidR="009336F3" w:rsidRDefault="00655820" w:rsidP="00655820">
      <w:pPr>
        <w:wordWrap w:val="0"/>
        <w:ind w:rightChars="-11" w:right="-23"/>
        <w:jc w:val="right"/>
        <w:rPr>
          <w:rFonts w:ascii="ＭＳ 明朝" w:hAnsi="ＭＳ 明朝"/>
        </w:rPr>
      </w:pPr>
      <w:r w:rsidRPr="003B74BD">
        <w:rPr>
          <w:rFonts w:ascii="ＭＳ 明朝" w:hAnsi="ＭＳ 明朝" w:hint="eastAsia"/>
        </w:rPr>
        <w:t xml:space="preserve">(電話(　</w:t>
      </w:r>
      <w:r w:rsidR="00136544" w:rsidRPr="003B74BD">
        <w:rPr>
          <w:rFonts w:ascii="ＭＳ 明朝" w:hAnsi="ＭＳ 明朝" w:hint="eastAsia"/>
        </w:rPr>
        <w:t xml:space="preserve">　　</w:t>
      </w:r>
      <w:r w:rsidRPr="003B74BD">
        <w:rPr>
          <w:rFonts w:ascii="ＭＳ 明朝" w:hAnsi="ＭＳ 明朝" w:hint="eastAsia"/>
        </w:rPr>
        <w:t xml:space="preserve">　　　)　</w:t>
      </w:r>
      <w:r w:rsidR="00136544" w:rsidRPr="003B74BD">
        <w:rPr>
          <w:rFonts w:ascii="ＭＳ 明朝" w:hAnsi="ＭＳ 明朝" w:hint="eastAsia"/>
        </w:rPr>
        <w:t xml:space="preserve">　</w:t>
      </w:r>
      <w:r w:rsidRPr="003B74BD">
        <w:rPr>
          <w:rFonts w:ascii="ＭＳ 明朝" w:hAnsi="ＭＳ 明朝" w:hint="eastAsia"/>
        </w:rPr>
        <w:t xml:space="preserve">　　―　</w:t>
      </w:r>
      <w:r w:rsidR="00136544" w:rsidRPr="003B74BD">
        <w:rPr>
          <w:rFonts w:ascii="ＭＳ 明朝" w:hAnsi="ＭＳ 明朝" w:hint="eastAsia"/>
        </w:rPr>
        <w:t xml:space="preserve">　　</w:t>
      </w:r>
      <w:r w:rsidRPr="003B74BD">
        <w:rPr>
          <w:rFonts w:ascii="ＭＳ 明朝" w:hAnsi="ＭＳ 明朝" w:hint="eastAsia"/>
        </w:rPr>
        <w:t xml:space="preserve">　　　)　</w:t>
      </w:r>
    </w:p>
    <w:p w:rsidR="00142578" w:rsidRPr="00142578" w:rsidRDefault="00142578" w:rsidP="004E1CDA">
      <w:pPr>
        <w:pStyle w:val="a6"/>
        <w:jc w:val="left"/>
        <w:rPr>
          <w:rFonts w:hAnsi="ＭＳ 明朝"/>
          <w:sz w:val="18"/>
          <w:szCs w:val="18"/>
        </w:rPr>
      </w:pPr>
      <w:r>
        <w:rPr>
          <w:rFonts w:hAnsi="ＭＳ 明朝" w:hint="eastAsia"/>
          <w:sz w:val="18"/>
          <w:szCs w:val="18"/>
        </w:rPr>
        <w:t xml:space="preserve">　　</w:t>
      </w:r>
      <w:r w:rsidRPr="00142578">
        <w:rPr>
          <w:rFonts w:hAnsi="ＭＳ 明朝" w:hint="eastAsia"/>
          <w:sz w:val="18"/>
          <w:szCs w:val="18"/>
        </w:rPr>
        <w:t>備考　後援団体の代表者本人が届け出る場合にあっては本人確認書類の提示又は提出を、その代理人</w:t>
      </w:r>
      <w:r w:rsidR="004E1CDA">
        <w:rPr>
          <w:rFonts w:hAnsi="ＭＳ 明朝" w:hint="eastAsia"/>
          <w:sz w:val="18"/>
          <w:szCs w:val="18"/>
        </w:rPr>
        <w:t xml:space="preserve">　　</w:t>
      </w:r>
      <w:r w:rsidRPr="00142578">
        <w:rPr>
          <w:rFonts w:hAnsi="ＭＳ 明朝" w:hint="eastAsia"/>
          <w:sz w:val="18"/>
          <w:szCs w:val="18"/>
        </w:rPr>
        <w:t>が届け出る場合にあっては委任状の提示又は提出及び当該代理人の本人確認書類の提示又は提出を</w:t>
      </w:r>
      <w:r w:rsidR="002665D0">
        <w:rPr>
          <w:rFonts w:hAnsi="ＭＳ 明朝" w:hint="eastAsia"/>
          <w:sz w:val="18"/>
          <w:szCs w:val="18"/>
        </w:rPr>
        <w:t xml:space="preserve">　　</w:t>
      </w:r>
      <w:r w:rsidRPr="00142578">
        <w:rPr>
          <w:rFonts w:hAnsi="ＭＳ 明朝" w:hint="eastAsia"/>
          <w:sz w:val="18"/>
          <w:szCs w:val="18"/>
        </w:rPr>
        <w:t>してください。ただし、後援団体の代表者本人の署名その他の措置がある場合はこの限りではあり</w:t>
      </w:r>
      <w:r w:rsidR="002665D0">
        <w:rPr>
          <w:rFonts w:hAnsi="ＭＳ 明朝" w:hint="eastAsia"/>
          <w:sz w:val="18"/>
          <w:szCs w:val="18"/>
        </w:rPr>
        <w:t xml:space="preserve">　　</w:t>
      </w:r>
      <w:r w:rsidRPr="00142578">
        <w:rPr>
          <w:rFonts w:hAnsi="ＭＳ 明朝" w:hint="eastAsia"/>
          <w:sz w:val="18"/>
          <w:szCs w:val="18"/>
        </w:rPr>
        <w:t>ません。</w:t>
      </w:r>
    </w:p>
    <w:p w:rsidR="009336F3" w:rsidRPr="003B74BD" w:rsidRDefault="009336F3" w:rsidP="00F21789">
      <w:pPr>
        <w:spacing w:line="480" w:lineRule="auto"/>
        <w:ind w:left="356" w:rightChars="-11" w:right="-23" w:hangingChars="200" w:hanging="356"/>
        <w:jc w:val="right"/>
        <w:rPr>
          <w:rFonts w:ascii="ＭＳ 明朝" w:hAnsi="ＭＳ 明朝"/>
          <w:sz w:val="18"/>
          <w:szCs w:val="18"/>
        </w:rPr>
      </w:pPr>
      <w:bookmarkStart w:id="0" w:name="_GoBack"/>
      <w:bookmarkEnd w:id="0"/>
      <w:r w:rsidRPr="003B74BD">
        <w:rPr>
          <w:rFonts w:ascii="ＭＳ 明朝" w:hAnsi="ＭＳ 明朝" w:hint="eastAsia"/>
          <w:sz w:val="18"/>
          <w:szCs w:val="18"/>
        </w:rPr>
        <w:t xml:space="preserve">※ </w:t>
      </w:r>
      <w:r w:rsidR="002C0685" w:rsidRPr="003B74BD">
        <w:rPr>
          <w:rFonts w:ascii="ＭＳ 明朝" w:hAnsi="ＭＳ 明朝" w:hint="eastAsia"/>
          <w:sz w:val="18"/>
          <w:szCs w:val="18"/>
        </w:rPr>
        <w:t>証票の交付を受けたのが個人(候補者等)の場合は①</w:t>
      </w:r>
      <w:r w:rsidR="00F21789" w:rsidRPr="003B74BD">
        <w:rPr>
          <w:rFonts w:ascii="ＭＳ 明朝" w:hAnsi="ＭＳ 明朝" w:hint="eastAsia"/>
          <w:sz w:val="18"/>
          <w:szCs w:val="18"/>
        </w:rPr>
        <w:t>を､</w:t>
      </w:r>
      <w:r w:rsidR="002C0685" w:rsidRPr="003B74BD">
        <w:rPr>
          <w:rFonts w:ascii="ＭＳ 明朝" w:hAnsi="ＭＳ 明朝" w:hint="eastAsia"/>
          <w:sz w:val="18"/>
          <w:szCs w:val="18"/>
        </w:rPr>
        <w:t>後援団体の場合は②</w:t>
      </w:r>
      <w:r w:rsidR="00F21789" w:rsidRPr="003B74BD">
        <w:rPr>
          <w:rFonts w:ascii="ＭＳ 明朝" w:hAnsi="ＭＳ 明朝" w:hint="eastAsia"/>
          <w:sz w:val="18"/>
          <w:szCs w:val="18"/>
        </w:rPr>
        <w:t>を</w:t>
      </w:r>
      <w:r w:rsidR="002C0685" w:rsidRPr="003B74BD">
        <w:rPr>
          <w:rFonts w:ascii="ＭＳ 明朝" w:hAnsi="ＭＳ 明朝" w:hint="eastAsia"/>
          <w:sz w:val="18"/>
          <w:szCs w:val="18"/>
        </w:rPr>
        <w:t>記入してください。</w:t>
      </w:r>
    </w:p>
    <w:p w:rsidR="00655820" w:rsidRPr="003B74BD" w:rsidRDefault="00655820" w:rsidP="005A3280">
      <w:pPr>
        <w:snapToGrid w:val="0"/>
        <w:spacing w:line="120" w:lineRule="auto"/>
        <w:ind w:rightChars="-11" w:right="-23"/>
        <w:rPr>
          <w:rFonts w:ascii="ＭＳ 明朝" w:hAnsi="ＭＳ 明朝"/>
        </w:rPr>
      </w:pPr>
    </w:p>
    <w:p w:rsidR="00557265" w:rsidRPr="003B74BD" w:rsidRDefault="00CE3E4C" w:rsidP="00CE3E4C">
      <w:pPr>
        <w:ind w:left="208" w:hangingChars="100" w:hanging="208"/>
        <w:rPr>
          <w:rFonts w:ascii="ＭＳ 明朝" w:hAnsi="ＭＳ 明朝"/>
        </w:rPr>
      </w:pPr>
      <w:r w:rsidRPr="003B74BD">
        <w:rPr>
          <w:rFonts w:ascii="ＭＳ 明朝" w:hAnsi="ＭＳ 明朝" w:hint="eastAsia"/>
        </w:rPr>
        <w:t xml:space="preserve">　　公職選挙法施行令第110条の</w:t>
      </w:r>
      <w:r w:rsidR="005F5852">
        <w:rPr>
          <w:rFonts w:ascii="ＭＳ 明朝" w:hAnsi="ＭＳ 明朝" w:hint="eastAsia"/>
        </w:rPr>
        <w:t>５</w:t>
      </w:r>
      <w:r w:rsidRPr="003B74BD">
        <w:rPr>
          <w:rFonts w:ascii="ＭＳ 明朝" w:hAnsi="ＭＳ 明朝" w:hint="eastAsia"/>
        </w:rPr>
        <w:t>第</w:t>
      </w:r>
      <w:r w:rsidR="005F5852">
        <w:rPr>
          <w:rFonts w:ascii="ＭＳ 明朝" w:hAnsi="ＭＳ 明朝" w:hint="eastAsia"/>
        </w:rPr>
        <w:t>４</w:t>
      </w:r>
      <w:r w:rsidRPr="003B74BD">
        <w:rPr>
          <w:rFonts w:ascii="ＭＳ 明朝" w:hAnsi="ＭＳ 明朝" w:hint="eastAsia"/>
        </w:rPr>
        <w:t>項の証票の交付を受けましたが、この証票を表示した立札及び看板の類を掲示する事務所若しくはその所在地又は当該事務所に掲示する立札看板の枚数が下記のとおり異動したので届け出ます。</w:t>
      </w:r>
    </w:p>
    <w:p w:rsidR="00CE3E4C" w:rsidRPr="005F5852" w:rsidRDefault="00CE3E4C" w:rsidP="00CE3E4C">
      <w:pPr>
        <w:ind w:left="208" w:hangingChars="100" w:hanging="208"/>
        <w:rPr>
          <w:rFonts w:ascii="ＭＳ 明朝" w:hAnsi="ＭＳ 明朝"/>
        </w:rPr>
      </w:pPr>
    </w:p>
    <w:p w:rsidR="00164A19" w:rsidRPr="003B74BD" w:rsidRDefault="00557265" w:rsidP="00CE3E4C">
      <w:pPr>
        <w:ind w:rightChars="-11" w:right="-23"/>
        <w:jc w:val="center"/>
        <w:rPr>
          <w:rFonts w:ascii="ＭＳ 明朝" w:hAnsi="ＭＳ 明朝"/>
        </w:rPr>
      </w:pPr>
      <w:r w:rsidRPr="003B74BD">
        <w:rPr>
          <w:rFonts w:ascii="ＭＳ 明朝" w:hAnsi="ＭＳ 明朝" w:hint="eastAsia"/>
        </w:rPr>
        <w:t>記</w:t>
      </w:r>
    </w:p>
    <w:p w:rsidR="00CE3E4C" w:rsidRPr="003B74BD" w:rsidRDefault="00CE3E4C" w:rsidP="00CE3E4C">
      <w:pPr>
        <w:ind w:rightChars="-11" w:right="-23"/>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04"/>
        <w:gridCol w:w="3120"/>
      </w:tblGrid>
      <w:tr w:rsidR="006A2D95" w:rsidRPr="000649FB" w:rsidTr="000649FB">
        <w:trPr>
          <w:trHeight w:val="323"/>
        </w:trPr>
        <w:tc>
          <w:tcPr>
            <w:tcW w:w="1580" w:type="dxa"/>
            <w:vMerge w:val="restart"/>
            <w:shd w:val="clear" w:color="auto" w:fill="auto"/>
          </w:tcPr>
          <w:p w:rsidR="003E3DC0" w:rsidRPr="000649FB" w:rsidRDefault="003E3DC0" w:rsidP="000649FB">
            <w:pPr>
              <w:ind w:rightChars="-11" w:right="-23"/>
              <w:jc w:val="center"/>
              <w:rPr>
                <w:rFonts w:ascii="ＭＳ 明朝" w:hAnsi="ＭＳ 明朝"/>
              </w:rPr>
            </w:pPr>
          </w:p>
          <w:p w:rsidR="006A2D95" w:rsidRPr="000649FB" w:rsidRDefault="006A2D95" w:rsidP="000649FB">
            <w:pPr>
              <w:ind w:rightChars="-11" w:right="-23"/>
              <w:jc w:val="center"/>
              <w:rPr>
                <w:rFonts w:ascii="ＭＳ 明朝" w:hAnsi="ＭＳ 明朝"/>
              </w:rPr>
            </w:pPr>
            <w:r w:rsidRPr="000649FB">
              <w:rPr>
                <w:rFonts w:ascii="ＭＳ 明朝" w:hAnsi="ＭＳ 明朝" w:hint="eastAsia"/>
              </w:rPr>
              <w:t>証 票 番 号</w:t>
            </w:r>
          </w:p>
        </w:tc>
        <w:tc>
          <w:tcPr>
            <w:tcW w:w="6324" w:type="dxa"/>
            <w:gridSpan w:val="2"/>
            <w:shd w:val="clear" w:color="auto" w:fill="auto"/>
          </w:tcPr>
          <w:p w:rsidR="006A2D95" w:rsidRPr="000649FB" w:rsidRDefault="006A2D95" w:rsidP="000649FB">
            <w:pPr>
              <w:spacing w:line="360" w:lineRule="auto"/>
              <w:ind w:rightChars="-11" w:right="-23"/>
              <w:jc w:val="center"/>
              <w:rPr>
                <w:rFonts w:ascii="ＭＳ 明朝" w:hAnsi="ＭＳ 明朝"/>
              </w:rPr>
            </w:pPr>
            <w:r w:rsidRPr="000649FB">
              <w:rPr>
                <w:rFonts w:ascii="ＭＳ 明朝" w:hAnsi="ＭＳ 明朝" w:hint="eastAsia"/>
              </w:rPr>
              <w:t>事　務　所　の　所　在　地</w:t>
            </w:r>
          </w:p>
        </w:tc>
      </w:tr>
      <w:tr w:rsidR="006A2D95" w:rsidRPr="000649FB" w:rsidTr="000649FB">
        <w:trPr>
          <w:trHeight w:val="293"/>
        </w:trPr>
        <w:tc>
          <w:tcPr>
            <w:tcW w:w="1580" w:type="dxa"/>
            <w:vMerge/>
            <w:shd w:val="clear" w:color="auto" w:fill="auto"/>
          </w:tcPr>
          <w:p w:rsidR="006A2D95" w:rsidRPr="000649FB" w:rsidRDefault="006A2D95" w:rsidP="000649FB">
            <w:pPr>
              <w:spacing w:line="480" w:lineRule="auto"/>
              <w:ind w:rightChars="-11" w:right="-23"/>
              <w:jc w:val="center"/>
              <w:rPr>
                <w:rFonts w:ascii="ＭＳ 明朝" w:hAnsi="ＭＳ 明朝"/>
              </w:rPr>
            </w:pPr>
          </w:p>
        </w:tc>
        <w:tc>
          <w:tcPr>
            <w:tcW w:w="3204" w:type="dxa"/>
            <w:shd w:val="clear" w:color="auto" w:fill="auto"/>
          </w:tcPr>
          <w:p w:rsidR="006A2D95" w:rsidRPr="000649FB" w:rsidRDefault="006A2D95" w:rsidP="000649FB">
            <w:pPr>
              <w:spacing w:line="360" w:lineRule="auto"/>
              <w:ind w:rightChars="-11" w:right="-23"/>
              <w:jc w:val="center"/>
              <w:rPr>
                <w:rFonts w:ascii="ＭＳ 明朝" w:hAnsi="ＭＳ 明朝"/>
              </w:rPr>
            </w:pPr>
            <w:r w:rsidRPr="000649FB">
              <w:rPr>
                <w:rFonts w:ascii="ＭＳ 明朝" w:hAnsi="ＭＳ 明朝" w:hint="eastAsia"/>
              </w:rPr>
              <w:t>異動前</w:t>
            </w:r>
          </w:p>
        </w:tc>
        <w:tc>
          <w:tcPr>
            <w:tcW w:w="3120" w:type="dxa"/>
            <w:shd w:val="clear" w:color="auto" w:fill="auto"/>
          </w:tcPr>
          <w:p w:rsidR="006A2D95" w:rsidRPr="000649FB" w:rsidRDefault="006A2D95" w:rsidP="000649FB">
            <w:pPr>
              <w:spacing w:line="360" w:lineRule="auto"/>
              <w:ind w:rightChars="-11" w:right="-23"/>
              <w:jc w:val="center"/>
              <w:rPr>
                <w:rFonts w:ascii="ＭＳ 明朝" w:hAnsi="ＭＳ 明朝"/>
              </w:rPr>
            </w:pPr>
            <w:r w:rsidRPr="000649FB">
              <w:rPr>
                <w:rFonts w:ascii="ＭＳ 明朝" w:hAnsi="ＭＳ 明朝" w:hint="eastAsia"/>
              </w:rPr>
              <w:t>異動後</w:t>
            </w: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r w:rsidR="006A2D95" w:rsidRPr="000649FB" w:rsidTr="000649FB">
        <w:tc>
          <w:tcPr>
            <w:tcW w:w="1580" w:type="dxa"/>
            <w:shd w:val="clear" w:color="auto" w:fill="auto"/>
          </w:tcPr>
          <w:p w:rsidR="006A2D95" w:rsidRPr="000649FB" w:rsidRDefault="006A2D95" w:rsidP="000649FB">
            <w:pPr>
              <w:spacing w:line="480" w:lineRule="auto"/>
              <w:ind w:rightChars="-11" w:right="-23"/>
              <w:rPr>
                <w:rFonts w:ascii="ＭＳ 明朝" w:hAnsi="ＭＳ 明朝"/>
              </w:rPr>
            </w:pPr>
          </w:p>
        </w:tc>
        <w:tc>
          <w:tcPr>
            <w:tcW w:w="3204" w:type="dxa"/>
            <w:shd w:val="clear" w:color="auto" w:fill="auto"/>
          </w:tcPr>
          <w:p w:rsidR="006A2D95" w:rsidRPr="000649FB" w:rsidRDefault="006A2D95" w:rsidP="000649FB">
            <w:pPr>
              <w:spacing w:line="480" w:lineRule="auto"/>
              <w:ind w:rightChars="-11" w:right="-23"/>
              <w:rPr>
                <w:rFonts w:ascii="ＭＳ 明朝" w:hAnsi="ＭＳ 明朝"/>
              </w:rPr>
            </w:pPr>
          </w:p>
        </w:tc>
        <w:tc>
          <w:tcPr>
            <w:tcW w:w="3120" w:type="dxa"/>
            <w:shd w:val="clear" w:color="auto" w:fill="auto"/>
          </w:tcPr>
          <w:p w:rsidR="006A2D95" w:rsidRPr="000649FB" w:rsidRDefault="006A2D95" w:rsidP="000649FB">
            <w:pPr>
              <w:spacing w:line="480" w:lineRule="auto"/>
              <w:ind w:rightChars="-11" w:right="-23"/>
              <w:rPr>
                <w:rFonts w:ascii="ＭＳ 明朝" w:hAnsi="ＭＳ 明朝"/>
              </w:rPr>
            </w:pPr>
          </w:p>
        </w:tc>
      </w:tr>
    </w:tbl>
    <w:p w:rsidR="00557265" w:rsidRPr="003B74BD" w:rsidRDefault="00AB0B9E" w:rsidP="00D47046">
      <w:pPr>
        <w:ind w:rightChars="-11" w:right="-23"/>
        <w:rPr>
          <w:rFonts w:ascii="ＭＳ 明朝" w:hAnsi="ＭＳ 明朝"/>
          <w:sz w:val="18"/>
          <w:szCs w:val="18"/>
        </w:rPr>
      </w:pPr>
      <w:r w:rsidRPr="003B74BD">
        <w:rPr>
          <w:rFonts w:ascii="ＭＳ 明朝" w:hAnsi="ＭＳ 明朝" w:hint="eastAsia"/>
        </w:rPr>
        <w:t xml:space="preserve">　　</w:t>
      </w:r>
      <w:r w:rsidRPr="003B74BD">
        <w:rPr>
          <w:rFonts w:ascii="ＭＳ 明朝" w:hAnsi="ＭＳ 明朝" w:hint="eastAsia"/>
          <w:sz w:val="18"/>
          <w:szCs w:val="18"/>
        </w:rPr>
        <w:t>※ なお</w:t>
      </w:r>
      <w:r w:rsidR="00F21789" w:rsidRPr="003B74BD">
        <w:rPr>
          <w:rFonts w:ascii="ＭＳ 明朝" w:hAnsi="ＭＳ 明朝" w:hint="eastAsia"/>
          <w:sz w:val="18"/>
          <w:szCs w:val="18"/>
        </w:rPr>
        <w:t>､</w:t>
      </w:r>
      <w:r w:rsidRPr="003B74BD">
        <w:rPr>
          <w:rFonts w:ascii="ＭＳ 明朝" w:hAnsi="ＭＳ 明朝" w:hint="eastAsia"/>
          <w:sz w:val="18"/>
          <w:szCs w:val="18"/>
        </w:rPr>
        <w:t>欄が足りない場合は適宜別紙に記入して添付してください。</w:t>
      </w:r>
    </w:p>
    <w:sectPr w:rsidR="00557265" w:rsidRPr="003B74BD" w:rsidSect="003E3DC0">
      <w:pgSz w:w="11906" w:h="16838" w:code="9"/>
      <w:pgMar w:top="1418" w:right="1701" w:bottom="1134" w:left="1701" w:header="851" w:footer="992" w:gutter="0"/>
      <w:cols w:space="425"/>
      <w:docGrid w:type="linesAndChars" w:linePitch="335"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26"/>
    <w:rsid w:val="0000201F"/>
    <w:rsid w:val="00010D41"/>
    <w:rsid w:val="000142C5"/>
    <w:rsid w:val="00014C9F"/>
    <w:rsid w:val="000252BF"/>
    <w:rsid w:val="000346E6"/>
    <w:rsid w:val="0003717A"/>
    <w:rsid w:val="000421EE"/>
    <w:rsid w:val="0004259B"/>
    <w:rsid w:val="000459FB"/>
    <w:rsid w:val="000474F0"/>
    <w:rsid w:val="0004773F"/>
    <w:rsid w:val="00047B39"/>
    <w:rsid w:val="00051798"/>
    <w:rsid w:val="0005740C"/>
    <w:rsid w:val="00062D5A"/>
    <w:rsid w:val="000649FB"/>
    <w:rsid w:val="0007305A"/>
    <w:rsid w:val="00082964"/>
    <w:rsid w:val="000A0F1C"/>
    <w:rsid w:val="000A1D40"/>
    <w:rsid w:val="000A75F9"/>
    <w:rsid w:val="000B540A"/>
    <w:rsid w:val="000B5CCD"/>
    <w:rsid w:val="000B623A"/>
    <w:rsid w:val="000C0E5A"/>
    <w:rsid w:val="000D17F7"/>
    <w:rsid w:val="000E0076"/>
    <w:rsid w:val="000E3FBF"/>
    <w:rsid w:val="000E5581"/>
    <w:rsid w:val="000E6287"/>
    <w:rsid w:val="000F0847"/>
    <w:rsid w:val="000F5886"/>
    <w:rsid w:val="000F64DB"/>
    <w:rsid w:val="00100E7E"/>
    <w:rsid w:val="001111C9"/>
    <w:rsid w:val="001219F4"/>
    <w:rsid w:val="00121D59"/>
    <w:rsid w:val="00130114"/>
    <w:rsid w:val="001302A4"/>
    <w:rsid w:val="00134C62"/>
    <w:rsid w:val="00135D95"/>
    <w:rsid w:val="00136544"/>
    <w:rsid w:val="00137308"/>
    <w:rsid w:val="00142578"/>
    <w:rsid w:val="0014519E"/>
    <w:rsid w:val="001502D9"/>
    <w:rsid w:val="00153EC0"/>
    <w:rsid w:val="001569F6"/>
    <w:rsid w:val="00164A19"/>
    <w:rsid w:val="00194D09"/>
    <w:rsid w:val="00197FD8"/>
    <w:rsid w:val="001A244B"/>
    <w:rsid w:val="001B0BEE"/>
    <w:rsid w:val="001B18EE"/>
    <w:rsid w:val="001B2E4E"/>
    <w:rsid w:val="001C1777"/>
    <w:rsid w:val="001C4289"/>
    <w:rsid w:val="001C5B33"/>
    <w:rsid w:val="001D5A18"/>
    <w:rsid w:val="001E06D0"/>
    <w:rsid w:val="001E085B"/>
    <w:rsid w:val="001E14E9"/>
    <w:rsid w:val="001F663F"/>
    <w:rsid w:val="00202AC7"/>
    <w:rsid w:val="0021308E"/>
    <w:rsid w:val="00221EC7"/>
    <w:rsid w:val="00226033"/>
    <w:rsid w:val="002260D5"/>
    <w:rsid w:val="002330D0"/>
    <w:rsid w:val="00235D62"/>
    <w:rsid w:val="00240024"/>
    <w:rsid w:val="00252FED"/>
    <w:rsid w:val="002569D7"/>
    <w:rsid w:val="002649E5"/>
    <w:rsid w:val="002665D0"/>
    <w:rsid w:val="002667BD"/>
    <w:rsid w:val="00271AE0"/>
    <w:rsid w:val="00271DFE"/>
    <w:rsid w:val="002730D3"/>
    <w:rsid w:val="00286E3F"/>
    <w:rsid w:val="002933F4"/>
    <w:rsid w:val="002A131E"/>
    <w:rsid w:val="002B5162"/>
    <w:rsid w:val="002B7B7F"/>
    <w:rsid w:val="002C0685"/>
    <w:rsid w:val="002C5C9F"/>
    <w:rsid w:val="002E2162"/>
    <w:rsid w:val="002E36DF"/>
    <w:rsid w:val="002E42D9"/>
    <w:rsid w:val="002E5368"/>
    <w:rsid w:val="002F2507"/>
    <w:rsid w:val="002F51ED"/>
    <w:rsid w:val="00300158"/>
    <w:rsid w:val="003021DC"/>
    <w:rsid w:val="00302DA9"/>
    <w:rsid w:val="003052F0"/>
    <w:rsid w:val="0030786F"/>
    <w:rsid w:val="00312FAF"/>
    <w:rsid w:val="0032221A"/>
    <w:rsid w:val="00325B01"/>
    <w:rsid w:val="003279AA"/>
    <w:rsid w:val="003361C9"/>
    <w:rsid w:val="00340E24"/>
    <w:rsid w:val="00343414"/>
    <w:rsid w:val="00343E8A"/>
    <w:rsid w:val="003479E9"/>
    <w:rsid w:val="003720E6"/>
    <w:rsid w:val="003769EF"/>
    <w:rsid w:val="0038002F"/>
    <w:rsid w:val="00381C96"/>
    <w:rsid w:val="003979BD"/>
    <w:rsid w:val="003A1D20"/>
    <w:rsid w:val="003A2360"/>
    <w:rsid w:val="003A5C7C"/>
    <w:rsid w:val="003B233C"/>
    <w:rsid w:val="003B244D"/>
    <w:rsid w:val="003B74BD"/>
    <w:rsid w:val="003C1A74"/>
    <w:rsid w:val="003C25F4"/>
    <w:rsid w:val="003C3BB8"/>
    <w:rsid w:val="003C7CBC"/>
    <w:rsid w:val="003D04EF"/>
    <w:rsid w:val="003E3DC0"/>
    <w:rsid w:val="003E76C7"/>
    <w:rsid w:val="003F0544"/>
    <w:rsid w:val="003F4E76"/>
    <w:rsid w:val="003F69E7"/>
    <w:rsid w:val="00400882"/>
    <w:rsid w:val="00403712"/>
    <w:rsid w:val="004117C9"/>
    <w:rsid w:val="00414B84"/>
    <w:rsid w:val="00430631"/>
    <w:rsid w:val="00430F51"/>
    <w:rsid w:val="00437F2D"/>
    <w:rsid w:val="00444BD4"/>
    <w:rsid w:val="0045383B"/>
    <w:rsid w:val="00456729"/>
    <w:rsid w:val="004607C2"/>
    <w:rsid w:val="0047750A"/>
    <w:rsid w:val="00492310"/>
    <w:rsid w:val="0049781B"/>
    <w:rsid w:val="004A3190"/>
    <w:rsid w:val="004A352B"/>
    <w:rsid w:val="004B79CD"/>
    <w:rsid w:val="004C30FF"/>
    <w:rsid w:val="004D1350"/>
    <w:rsid w:val="004D42CC"/>
    <w:rsid w:val="004D5876"/>
    <w:rsid w:val="004E1CDA"/>
    <w:rsid w:val="004F1992"/>
    <w:rsid w:val="004F285C"/>
    <w:rsid w:val="004F2D77"/>
    <w:rsid w:val="004F5F1F"/>
    <w:rsid w:val="00502B60"/>
    <w:rsid w:val="0050455C"/>
    <w:rsid w:val="00506C53"/>
    <w:rsid w:val="005136A6"/>
    <w:rsid w:val="00514053"/>
    <w:rsid w:val="00525582"/>
    <w:rsid w:val="005269EB"/>
    <w:rsid w:val="00527709"/>
    <w:rsid w:val="005323F8"/>
    <w:rsid w:val="005360AD"/>
    <w:rsid w:val="005376A8"/>
    <w:rsid w:val="0055181E"/>
    <w:rsid w:val="00557265"/>
    <w:rsid w:val="00566F79"/>
    <w:rsid w:val="00573CB6"/>
    <w:rsid w:val="00574033"/>
    <w:rsid w:val="005772E3"/>
    <w:rsid w:val="005A0383"/>
    <w:rsid w:val="005A2815"/>
    <w:rsid w:val="005A3280"/>
    <w:rsid w:val="005A4500"/>
    <w:rsid w:val="005B48A0"/>
    <w:rsid w:val="005C40AE"/>
    <w:rsid w:val="005C5044"/>
    <w:rsid w:val="005D5EE5"/>
    <w:rsid w:val="005D6FA9"/>
    <w:rsid w:val="005E2CFB"/>
    <w:rsid w:val="005E73DA"/>
    <w:rsid w:val="005F4172"/>
    <w:rsid w:val="005F5852"/>
    <w:rsid w:val="0060466B"/>
    <w:rsid w:val="006056EB"/>
    <w:rsid w:val="00606AFB"/>
    <w:rsid w:val="0061045B"/>
    <w:rsid w:val="0061622D"/>
    <w:rsid w:val="00630443"/>
    <w:rsid w:val="00640689"/>
    <w:rsid w:val="006417A8"/>
    <w:rsid w:val="006429CC"/>
    <w:rsid w:val="006530A7"/>
    <w:rsid w:val="00655820"/>
    <w:rsid w:val="0066029D"/>
    <w:rsid w:val="00666AD2"/>
    <w:rsid w:val="0067055A"/>
    <w:rsid w:val="00674751"/>
    <w:rsid w:val="00676C68"/>
    <w:rsid w:val="00690300"/>
    <w:rsid w:val="006A035D"/>
    <w:rsid w:val="006A0B63"/>
    <w:rsid w:val="006A2D95"/>
    <w:rsid w:val="006A6512"/>
    <w:rsid w:val="006B42AD"/>
    <w:rsid w:val="006C1924"/>
    <w:rsid w:val="006C57BA"/>
    <w:rsid w:val="006D748A"/>
    <w:rsid w:val="006D74D4"/>
    <w:rsid w:val="006F3119"/>
    <w:rsid w:val="00700CD4"/>
    <w:rsid w:val="007031FA"/>
    <w:rsid w:val="00720254"/>
    <w:rsid w:val="007251AA"/>
    <w:rsid w:val="00725E46"/>
    <w:rsid w:val="00726675"/>
    <w:rsid w:val="00730E31"/>
    <w:rsid w:val="0073508F"/>
    <w:rsid w:val="0073666C"/>
    <w:rsid w:val="00736855"/>
    <w:rsid w:val="00740954"/>
    <w:rsid w:val="00744B65"/>
    <w:rsid w:val="0074714A"/>
    <w:rsid w:val="007618D9"/>
    <w:rsid w:val="00763A2A"/>
    <w:rsid w:val="00765B09"/>
    <w:rsid w:val="00773C5A"/>
    <w:rsid w:val="007866EA"/>
    <w:rsid w:val="0079276F"/>
    <w:rsid w:val="00792BB3"/>
    <w:rsid w:val="0079727F"/>
    <w:rsid w:val="007A14E7"/>
    <w:rsid w:val="007A5B08"/>
    <w:rsid w:val="007A7E13"/>
    <w:rsid w:val="007B1E92"/>
    <w:rsid w:val="007B3D8A"/>
    <w:rsid w:val="007B5AE7"/>
    <w:rsid w:val="007B5DBF"/>
    <w:rsid w:val="007C32DB"/>
    <w:rsid w:val="007D3F19"/>
    <w:rsid w:val="007D604B"/>
    <w:rsid w:val="007D606A"/>
    <w:rsid w:val="007E072A"/>
    <w:rsid w:val="007F47E1"/>
    <w:rsid w:val="0080502E"/>
    <w:rsid w:val="00810B2D"/>
    <w:rsid w:val="00811BEA"/>
    <w:rsid w:val="008136C2"/>
    <w:rsid w:val="00816FC3"/>
    <w:rsid w:val="00820A1F"/>
    <w:rsid w:val="00826AF1"/>
    <w:rsid w:val="008270F0"/>
    <w:rsid w:val="0082730E"/>
    <w:rsid w:val="00827EC4"/>
    <w:rsid w:val="00831EF9"/>
    <w:rsid w:val="0083383B"/>
    <w:rsid w:val="00833D1D"/>
    <w:rsid w:val="008367D9"/>
    <w:rsid w:val="0083753C"/>
    <w:rsid w:val="008402DD"/>
    <w:rsid w:val="00842E48"/>
    <w:rsid w:val="00856515"/>
    <w:rsid w:val="0086148E"/>
    <w:rsid w:val="00861F3C"/>
    <w:rsid w:val="00864125"/>
    <w:rsid w:val="008667FD"/>
    <w:rsid w:val="00870D5B"/>
    <w:rsid w:val="0087251A"/>
    <w:rsid w:val="00876E25"/>
    <w:rsid w:val="00885FBA"/>
    <w:rsid w:val="0088730C"/>
    <w:rsid w:val="008A1F6B"/>
    <w:rsid w:val="008A717A"/>
    <w:rsid w:val="008B395B"/>
    <w:rsid w:val="008B6106"/>
    <w:rsid w:val="008C129B"/>
    <w:rsid w:val="008C18FB"/>
    <w:rsid w:val="008C3BFA"/>
    <w:rsid w:val="008C7A23"/>
    <w:rsid w:val="008D4D27"/>
    <w:rsid w:val="008D5100"/>
    <w:rsid w:val="008F27D8"/>
    <w:rsid w:val="008F3F64"/>
    <w:rsid w:val="008F64A7"/>
    <w:rsid w:val="008F7DD5"/>
    <w:rsid w:val="00910E79"/>
    <w:rsid w:val="00914606"/>
    <w:rsid w:val="009159D6"/>
    <w:rsid w:val="00922696"/>
    <w:rsid w:val="00926D62"/>
    <w:rsid w:val="00930251"/>
    <w:rsid w:val="0093182A"/>
    <w:rsid w:val="009336F3"/>
    <w:rsid w:val="00940950"/>
    <w:rsid w:val="00951007"/>
    <w:rsid w:val="0096160A"/>
    <w:rsid w:val="00970E48"/>
    <w:rsid w:val="00977F77"/>
    <w:rsid w:val="009846DB"/>
    <w:rsid w:val="00985B21"/>
    <w:rsid w:val="00986A04"/>
    <w:rsid w:val="00986AAF"/>
    <w:rsid w:val="00990A9B"/>
    <w:rsid w:val="00993AAB"/>
    <w:rsid w:val="009A024C"/>
    <w:rsid w:val="009A1313"/>
    <w:rsid w:val="009A1AA1"/>
    <w:rsid w:val="009B3D9D"/>
    <w:rsid w:val="009B6638"/>
    <w:rsid w:val="009C24CD"/>
    <w:rsid w:val="009C40A0"/>
    <w:rsid w:val="009C7017"/>
    <w:rsid w:val="009D098B"/>
    <w:rsid w:val="009D1948"/>
    <w:rsid w:val="009E0083"/>
    <w:rsid w:val="009E047A"/>
    <w:rsid w:val="009E2660"/>
    <w:rsid w:val="009E7727"/>
    <w:rsid w:val="00A02AD6"/>
    <w:rsid w:val="00A06E8B"/>
    <w:rsid w:val="00A1552D"/>
    <w:rsid w:val="00A27159"/>
    <w:rsid w:val="00A368BD"/>
    <w:rsid w:val="00A424E5"/>
    <w:rsid w:val="00A51154"/>
    <w:rsid w:val="00A5269C"/>
    <w:rsid w:val="00A5384F"/>
    <w:rsid w:val="00A53BD7"/>
    <w:rsid w:val="00A606B1"/>
    <w:rsid w:val="00A64EB0"/>
    <w:rsid w:val="00A856C4"/>
    <w:rsid w:val="00A940F2"/>
    <w:rsid w:val="00A95AB7"/>
    <w:rsid w:val="00AA1206"/>
    <w:rsid w:val="00AA1514"/>
    <w:rsid w:val="00AA1BC2"/>
    <w:rsid w:val="00AB0B9E"/>
    <w:rsid w:val="00AB458E"/>
    <w:rsid w:val="00AB5BE2"/>
    <w:rsid w:val="00AB7E17"/>
    <w:rsid w:val="00AC0A7D"/>
    <w:rsid w:val="00AC0CCB"/>
    <w:rsid w:val="00AC2F64"/>
    <w:rsid w:val="00AC43F9"/>
    <w:rsid w:val="00AC4616"/>
    <w:rsid w:val="00AD3D61"/>
    <w:rsid w:val="00AE3EEE"/>
    <w:rsid w:val="00AE4906"/>
    <w:rsid w:val="00AF3DBD"/>
    <w:rsid w:val="00B04B9E"/>
    <w:rsid w:val="00B06D6C"/>
    <w:rsid w:val="00B07043"/>
    <w:rsid w:val="00B075DE"/>
    <w:rsid w:val="00B1395A"/>
    <w:rsid w:val="00B143D5"/>
    <w:rsid w:val="00B17895"/>
    <w:rsid w:val="00B2212B"/>
    <w:rsid w:val="00B26448"/>
    <w:rsid w:val="00B34152"/>
    <w:rsid w:val="00B54D9B"/>
    <w:rsid w:val="00B61B5A"/>
    <w:rsid w:val="00B639FE"/>
    <w:rsid w:val="00B63D80"/>
    <w:rsid w:val="00B66529"/>
    <w:rsid w:val="00B72640"/>
    <w:rsid w:val="00B75900"/>
    <w:rsid w:val="00B82CF8"/>
    <w:rsid w:val="00B834EE"/>
    <w:rsid w:val="00BB1FEF"/>
    <w:rsid w:val="00BB6264"/>
    <w:rsid w:val="00BB6EE1"/>
    <w:rsid w:val="00BC7ED4"/>
    <w:rsid w:val="00BD00DF"/>
    <w:rsid w:val="00BD0E49"/>
    <w:rsid w:val="00BD728F"/>
    <w:rsid w:val="00BD7434"/>
    <w:rsid w:val="00BD74B6"/>
    <w:rsid w:val="00BE3096"/>
    <w:rsid w:val="00BE5385"/>
    <w:rsid w:val="00BE5FAB"/>
    <w:rsid w:val="00BF0F08"/>
    <w:rsid w:val="00BF1BFB"/>
    <w:rsid w:val="00BF2947"/>
    <w:rsid w:val="00BF4B47"/>
    <w:rsid w:val="00BF679F"/>
    <w:rsid w:val="00BF7663"/>
    <w:rsid w:val="00C03275"/>
    <w:rsid w:val="00C049CF"/>
    <w:rsid w:val="00C1010E"/>
    <w:rsid w:val="00C11254"/>
    <w:rsid w:val="00C13151"/>
    <w:rsid w:val="00C141F9"/>
    <w:rsid w:val="00C253C8"/>
    <w:rsid w:val="00C271DC"/>
    <w:rsid w:val="00C376B6"/>
    <w:rsid w:val="00C4284A"/>
    <w:rsid w:val="00C469AF"/>
    <w:rsid w:val="00C50187"/>
    <w:rsid w:val="00C540CB"/>
    <w:rsid w:val="00C55F6F"/>
    <w:rsid w:val="00C56D80"/>
    <w:rsid w:val="00C57678"/>
    <w:rsid w:val="00C64EF6"/>
    <w:rsid w:val="00C653BA"/>
    <w:rsid w:val="00C664E4"/>
    <w:rsid w:val="00C73415"/>
    <w:rsid w:val="00C8075A"/>
    <w:rsid w:val="00C833F1"/>
    <w:rsid w:val="00C97BD5"/>
    <w:rsid w:val="00CA0B1F"/>
    <w:rsid w:val="00CA0B6F"/>
    <w:rsid w:val="00CA5231"/>
    <w:rsid w:val="00CB2AFD"/>
    <w:rsid w:val="00CB7DDD"/>
    <w:rsid w:val="00CD7AF6"/>
    <w:rsid w:val="00CE0C5F"/>
    <w:rsid w:val="00CE1B72"/>
    <w:rsid w:val="00CE3E4C"/>
    <w:rsid w:val="00CE406D"/>
    <w:rsid w:val="00CE4ED7"/>
    <w:rsid w:val="00CE5F7B"/>
    <w:rsid w:val="00CE61B9"/>
    <w:rsid w:val="00CE7C78"/>
    <w:rsid w:val="00CE7F4F"/>
    <w:rsid w:val="00CF128B"/>
    <w:rsid w:val="00CF2CC8"/>
    <w:rsid w:val="00CF4526"/>
    <w:rsid w:val="00CF51E2"/>
    <w:rsid w:val="00D00BCB"/>
    <w:rsid w:val="00D0542D"/>
    <w:rsid w:val="00D07DC4"/>
    <w:rsid w:val="00D248F5"/>
    <w:rsid w:val="00D25A7A"/>
    <w:rsid w:val="00D274EE"/>
    <w:rsid w:val="00D31385"/>
    <w:rsid w:val="00D339DD"/>
    <w:rsid w:val="00D33BC9"/>
    <w:rsid w:val="00D42BA6"/>
    <w:rsid w:val="00D430E3"/>
    <w:rsid w:val="00D47046"/>
    <w:rsid w:val="00D55278"/>
    <w:rsid w:val="00D5548C"/>
    <w:rsid w:val="00D639F7"/>
    <w:rsid w:val="00D63E6E"/>
    <w:rsid w:val="00D755ED"/>
    <w:rsid w:val="00D76528"/>
    <w:rsid w:val="00D776C1"/>
    <w:rsid w:val="00D779E1"/>
    <w:rsid w:val="00D8246D"/>
    <w:rsid w:val="00D835E3"/>
    <w:rsid w:val="00D84907"/>
    <w:rsid w:val="00D957A2"/>
    <w:rsid w:val="00DA13E9"/>
    <w:rsid w:val="00DA206E"/>
    <w:rsid w:val="00DA402F"/>
    <w:rsid w:val="00DB4CD1"/>
    <w:rsid w:val="00DB6BA1"/>
    <w:rsid w:val="00DB74EC"/>
    <w:rsid w:val="00DB75DD"/>
    <w:rsid w:val="00DC26EA"/>
    <w:rsid w:val="00DD0F0A"/>
    <w:rsid w:val="00DD21B6"/>
    <w:rsid w:val="00DE7177"/>
    <w:rsid w:val="00DF3D9A"/>
    <w:rsid w:val="00E10F17"/>
    <w:rsid w:val="00E137A8"/>
    <w:rsid w:val="00E36D51"/>
    <w:rsid w:val="00E41371"/>
    <w:rsid w:val="00E50679"/>
    <w:rsid w:val="00E709CB"/>
    <w:rsid w:val="00E7105C"/>
    <w:rsid w:val="00E75DEA"/>
    <w:rsid w:val="00E90778"/>
    <w:rsid w:val="00E92120"/>
    <w:rsid w:val="00E928CA"/>
    <w:rsid w:val="00E94C6F"/>
    <w:rsid w:val="00E97A65"/>
    <w:rsid w:val="00E97D97"/>
    <w:rsid w:val="00EA36BB"/>
    <w:rsid w:val="00EA398A"/>
    <w:rsid w:val="00EA69C2"/>
    <w:rsid w:val="00EB39EE"/>
    <w:rsid w:val="00ED0C5A"/>
    <w:rsid w:val="00ED0C62"/>
    <w:rsid w:val="00ED6495"/>
    <w:rsid w:val="00ED6FC4"/>
    <w:rsid w:val="00EE16A2"/>
    <w:rsid w:val="00EE2B45"/>
    <w:rsid w:val="00EF6F9A"/>
    <w:rsid w:val="00F1023C"/>
    <w:rsid w:val="00F10DFE"/>
    <w:rsid w:val="00F12925"/>
    <w:rsid w:val="00F201B8"/>
    <w:rsid w:val="00F21789"/>
    <w:rsid w:val="00F26C57"/>
    <w:rsid w:val="00F3685F"/>
    <w:rsid w:val="00F4008A"/>
    <w:rsid w:val="00F41047"/>
    <w:rsid w:val="00F41C54"/>
    <w:rsid w:val="00F42B9E"/>
    <w:rsid w:val="00F446B0"/>
    <w:rsid w:val="00F458F8"/>
    <w:rsid w:val="00F50885"/>
    <w:rsid w:val="00F52689"/>
    <w:rsid w:val="00F5383B"/>
    <w:rsid w:val="00F66F91"/>
    <w:rsid w:val="00F7086D"/>
    <w:rsid w:val="00F76724"/>
    <w:rsid w:val="00F76791"/>
    <w:rsid w:val="00F816A4"/>
    <w:rsid w:val="00F8775E"/>
    <w:rsid w:val="00F97A7D"/>
    <w:rsid w:val="00FA150C"/>
    <w:rsid w:val="00FA771B"/>
    <w:rsid w:val="00FB2BF0"/>
    <w:rsid w:val="00FC1EA4"/>
    <w:rsid w:val="00FC4D92"/>
    <w:rsid w:val="00FD2D6E"/>
    <w:rsid w:val="00FD522A"/>
    <w:rsid w:val="00FE0F91"/>
    <w:rsid w:val="00FE7717"/>
    <w:rsid w:val="00FF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14:docId w14:val="480B8AC9"/>
  <w15:chartTrackingRefBased/>
  <w15:docId w15:val="{8487B49F-74F8-4CB5-8EA6-0A34F5F3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F4526"/>
    <w:pPr>
      <w:jc w:val="center"/>
    </w:pPr>
    <w:rPr>
      <w:sz w:val="22"/>
      <w:szCs w:val="22"/>
    </w:rPr>
  </w:style>
  <w:style w:type="table" w:styleId="a4">
    <w:name w:val="Table Grid"/>
    <w:basedOn w:val="a1"/>
    <w:rsid w:val="005572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5A3280"/>
    <w:pPr>
      <w:jc w:val="right"/>
    </w:pPr>
  </w:style>
  <w:style w:type="paragraph" w:customStyle="1" w:styleId="a6">
    <w:name w:val="項"/>
    <w:basedOn w:val="a"/>
    <w:rsid w:val="00142578"/>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00907nishikaku_h</dc:creator>
  <cp:keywords/>
  <cp:lastModifiedBy>00907nishikaku_h</cp:lastModifiedBy>
  <cp:revision>10</cp:revision>
  <cp:lastPrinted>2022-12-11T06:22:00Z</cp:lastPrinted>
  <dcterms:created xsi:type="dcterms:W3CDTF">2022-02-28T01:22:00Z</dcterms:created>
  <dcterms:modified xsi:type="dcterms:W3CDTF">2022-12-13T03:03:00Z</dcterms:modified>
</cp:coreProperties>
</file>