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E026" w14:textId="77777777"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　　意　　書</w:t>
      </w:r>
    </w:p>
    <w:p w14:paraId="5E3DC56E" w14:textId="77777777" w:rsidR="00865716" w:rsidRDefault="00865716"/>
    <w:p w14:paraId="02CBEC93" w14:textId="77777777" w:rsidR="00865716" w:rsidRDefault="00865716"/>
    <w:p w14:paraId="643F6E2F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私が、下記により農地法</w:t>
      </w:r>
      <w:r w:rsidR="003B33B1">
        <w:rPr>
          <w:rFonts w:ascii="ＭＳ 明朝" w:eastAsia="ＭＳ 明朝" w:hAnsi="ＭＳ 明朝" w:hint="eastAsia"/>
        </w:rPr>
        <w:t>施行規則第２９</w:t>
      </w:r>
      <w:r w:rsidRPr="00800565">
        <w:rPr>
          <w:rFonts w:ascii="ＭＳ 明朝" w:eastAsia="ＭＳ 明朝" w:hAnsi="ＭＳ 明朝" w:hint="eastAsia"/>
        </w:rPr>
        <w:t>条第</w:t>
      </w:r>
      <w:r w:rsidR="003B33B1">
        <w:rPr>
          <w:rFonts w:ascii="ＭＳ 明朝" w:eastAsia="ＭＳ 明朝" w:hAnsi="ＭＳ 明朝" w:hint="eastAsia"/>
        </w:rPr>
        <w:t>１号</w:t>
      </w:r>
      <w:r w:rsidR="007E0292" w:rsidRPr="00800565">
        <w:rPr>
          <w:rFonts w:ascii="ＭＳ 明朝" w:eastAsia="ＭＳ 明朝" w:hAnsi="ＭＳ 明朝" w:hint="eastAsia"/>
        </w:rPr>
        <w:t>に規定</w:t>
      </w:r>
      <w:r w:rsidRPr="00800565">
        <w:rPr>
          <w:rFonts w:ascii="ＭＳ 明朝" w:eastAsia="ＭＳ 明朝" w:hAnsi="ＭＳ 明朝" w:hint="eastAsia"/>
        </w:rPr>
        <w:t>する農地転用</w:t>
      </w:r>
      <w:r w:rsidR="00F2070F" w:rsidRPr="00800565">
        <w:rPr>
          <w:rFonts w:ascii="ＭＳ 明朝" w:eastAsia="ＭＳ 明朝" w:hAnsi="ＭＳ 明朝" w:hint="eastAsia"/>
        </w:rPr>
        <w:t>をすること</w:t>
      </w:r>
      <w:r w:rsidRPr="00800565">
        <w:rPr>
          <w:rFonts w:ascii="ＭＳ 明朝" w:eastAsia="ＭＳ 明朝" w:hAnsi="ＭＳ 明朝" w:hint="eastAsia"/>
        </w:rPr>
        <w:t>につ</w:t>
      </w:r>
      <w:r w:rsidR="007E0292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は、関係水路、水利、</w:t>
      </w:r>
      <w:r w:rsidR="00472A13" w:rsidRPr="00800565">
        <w:rPr>
          <w:rFonts w:ascii="ＭＳ 明朝" w:eastAsia="ＭＳ 明朝" w:hAnsi="ＭＳ 明朝" w:hint="eastAsia"/>
        </w:rPr>
        <w:t>周辺</w:t>
      </w:r>
      <w:r w:rsidRPr="00800565">
        <w:rPr>
          <w:rFonts w:ascii="ＭＳ 明朝" w:eastAsia="ＭＳ 明朝" w:hAnsi="ＭＳ 明朝" w:hint="eastAsia"/>
        </w:rPr>
        <w:t>農地および地域住民には絶対ご迷惑をおかけしないよう</w:t>
      </w:r>
      <w:r w:rsidR="007E0292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ますので</w:t>
      </w:r>
      <w:r w:rsidR="00E623FF" w:rsidRPr="00800565">
        <w:rPr>
          <w:rFonts w:ascii="ＭＳ 明朝" w:eastAsia="ＭＳ 明朝" w:hAnsi="ＭＳ 明朝" w:hint="eastAsia"/>
        </w:rPr>
        <w:t>、</w:t>
      </w:r>
      <w:r w:rsidR="00B021C9" w:rsidRPr="00800565">
        <w:rPr>
          <w:rFonts w:ascii="ＭＳ 明朝" w:eastAsia="ＭＳ 明朝" w:hAnsi="ＭＳ 明朝" w:hint="eastAsia"/>
        </w:rPr>
        <w:t>ご</w:t>
      </w:r>
      <w:r w:rsidRPr="00800565">
        <w:rPr>
          <w:rFonts w:ascii="ＭＳ 明朝" w:eastAsia="ＭＳ 明朝" w:hAnsi="ＭＳ 明朝" w:hint="eastAsia"/>
        </w:rPr>
        <w:t>同意願います。</w:t>
      </w:r>
    </w:p>
    <w:p w14:paraId="7072F669" w14:textId="77777777" w:rsidR="00A6075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なお、万一この転用により隣接</w:t>
      </w:r>
      <w:r w:rsidR="00F252E9" w:rsidRPr="00800565">
        <w:rPr>
          <w:rFonts w:ascii="ＭＳ 明朝" w:eastAsia="ＭＳ 明朝" w:hAnsi="ＭＳ 明朝" w:hint="eastAsia"/>
        </w:rPr>
        <w:t>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14:paraId="05641C39" w14:textId="77777777" w:rsidR="00A60756" w:rsidRPr="00F252E9" w:rsidRDefault="00A60756"/>
    <w:p w14:paraId="6C9B76C5" w14:textId="77777777" w:rsidR="00865716" w:rsidRPr="00800565" w:rsidRDefault="00865716" w:rsidP="00307849">
      <w:pPr>
        <w:pStyle w:val="a4"/>
        <w:wordWrap w:val="0"/>
        <w:ind w:right="246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  <w:r w:rsidR="00BC3A7C" w:rsidRPr="00800565">
        <w:rPr>
          <w:rFonts w:ascii="ＭＳ 明朝" w:eastAsia="ＭＳ 明朝" w:hAnsi="ＭＳ 明朝" w:hint="eastAsia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年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="00BC3A7C"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14:paraId="23284905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5B861C8E" w14:textId="77777777"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14:paraId="43026853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4E6911D7" w14:textId="57102A29" w:rsidR="00865716" w:rsidRPr="00800565" w:rsidRDefault="00865716">
      <w:pPr>
        <w:rPr>
          <w:rFonts w:ascii="ＭＳ 明朝" w:eastAsia="ＭＳ 明朝" w:hAnsi="ＭＳ 明朝"/>
          <w:u w:val="dotted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6543BD">
        <w:rPr>
          <w:rFonts w:ascii="ＭＳ 明朝" w:eastAsia="ＭＳ 明朝" w:hAnsi="ＭＳ 明朝" w:hint="eastAsia"/>
          <w:lang w:eastAsia="zh-TW"/>
        </w:rPr>
        <w:t>届　出　者</w:t>
      </w:r>
      <w:r w:rsidRPr="00800565">
        <w:rPr>
          <w:rFonts w:ascii="ＭＳ 明朝" w:eastAsia="ＭＳ 明朝" w:hAnsi="ＭＳ 明朝" w:hint="eastAsia"/>
          <w:lang w:eastAsia="zh-TW"/>
        </w:rPr>
        <w:t xml:space="preserve">　　　住　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 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</w:p>
    <w:p w14:paraId="2FDE4F35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7E915F85" w14:textId="77777777"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206A59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2A0A6528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6BD78279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２．土地の表示　　　</w:t>
      </w:r>
      <w:r w:rsidR="00F2070F" w:rsidRPr="00800565">
        <w:rPr>
          <w:rFonts w:ascii="ＭＳ 明朝" w:eastAsia="ＭＳ 明朝" w:hAnsi="ＭＳ 明朝" w:hint="eastAsia"/>
        </w:rPr>
        <w:t>加東市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</w:rPr>
        <w:t>字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　　　番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A479C4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F2070F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45B55F15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5A0D7DAC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14:paraId="529B0F8B" w14:textId="77777777"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</w:t>
      </w:r>
      <w:r w:rsidR="00865716" w:rsidRPr="00800565">
        <w:rPr>
          <w:rFonts w:ascii="ＭＳ 明朝" w:eastAsia="ＭＳ 明朝" w:hAnsi="ＭＳ 明朝" w:hint="eastAsia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　　　　　</w:t>
      </w:r>
    </w:p>
    <w:p w14:paraId="21B01C18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7C327AF7" w14:textId="77777777"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</w:t>
      </w:r>
      <w:r w:rsidR="00081041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　　　　</w:t>
      </w:r>
    </w:p>
    <w:p w14:paraId="37A4430D" w14:textId="77777777"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14:paraId="33AD242A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４．上記の転用について、他の農地に耕作上支障がないので、異議なく同意します。</w:t>
      </w:r>
    </w:p>
    <w:p w14:paraId="14511BF4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06AA1811" w14:textId="402B4F83" w:rsidR="00865716" w:rsidRPr="00800565" w:rsidRDefault="0030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　年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月　</w:t>
      </w:r>
      <w:r w:rsidR="00BC3A7C" w:rsidRPr="00800565">
        <w:rPr>
          <w:rFonts w:ascii="ＭＳ 明朝" w:eastAsia="ＭＳ 明朝" w:hAnsi="ＭＳ 明朝" w:hint="eastAsia"/>
        </w:rPr>
        <w:t xml:space="preserve"> </w:t>
      </w:r>
      <w:r w:rsidR="00865716" w:rsidRPr="00800565">
        <w:rPr>
          <w:rFonts w:ascii="ＭＳ 明朝" w:eastAsia="ＭＳ 明朝" w:hAnsi="ＭＳ 明朝" w:hint="eastAsia"/>
        </w:rPr>
        <w:t xml:space="preserve">　日</w:t>
      </w:r>
    </w:p>
    <w:p w14:paraId="69040236" w14:textId="77777777" w:rsidR="00B021C9" w:rsidRPr="00800565" w:rsidRDefault="00B021C9" w:rsidP="007E53CD">
      <w:pPr>
        <w:rPr>
          <w:rFonts w:ascii="ＭＳ 明朝" w:eastAsia="ＭＳ 明朝" w:hAnsi="ＭＳ 明朝"/>
        </w:rPr>
      </w:pPr>
    </w:p>
    <w:p w14:paraId="59D5B891" w14:textId="5200C00F" w:rsidR="00865716" w:rsidRDefault="00944FCC" w:rsidP="00B021C9">
      <w:pPr>
        <w:ind w:firstLineChars="200" w:firstLine="486"/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</w:t>
      </w:r>
      <w:r w:rsidR="00865716" w:rsidRPr="00800565">
        <w:rPr>
          <w:rFonts w:ascii="ＭＳ 明朝" w:eastAsia="ＭＳ 明朝" w:hAnsi="ＭＳ 明朝" w:hint="eastAsia"/>
        </w:rPr>
        <w:t xml:space="preserve">　区　</w:t>
      </w:r>
      <w:r w:rsidR="007E53CD" w:rsidRPr="00800565">
        <w:rPr>
          <w:rFonts w:ascii="ＭＳ 明朝" w:eastAsia="ＭＳ 明朝" w:hAnsi="ＭＳ 明朝" w:hint="eastAsia"/>
        </w:rPr>
        <w:t xml:space="preserve">  </w:t>
      </w:r>
      <w:r w:rsidR="00865716" w:rsidRPr="00800565">
        <w:rPr>
          <w:rFonts w:ascii="ＭＳ 明朝" w:eastAsia="ＭＳ 明朝" w:hAnsi="ＭＳ 明朝" w:hint="eastAsia"/>
        </w:rPr>
        <w:t xml:space="preserve">長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540236">
        <w:rPr>
          <w:rFonts w:ascii="ＭＳ 明朝" w:eastAsia="ＭＳ 明朝" w:hAnsi="ＭＳ 明朝" w:hint="eastAsia"/>
          <w:color w:val="595959"/>
          <w:sz w:val="20"/>
          <w:szCs w:val="20"/>
        </w:rPr>
        <w:t xml:space="preserve">　</w:t>
      </w:r>
      <w:r w:rsidR="004160F4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</w:p>
    <w:p w14:paraId="5B8E265C" w14:textId="77627D79" w:rsidR="006543BD" w:rsidRPr="00540236" w:rsidRDefault="006543BD" w:rsidP="006543BD">
      <w:pPr>
        <w:rPr>
          <w:rFonts w:ascii="ＭＳ 明朝" w:eastAsia="ＭＳ 明朝" w:hAnsi="ＭＳ 明朝"/>
        </w:rPr>
      </w:pPr>
    </w:p>
    <w:p w14:paraId="187473EF" w14:textId="77777777" w:rsidR="006543BD" w:rsidRPr="00800565" w:rsidRDefault="006543BD" w:rsidP="006543BD">
      <w:pPr>
        <w:rPr>
          <w:rFonts w:ascii="ＭＳ 明朝" w:eastAsia="ＭＳ 明朝" w:hAnsi="ＭＳ 明朝"/>
          <w:u w:val="dotted"/>
        </w:rPr>
      </w:pPr>
    </w:p>
    <w:p w14:paraId="714FA38B" w14:textId="5C088FEB" w:rsidR="006543BD" w:rsidRPr="00800565" w:rsidRDefault="006543BD" w:rsidP="006543BD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>農 会 長</w:t>
      </w:r>
      <w:r w:rsidRPr="00800565">
        <w:rPr>
          <w:rFonts w:ascii="ＭＳ 明朝" w:eastAsia="ＭＳ 明朝" w:hAnsi="ＭＳ 明朝" w:hint="eastAsia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540236">
        <w:rPr>
          <w:rFonts w:ascii="ＭＳ 明朝" w:eastAsia="ＭＳ 明朝" w:hAnsi="ＭＳ 明朝" w:hint="eastAsia"/>
          <w:color w:val="595959"/>
          <w:sz w:val="20"/>
          <w:szCs w:val="20"/>
        </w:rPr>
        <w:t xml:space="preserve">　</w:t>
      </w:r>
      <w:r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</w:p>
    <w:p w14:paraId="7716828A" w14:textId="77777777" w:rsidR="0086263A" w:rsidRPr="00540236" w:rsidRDefault="0086263A" w:rsidP="006543BD">
      <w:pPr>
        <w:rPr>
          <w:rFonts w:ascii="ＭＳ 明朝" w:eastAsia="ＭＳ 明朝" w:hAnsi="ＭＳ 明朝"/>
          <w:u w:val="dotted"/>
        </w:rPr>
      </w:pPr>
    </w:p>
    <w:p w14:paraId="359AEF9B" w14:textId="77777777" w:rsidR="00B021C9" w:rsidRPr="00800565" w:rsidRDefault="00B021C9" w:rsidP="006543BD">
      <w:pPr>
        <w:rPr>
          <w:rFonts w:ascii="ＭＳ 明朝" w:eastAsia="ＭＳ 明朝" w:hAnsi="ＭＳ 明朝"/>
          <w:u w:val="dotted"/>
        </w:rPr>
      </w:pPr>
    </w:p>
    <w:p w14:paraId="13E6D05F" w14:textId="64C0E441" w:rsidR="00B021C9" w:rsidRPr="00800565" w:rsidRDefault="00944FCC" w:rsidP="00B021C9">
      <w:pPr>
        <w:ind w:firstLineChars="200" w:firstLine="486"/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　　　</w:t>
      </w:r>
      <w:r w:rsidR="00B021C9" w:rsidRPr="00800565">
        <w:rPr>
          <w:rFonts w:ascii="ＭＳ 明朝" w:eastAsia="ＭＳ 明朝" w:hAnsi="ＭＳ 明朝" w:hint="eastAsia"/>
        </w:rPr>
        <w:t xml:space="preserve">　　　水利代表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021C9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540236">
        <w:rPr>
          <w:rFonts w:ascii="ＭＳ 明朝" w:eastAsia="ＭＳ 明朝" w:hAnsi="ＭＳ 明朝" w:hint="eastAsia"/>
        </w:rPr>
        <w:t xml:space="preserve">　</w:t>
      </w:r>
      <w:r w:rsidR="00B021C9" w:rsidRPr="00800565">
        <w:rPr>
          <w:rFonts w:ascii="ＭＳ 明朝" w:eastAsia="ＭＳ 明朝" w:hAnsi="ＭＳ 明朝" w:hint="eastAsia"/>
          <w:color w:val="595959"/>
          <w:sz w:val="20"/>
          <w:szCs w:val="20"/>
        </w:rPr>
        <w:t>印</w:t>
      </w:r>
    </w:p>
    <w:p w14:paraId="18D495CB" w14:textId="77777777" w:rsidR="007E53CD" w:rsidRPr="00800565" w:rsidRDefault="007E53CD" w:rsidP="006543BD">
      <w:pPr>
        <w:rPr>
          <w:rFonts w:ascii="ＭＳ 明朝" w:eastAsia="ＭＳ 明朝" w:hAnsi="ＭＳ 明朝"/>
          <w:u w:val="dotted"/>
        </w:rPr>
      </w:pPr>
    </w:p>
    <w:p w14:paraId="6F978E8B" w14:textId="77777777" w:rsidR="00865716" w:rsidRDefault="00865716">
      <w:pPr>
        <w:jc w:val="center"/>
        <w:rPr>
          <w:sz w:val="44"/>
        </w:rPr>
      </w:pPr>
      <w:r>
        <w:rPr>
          <w:rFonts w:hint="eastAsia"/>
          <w:sz w:val="44"/>
        </w:rPr>
        <w:t>同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意</w:t>
      </w:r>
      <w:r w:rsidR="00166A21">
        <w:rPr>
          <w:rFonts w:hint="eastAsia"/>
          <w:sz w:val="44"/>
        </w:rPr>
        <w:t xml:space="preserve">　</w:t>
      </w:r>
      <w:r>
        <w:rPr>
          <w:rFonts w:hint="eastAsia"/>
          <w:sz w:val="44"/>
        </w:rPr>
        <w:t xml:space="preserve">　書</w:t>
      </w:r>
    </w:p>
    <w:p w14:paraId="244467B4" w14:textId="77777777" w:rsidR="00865716" w:rsidRDefault="00865716"/>
    <w:p w14:paraId="6F4B2BF2" w14:textId="77777777" w:rsidR="00865716" w:rsidRDefault="00865716"/>
    <w:p w14:paraId="31E1CEAA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私が、下記により</w:t>
      </w:r>
      <w:r w:rsidR="003B33B1" w:rsidRPr="00800565">
        <w:rPr>
          <w:rFonts w:ascii="ＭＳ 明朝" w:eastAsia="ＭＳ 明朝" w:hAnsi="ＭＳ 明朝" w:hint="eastAsia"/>
        </w:rPr>
        <w:t>農地法</w:t>
      </w:r>
      <w:r w:rsidR="003B33B1">
        <w:rPr>
          <w:rFonts w:ascii="ＭＳ 明朝" w:eastAsia="ＭＳ 明朝" w:hAnsi="ＭＳ 明朝" w:hint="eastAsia"/>
        </w:rPr>
        <w:t>施行規則第２９</w:t>
      </w:r>
      <w:r w:rsidR="003B33B1" w:rsidRPr="00800565">
        <w:rPr>
          <w:rFonts w:ascii="ＭＳ 明朝" w:eastAsia="ＭＳ 明朝" w:hAnsi="ＭＳ 明朝" w:hint="eastAsia"/>
        </w:rPr>
        <w:t>条第</w:t>
      </w:r>
      <w:r w:rsidR="003B33B1">
        <w:rPr>
          <w:rFonts w:ascii="ＭＳ 明朝" w:eastAsia="ＭＳ 明朝" w:hAnsi="ＭＳ 明朝" w:hint="eastAsia"/>
        </w:rPr>
        <w:t>１号</w:t>
      </w:r>
      <w:r w:rsidRPr="00800565">
        <w:rPr>
          <w:rFonts w:ascii="ＭＳ 明朝" w:eastAsia="ＭＳ 明朝" w:hAnsi="ＭＳ 明朝" w:hint="eastAsia"/>
        </w:rPr>
        <w:t>に</w:t>
      </w:r>
      <w:r w:rsidR="00E623FF" w:rsidRPr="00800565">
        <w:rPr>
          <w:rFonts w:ascii="ＭＳ 明朝" w:eastAsia="ＭＳ 明朝" w:hAnsi="ＭＳ 明朝" w:hint="eastAsia"/>
        </w:rPr>
        <w:t>規定</w:t>
      </w:r>
      <w:r w:rsidRPr="00800565">
        <w:rPr>
          <w:rFonts w:ascii="ＭＳ 明朝" w:eastAsia="ＭＳ 明朝" w:hAnsi="ＭＳ 明朝" w:hint="eastAsia"/>
        </w:rPr>
        <w:t>する農地転用をする</w:t>
      </w:r>
      <w:r w:rsidR="00F2070F" w:rsidRPr="00800565">
        <w:rPr>
          <w:rFonts w:ascii="ＭＳ 明朝" w:eastAsia="ＭＳ 明朝" w:hAnsi="ＭＳ 明朝" w:hint="eastAsia"/>
        </w:rPr>
        <w:t>こと</w:t>
      </w:r>
      <w:r w:rsidRPr="00800565">
        <w:rPr>
          <w:rFonts w:ascii="ＭＳ 明朝" w:eastAsia="ＭＳ 明朝" w:hAnsi="ＭＳ 明朝" w:hint="eastAsia"/>
        </w:rPr>
        <w:t>につ</w:t>
      </w:r>
      <w:r w:rsidR="00E623FF" w:rsidRPr="00800565">
        <w:rPr>
          <w:rFonts w:ascii="ＭＳ 明朝" w:eastAsia="ＭＳ 明朝" w:hAnsi="ＭＳ 明朝" w:hint="eastAsia"/>
        </w:rPr>
        <w:t>いて</w:t>
      </w:r>
      <w:r w:rsidRPr="00800565">
        <w:rPr>
          <w:rFonts w:ascii="ＭＳ 明朝" w:eastAsia="ＭＳ 明朝" w:hAnsi="ＭＳ 明朝" w:hint="eastAsia"/>
        </w:rPr>
        <w:t>は、事業計画のとおり転用し、隣接農地には絶対ご迷惑をおかけしないよう</w:t>
      </w:r>
      <w:r w:rsidR="00E623FF" w:rsidRPr="00800565">
        <w:rPr>
          <w:rFonts w:ascii="ＭＳ 明朝" w:eastAsia="ＭＳ 明朝" w:hAnsi="ＭＳ 明朝" w:hint="eastAsia"/>
        </w:rPr>
        <w:t>に</w:t>
      </w:r>
      <w:r w:rsidR="00B021C9" w:rsidRPr="00800565">
        <w:rPr>
          <w:rFonts w:ascii="ＭＳ 明朝" w:eastAsia="ＭＳ 明朝" w:hAnsi="ＭＳ 明朝" w:hint="eastAsia"/>
        </w:rPr>
        <w:t>致し</w:t>
      </w:r>
      <w:r w:rsidRPr="00800565">
        <w:rPr>
          <w:rFonts w:ascii="ＭＳ 明朝" w:eastAsia="ＭＳ 明朝" w:hAnsi="ＭＳ 明朝" w:hint="eastAsia"/>
        </w:rPr>
        <w:t>ますので、</w:t>
      </w:r>
      <w:r w:rsidR="00B021C9" w:rsidRPr="00800565">
        <w:rPr>
          <w:rFonts w:ascii="ＭＳ 明朝" w:eastAsia="ＭＳ 明朝" w:hAnsi="ＭＳ 明朝" w:hint="eastAsia"/>
        </w:rPr>
        <w:t>ご</w:t>
      </w:r>
      <w:r w:rsidRPr="00800565">
        <w:rPr>
          <w:rFonts w:ascii="ＭＳ 明朝" w:eastAsia="ＭＳ 明朝" w:hAnsi="ＭＳ 明朝" w:hint="eastAsia"/>
        </w:rPr>
        <w:t>同意願います。</w:t>
      </w:r>
    </w:p>
    <w:p w14:paraId="3EC20B07" w14:textId="77777777" w:rsidR="00865716" w:rsidRPr="00800565" w:rsidRDefault="00A6075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 xml:space="preserve">　なお、万一この転用により</w:t>
      </w:r>
      <w:r w:rsidR="00F252E9" w:rsidRPr="00800565">
        <w:rPr>
          <w:rFonts w:ascii="ＭＳ 明朝" w:eastAsia="ＭＳ 明朝" w:hAnsi="ＭＳ 明朝" w:hint="eastAsia"/>
        </w:rPr>
        <w:t>隣接農地</w:t>
      </w:r>
      <w:r w:rsidR="00264941" w:rsidRPr="00800565">
        <w:rPr>
          <w:rFonts w:ascii="ＭＳ 明朝" w:eastAsia="ＭＳ 明朝" w:hAnsi="ＭＳ 明朝" w:hint="eastAsia"/>
        </w:rPr>
        <w:t>等</w:t>
      </w:r>
      <w:r w:rsidRPr="00800565">
        <w:rPr>
          <w:rFonts w:ascii="ＭＳ 明朝" w:eastAsia="ＭＳ 明朝" w:hAnsi="ＭＳ 明朝" w:hint="eastAsia"/>
        </w:rPr>
        <w:t>に被害が生じた場合は、誠意をもって解決します。</w:t>
      </w:r>
    </w:p>
    <w:p w14:paraId="352DD905" w14:textId="77777777" w:rsidR="00A60756" w:rsidRPr="00800565" w:rsidRDefault="00A60756">
      <w:pPr>
        <w:rPr>
          <w:rFonts w:ascii="ＭＳ 明朝" w:eastAsia="ＭＳ 明朝" w:hAnsi="ＭＳ 明朝"/>
        </w:rPr>
      </w:pPr>
    </w:p>
    <w:p w14:paraId="3AEB679D" w14:textId="77777777" w:rsidR="0086263A" w:rsidRPr="00800565" w:rsidRDefault="00BC3A7C" w:rsidP="00307849">
      <w:pPr>
        <w:pStyle w:val="a4"/>
        <w:ind w:right="237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</w:rPr>
        <w:t xml:space="preserve">　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　年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月　</w:t>
      </w:r>
      <w:r w:rsidRPr="00800565">
        <w:rPr>
          <w:rFonts w:ascii="ＭＳ 明朝" w:eastAsia="ＭＳ 明朝" w:hAnsi="ＭＳ 明朝" w:hint="eastAsia"/>
          <w:lang w:eastAsia="zh-TW"/>
        </w:rPr>
        <w:t xml:space="preserve"> </w:t>
      </w:r>
      <w:r w:rsidR="0086263A" w:rsidRPr="00800565">
        <w:rPr>
          <w:rFonts w:ascii="ＭＳ 明朝" w:eastAsia="ＭＳ 明朝" w:hAnsi="ＭＳ 明朝" w:hint="eastAsia"/>
          <w:lang w:eastAsia="zh-TW"/>
        </w:rPr>
        <w:t xml:space="preserve">　日</w:t>
      </w:r>
    </w:p>
    <w:p w14:paraId="73F2C0DB" w14:textId="77777777" w:rsidR="0086263A" w:rsidRPr="00800565" w:rsidRDefault="0086263A" w:rsidP="0086263A">
      <w:pPr>
        <w:pStyle w:val="a4"/>
        <w:ind w:right="1440"/>
        <w:jc w:val="both"/>
        <w:rPr>
          <w:rFonts w:ascii="ＭＳ 明朝" w:eastAsia="ＭＳ 明朝" w:hAnsi="ＭＳ 明朝"/>
          <w:lang w:eastAsia="zh-TW"/>
        </w:rPr>
      </w:pPr>
    </w:p>
    <w:p w14:paraId="42DD950F" w14:textId="77777777" w:rsidR="00865716" w:rsidRPr="00800565" w:rsidRDefault="00865716">
      <w:pPr>
        <w:pStyle w:val="a3"/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記</w:t>
      </w:r>
    </w:p>
    <w:p w14:paraId="49AC31E5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6E030909" w14:textId="4641B004" w:rsidR="00865716" w:rsidRPr="00800565" w:rsidRDefault="00865716">
      <w:pPr>
        <w:rPr>
          <w:rFonts w:ascii="ＭＳ 明朝" w:eastAsia="ＭＳ 明朝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>１．</w:t>
      </w:r>
      <w:r w:rsidR="006543BD">
        <w:rPr>
          <w:rFonts w:ascii="ＭＳ 明朝" w:eastAsia="ＭＳ 明朝" w:hAnsi="ＭＳ 明朝" w:hint="eastAsia"/>
          <w:lang w:eastAsia="zh-TW"/>
        </w:rPr>
        <w:t>届　出　者</w:t>
      </w:r>
      <w:r w:rsidRPr="00800565">
        <w:rPr>
          <w:rFonts w:ascii="ＭＳ 明朝" w:eastAsia="ＭＳ 明朝" w:hAnsi="ＭＳ 明朝" w:hint="eastAsia"/>
          <w:lang w:eastAsia="zh-TW"/>
        </w:rPr>
        <w:t xml:space="preserve">　　　住　所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　　　　　</w:t>
      </w:r>
    </w:p>
    <w:p w14:paraId="057E9F3A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65AF1869" w14:textId="77777777" w:rsidR="00865716" w:rsidRPr="004775D1" w:rsidRDefault="00865716">
      <w:pPr>
        <w:rPr>
          <w:rFonts w:ascii="ＭＳ 明朝" w:eastAsia="PMingLiU" w:hAnsi="ＭＳ 明朝"/>
          <w:lang w:eastAsia="zh-TW"/>
        </w:rPr>
      </w:pPr>
      <w:r w:rsidRPr="00800565">
        <w:rPr>
          <w:rFonts w:ascii="ＭＳ 明朝" w:eastAsia="ＭＳ 明朝" w:hAnsi="ＭＳ 明朝" w:hint="eastAsia"/>
          <w:lang w:eastAsia="zh-TW"/>
        </w:rPr>
        <w:t xml:space="preserve">　　　　　　　　　　氏　名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8E2B2E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　　　　　</w:t>
      </w:r>
      <w:r w:rsidR="00BC3A7C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4160F4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 w:rsidR="00FA3AC6" w:rsidRPr="00800565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Pr="0080056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094851A9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367167E2" w14:textId="77777777" w:rsidR="00865716" w:rsidRPr="00800565" w:rsidRDefault="00F2070F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２．土地の表示　　　加東市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</w:rPr>
        <w:t>字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944FCC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Pr="00800565">
        <w:rPr>
          <w:rFonts w:ascii="ＭＳ 明朝" w:eastAsia="ＭＳ 明朝" w:hAnsi="ＭＳ 明朝" w:hint="eastAsia"/>
          <w:u w:val="dotted"/>
        </w:rPr>
        <w:t>番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="00B5490A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  <w:r w:rsidR="00081041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37AB1860" w14:textId="77777777" w:rsidR="00865716" w:rsidRPr="00800565" w:rsidRDefault="00865716">
      <w:pPr>
        <w:rPr>
          <w:rFonts w:ascii="ＭＳ 明朝" w:eastAsia="ＭＳ 明朝" w:hAnsi="ＭＳ 明朝"/>
          <w:lang w:eastAsia="zh-TW"/>
        </w:rPr>
      </w:pPr>
    </w:p>
    <w:p w14:paraId="39D2FB75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３．転 用 目 的</w:t>
      </w:r>
    </w:p>
    <w:p w14:paraId="6E059683" w14:textId="77777777" w:rsidR="00865716" w:rsidRPr="00800565" w:rsidRDefault="00081041">
      <w:pPr>
        <w:rPr>
          <w:rFonts w:ascii="ＭＳ 明朝" w:eastAsia="ＭＳ 明朝" w:hAnsi="ＭＳ 明朝"/>
          <w:u w:val="dotted"/>
        </w:rPr>
      </w:pPr>
      <w:r w:rsidRPr="00800565">
        <w:rPr>
          <w:rFonts w:ascii="ＭＳ 明朝" w:eastAsia="ＭＳ 明朝" w:hAnsi="ＭＳ 明朝" w:hint="eastAsia"/>
        </w:rPr>
        <w:t xml:space="preserve">　　　　　</w:t>
      </w:r>
      <w:r w:rsidR="00865716" w:rsidRPr="00800565">
        <w:rPr>
          <w:rFonts w:ascii="ＭＳ 明朝" w:eastAsia="ＭＳ 明朝" w:hAnsi="ＭＳ 明朝" w:hint="eastAsia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　</w:t>
      </w:r>
      <w:r w:rsidRPr="00800565">
        <w:rPr>
          <w:rFonts w:ascii="ＭＳ 明朝" w:eastAsia="ＭＳ 明朝" w:hAnsi="ＭＳ 明朝" w:hint="eastAsia"/>
          <w:u w:val="dotted"/>
        </w:rPr>
        <w:t xml:space="preserve">　　　</w:t>
      </w:r>
      <w:r w:rsidR="00BC3A7C" w:rsidRPr="00800565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865716" w:rsidRPr="00800565">
        <w:rPr>
          <w:rFonts w:ascii="ＭＳ 明朝" w:eastAsia="ＭＳ 明朝" w:hAnsi="ＭＳ 明朝" w:hint="eastAsia"/>
          <w:u w:val="dotted"/>
        </w:rPr>
        <w:t xml:space="preserve">　</w:t>
      </w:r>
    </w:p>
    <w:p w14:paraId="676C05B7" w14:textId="77777777" w:rsidR="00865716" w:rsidRPr="00800565" w:rsidRDefault="00865716">
      <w:pPr>
        <w:rPr>
          <w:rFonts w:ascii="ＭＳ 明朝" w:eastAsia="ＭＳ 明朝" w:hAnsi="ＭＳ 明朝"/>
        </w:rPr>
      </w:pPr>
    </w:p>
    <w:p w14:paraId="36242D80" w14:textId="77777777" w:rsidR="00865716" w:rsidRPr="00800565" w:rsidRDefault="00865716">
      <w:pPr>
        <w:rPr>
          <w:rFonts w:ascii="ＭＳ 明朝" w:eastAsia="ＭＳ 明朝" w:hAnsi="ＭＳ 明朝"/>
          <w:u w:val="wave"/>
        </w:rPr>
      </w:pP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　　　　　　</w:t>
      </w:r>
      <w:r w:rsidR="00B021C9" w:rsidRPr="00800565">
        <w:rPr>
          <w:rFonts w:ascii="ＭＳ 明朝" w:eastAsia="ＭＳ 明朝" w:hAnsi="ＭＳ 明朝" w:hint="eastAsia"/>
          <w:u w:val="wave"/>
        </w:rPr>
        <w:t xml:space="preserve">　　</w:t>
      </w:r>
      <w:r w:rsidRPr="00800565">
        <w:rPr>
          <w:rFonts w:ascii="ＭＳ 明朝" w:eastAsia="ＭＳ 明朝" w:hAnsi="ＭＳ 明朝" w:hint="eastAsia"/>
          <w:u w:val="wave"/>
        </w:rPr>
        <w:t xml:space="preserve">　　　　　　　　　　　　　　　　</w:t>
      </w:r>
    </w:p>
    <w:p w14:paraId="24F2502F" w14:textId="77777777" w:rsidR="00865716" w:rsidRPr="00800565" w:rsidRDefault="00865716" w:rsidP="00081041">
      <w:pPr>
        <w:spacing w:line="360" w:lineRule="auto"/>
        <w:rPr>
          <w:rFonts w:ascii="ＭＳ 明朝" w:eastAsia="ＭＳ 明朝" w:hAnsi="ＭＳ 明朝"/>
        </w:rPr>
      </w:pPr>
    </w:p>
    <w:p w14:paraId="7EFAD5E4" w14:textId="77777777" w:rsidR="00865716" w:rsidRPr="00800565" w:rsidRDefault="00865716">
      <w:pPr>
        <w:rPr>
          <w:rFonts w:ascii="ＭＳ 明朝" w:eastAsia="ＭＳ 明朝" w:hAnsi="ＭＳ 明朝"/>
        </w:rPr>
      </w:pPr>
      <w:r w:rsidRPr="00800565">
        <w:rPr>
          <w:rFonts w:ascii="ＭＳ 明朝" w:eastAsia="ＭＳ 明朝" w:hAnsi="ＭＳ 明朝" w:hint="eastAsia"/>
        </w:rPr>
        <w:t>４．上記の転用について、異議なく同意します。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717"/>
        <w:gridCol w:w="1173"/>
      </w:tblGrid>
      <w:tr w:rsidR="00865716" w:rsidRPr="00800565" w14:paraId="0DE6FCD9" w14:textId="77777777" w:rsidTr="00944FCC">
        <w:trPr>
          <w:trHeight w:val="573"/>
        </w:trPr>
        <w:tc>
          <w:tcPr>
            <w:tcW w:w="4662" w:type="dxa"/>
            <w:vAlign w:val="center"/>
          </w:tcPr>
          <w:p w14:paraId="77EC7C38" w14:textId="77777777"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隣接土地の表示</w:t>
            </w:r>
          </w:p>
        </w:tc>
        <w:tc>
          <w:tcPr>
            <w:tcW w:w="3717" w:type="dxa"/>
            <w:vAlign w:val="center"/>
          </w:tcPr>
          <w:p w14:paraId="46665BDE" w14:textId="77777777" w:rsidR="00865716" w:rsidRPr="00800565" w:rsidRDefault="00865716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同意者</w:t>
            </w:r>
            <w:r w:rsidR="00770403" w:rsidRPr="00800565">
              <w:rPr>
                <w:rFonts w:ascii="ＭＳ 明朝" w:eastAsia="ＭＳ 明朝" w:hAnsi="ＭＳ 明朝" w:hint="eastAsia"/>
              </w:rPr>
              <w:t>氏名</w:t>
            </w:r>
            <w:r w:rsidRPr="00800565">
              <w:rPr>
                <w:rFonts w:ascii="ＭＳ 明朝" w:eastAsia="ＭＳ 明朝" w:hAnsi="ＭＳ 明朝" w:hint="eastAsia"/>
              </w:rPr>
              <w:t>（所有者・耕作者）</w:t>
            </w:r>
          </w:p>
        </w:tc>
        <w:tc>
          <w:tcPr>
            <w:tcW w:w="1173" w:type="dxa"/>
            <w:vAlign w:val="center"/>
          </w:tcPr>
          <w:p w14:paraId="5FDF204C" w14:textId="77777777" w:rsidR="00865716" w:rsidRPr="00800565" w:rsidRDefault="004160F4">
            <w:pPr>
              <w:pStyle w:val="a3"/>
              <w:rPr>
                <w:rFonts w:ascii="ＭＳ 明朝" w:eastAsia="ＭＳ 明朝" w:hAnsi="ＭＳ 明朝"/>
              </w:rPr>
            </w:pPr>
            <w:r w:rsidRPr="00800565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65716" w:rsidRPr="00800565" w14:paraId="6608DE31" w14:textId="77777777" w:rsidTr="00944FCC">
        <w:trPr>
          <w:trHeight w:val="588"/>
        </w:trPr>
        <w:tc>
          <w:tcPr>
            <w:tcW w:w="4662" w:type="dxa"/>
            <w:vAlign w:val="center"/>
          </w:tcPr>
          <w:p w14:paraId="717EC042" w14:textId="77777777" w:rsidR="00865716" w:rsidRPr="00800565" w:rsidRDefault="00862A5F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5490A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081041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字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81041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65716"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26A2A35B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4861ABCE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411C2F0A" w14:textId="77777777" w:rsidTr="00944FCC">
        <w:trPr>
          <w:trHeight w:val="575"/>
        </w:trPr>
        <w:tc>
          <w:tcPr>
            <w:tcW w:w="4662" w:type="dxa"/>
            <w:vAlign w:val="center"/>
          </w:tcPr>
          <w:p w14:paraId="7D40EE44" w14:textId="77777777" w:rsidR="00865716" w:rsidRPr="00800565" w:rsidRDefault="00081041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3F019932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3B5EDB9F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454B78A3" w14:textId="77777777" w:rsidTr="00944FCC">
        <w:trPr>
          <w:trHeight w:val="576"/>
        </w:trPr>
        <w:tc>
          <w:tcPr>
            <w:tcW w:w="4662" w:type="dxa"/>
            <w:vAlign w:val="center"/>
          </w:tcPr>
          <w:p w14:paraId="71456906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0EDAF595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010C05E9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19E28103" w14:textId="77777777" w:rsidTr="00944FCC">
        <w:trPr>
          <w:trHeight w:val="577"/>
        </w:trPr>
        <w:tc>
          <w:tcPr>
            <w:tcW w:w="4662" w:type="dxa"/>
            <w:vAlign w:val="center"/>
          </w:tcPr>
          <w:p w14:paraId="7B5FD982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272842CB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4E97353F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78E7E9C8" w14:textId="77777777" w:rsidTr="00944FCC">
        <w:trPr>
          <w:trHeight w:val="578"/>
        </w:trPr>
        <w:tc>
          <w:tcPr>
            <w:tcW w:w="4662" w:type="dxa"/>
            <w:vAlign w:val="center"/>
          </w:tcPr>
          <w:p w14:paraId="217C22BD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324D6D8D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5F70793C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865716" w:rsidRPr="00800565" w14:paraId="47788113" w14:textId="77777777" w:rsidTr="00944FCC">
        <w:trPr>
          <w:trHeight w:val="579"/>
        </w:trPr>
        <w:tc>
          <w:tcPr>
            <w:tcW w:w="4662" w:type="dxa"/>
            <w:vAlign w:val="center"/>
          </w:tcPr>
          <w:p w14:paraId="74008893" w14:textId="77777777" w:rsidR="00865716" w:rsidRPr="00800565" w:rsidRDefault="00944FCC" w:rsidP="00944FCC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>加東市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字　　　</w:t>
            </w:r>
            <w:r w:rsidR="00BC3A7C"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800565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番</w:t>
            </w:r>
          </w:p>
        </w:tc>
        <w:tc>
          <w:tcPr>
            <w:tcW w:w="3717" w:type="dxa"/>
            <w:vAlign w:val="center"/>
          </w:tcPr>
          <w:p w14:paraId="53847765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1BE5519C" w14:textId="77777777" w:rsidR="00865716" w:rsidRPr="00800565" w:rsidRDefault="00865716" w:rsidP="00B021C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74FC809A" w14:textId="77777777" w:rsidR="00865716" w:rsidRPr="00A03E30" w:rsidRDefault="00865716" w:rsidP="00D36FF2"/>
    <w:sectPr w:rsidR="00865716" w:rsidRPr="00A03E30" w:rsidSect="00D36FF2">
      <w:pgSz w:w="23814" w:h="16839" w:orient="landscape" w:code="8"/>
      <w:pgMar w:top="1418" w:right="851" w:bottom="851" w:left="567" w:header="851" w:footer="992" w:gutter="851"/>
      <w:cols w:num="2" w:space="1984"/>
      <w:docGrid w:type="linesAndChars" w:linePitch="39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C4CD" w14:textId="77777777" w:rsidR="00800565" w:rsidRDefault="00800565" w:rsidP="00AC5940">
      <w:r>
        <w:separator/>
      </w:r>
    </w:p>
  </w:endnote>
  <w:endnote w:type="continuationSeparator" w:id="0">
    <w:p w14:paraId="75A52799" w14:textId="77777777" w:rsidR="00800565" w:rsidRDefault="00800565" w:rsidP="00A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97D2" w14:textId="77777777" w:rsidR="00800565" w:rsidRDefault="00800565" w:rsidP="00AC5940">
      <w:r>
        <w:separator/>
      </w:r>
    </w:p>
  </w:footnote>
  <w:footnote w:type="continuationSeparator" w:id="0">
    <w:p w14:paraId="36CB315A" w14:textId="77777777" w:rsidR="00800565" w:rsidRDefault="00800565" w:rsidP="00AC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9"/>
    <w:rsid w:val="00081041"/>
    <w:rsid w:val="00166A21"/>
    <w:rsid w:val="00206A59"/>
    <w:rsid w:val="00226329"/>
    <w:rsid w:val="00264941"/>
    <w:rsid w:val="002D15B2"/>
    <w:rsid w:val="00300114"/>
    <w:rsid w:val="0030420C"/>
    <w:rsid w:val="00307849"/>
    <w:rsid w:val="003B33B1"/>
    <w:rsid w:val="004160F4"/>
    <w:rsid w:val="00472A13"/>
    <w:rsid w:val="00473BB6"/>
    <w:rsid w:val="004775D1"/>
    <w:rsid w:val="004E0B77"/>
    <w:rsid w:val="004F3B2E"/>
    <w:rsid w:val="00513CF0"/>
    <w:rsid w:val="00540236"/>
    <w:rsid w:val="00580049"/>
    <w:rsid w:val="005A457C"/>
    <w:rsid w:val="006543BD"/>
    <w:rsid w:val="00685861"/>
    <w:rsid w:val="00770403"/>
    <w:rsid w:val="007E0292"/>
    <w:rsid w:val="007E53CD"/>
    <w:rsid w:val="00800565"/>
    <w:rsid w:val="0086263A"/>
    <w:rsid w:val="00862A5F"/>
    <w:rsid w:val="00865716"/>
    <w:rsid w:val="008E2B2E"/>
    <w:rsid w:val="00944FCC"/>
    <w:rsid w:val="00947F19"/>
    <w:rsid w:val="009C6ED9"/>
    <w:rsid w:val="00A03E30"/>
    <w:rsid w:val="00A479C4"/>
    <w:rsid w:val="00A60756"/>
    <w:rsid w:val="00AC5940"/>
    <w:rsid w:val="00B021C9"/>
    <w:rsid w:val="00B5490A"/>
    <w:rsid w:val="00BC3A7C"/>
    <w:rsid w:val="00BE7103"/>
    <w:rsid w:val="00D36FF2"/>
    <w:rsid w:val="00DA6A7B"/>
    <w:rsid w:val="00E623FF"/>
    <w:rsid w:val="00F043F3"/>
    <w:rsid w:val="00F2070F"/>
    <w:rsid w:val="00F252E9"/>
    <w:rsid w:val="00F27DF9"/>
    <w:rsid w:val="00F72A2C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1FD4E0"/>
  <w15:chartTrackingRefBased/>
  <w15:docId w15:val="{9EA0E117-9B92-4078-A006-7A249FC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940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AC5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940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944FC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944F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社町役場</dc:creator>
  <cp:keywords/>
  <dc:description/>
  <cp:lastModifiedBy>00397fujii_y</cp:lastModifiedBy>
  <cp:revision>4</cp:revision>
  <cp:lastPrinted>2023-09-13T05:21:00Z</cp:lastPrinted>
  <dcterms:created xsi:type="dcterms:W3CDTF">2023-09-13T05:21:00Z</dcterms:created>
  <dcterms:modified xsi:type="dcterms:W3CDTF">2025-03-07T07:36:00Z</dcterms:modified>
</cp:coreProperties>
</file>