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AA21" w14:textId="07279815" w:rsidR="00D049B9" w:rsidRDefault="00674F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様式第14号</w:t>
      </w:r>
    </w:p>
    <w:p w14:paraId="15021FCB" w14:textId="7620568E" w:rsidR="00674FF4" w:rsidRDefault="00674FF4" w:rsidP="00674FF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農地法第３条の３の規定による届出書</w:t>
      </w:r>
    </w:p>
    <w:p w14:paraId="51A58BC8" w14:textId="56F05DC8" w:rsidR="00674FF4" w:rsidRDefault="00674FF4">
      <w:pPr>
        <w:rPr>
          <w:rFonts w:ascii="ＭＳ 明朝" w:eastAsia="ＭＳ 明朝" w:hAnsi="ＭＳ 明朝"/>
        </w:rPr>
      </w:pPr>
    </w:p>
    <w:p w14:paraId="5E4AB199" w14:textId="25A063B5" w:rsidR="00674FF4" w:rsidRDefault="00674FF4" w:rsidP="00674F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51A6C57" w14:textId="5E34F1D0" w:rsidR="00674FF4" w:rsidRDefault="00674F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加東市農業委員会会長　様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395"/>
      </w:tblGrid>
      <w:tr w:rsidR="00674FF4" w14:paraId="277D2EA0" w14:textId="77777777" w:rsidTr="00A72FD9">
        <w:trPr>
          <w:trHeight w:val="397"/>
        </w:trPr>
        <w:tc>
          <w:tcPr>
            <w:tcW w:w="4387" w:type="dxa"/>
            <w:gridSpan w:val="2"/>
            <w:vAlign w:val="center"/>
          </w:tcPr>
          <w:p w14:paraId="7A1F8D50" w14:textId="2CFD215F" w:rsidR="00674FF4" w:rsidRDefault="00674FF4" w:rsidP="00674F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</w:tr>
      <w:tr w:rsidR="00674FF4" w14:paraId="75EEE022" w14:textId="77777777" w:rsidTr="00A72FD9">
        <w:trPr>
          <w:trHeight w:val="397"/>
        </w:trPr>
        <w:tc>
          <w:tcPr>
            <w:tcW w:w="992" w:type="dxa"/>
            <w:vAlign w:val="center"/>
          </w:tcPr>
          <w:p w14:paraId="08726DA5" w14:textId="7509B308" w:rsidR="00674FF4" w:rsidRDefault="00674FF4" w:rsidP="00674F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28E50B4A" w14:textId="77777777" w:rsidR="00674FF4" w:rsidRDefault="00674FF4" w:rsidP="00674FF4">
            <w:pPr>
              <w:rPr>
                <w:rFonts w:ascii="ＭＳ 明朝" w:eastAsia="ＭＳ 明朝" w:hAnsi="ＭＳ 明朝"/>
              </w:rPr>
            </w:pPr>
          </w:p>
        </w:tc>
      </w:tr>
    </w:tbl>
    <w:p w14:paraId="302D9A6C" w14:textId="77777777" w:rsidR="00674FF4" w:rsidRDefault="00674FF4">
      <w:pPr>
        <w:rPr>
          <w:rFonts w:ascii="ＭＳ 明朝" w:eastAsia="ＭＳ 明朝" w:hAnsi="ＭＳ 明朝"/>
        </w:rPr>
      </w:pPr>
    </w:p>
    <w:p w14:paraId="5A85883C" w14:textId="0D76E1E4" w:rsidR="00674FF4" w:rsidRDefault="00674FF4" w:rsidP="00674F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下記農地（採草放牧地）について、</w:t>
      </w:r>
      <w:r>
        <w:rPr>
          <w:rFonts w:ascii="ＭＳ 明朝" w:eastAsia="ＭＳ 明朝" w:hAnsi="ＭＳ 明朝" w:hint="eastAsia"/>
          <w:u w:val="dotted"/>
        </w:rPr>
        <w:t xml:space="preserve">　　　　　</w:t>
      </w:r>
      <w:r>
        <w:rPr>
          <w:rFonts w:ascii="ＭＳ 明朝" w:eastAsia="ＭＳ 明朝" w:hAnsi="ＭＳ 明朝" w:hint="eastAsia"/>
        </w:rPr>
        <w:t>により</w:t>
      </w:r>
      <w:r>
        <w:rPr>
          <w:rFonts w:ascii="ＭＳ 明朝" w:eastAsia="ＭＳ 明朝" w:hAnsi="ＭＳ 明朝" w:hint="eastAsia"/>
          <w:u w:val="dotted"/>
        </w:rPr>
        <w:t xml:space="preserve">　　　　　</w:t>
      </w:r>
      <w:r>
        <w:rPr>
          <w:rFonts w:ascii="ＭＳ 明朝" w:eastAsia="ＭＳ 明朝" w:hAnsi="ＭＳ 明朝" w:hint="eastAsia"/>
        </w:rPr>
        <w:t>を取得したので、農地法第３条の３の規定により届け出ます。</w:t>
      </w:r>
    </w:p>
    <w:p w14:paraId="25C04E6C" w14:textId="241158E7" w:rsidR="00674FF4" w:rsidRDefault="00674FF4" w:rsidP="00674FF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BF09672" w14:textId="7D6BA471" w:rsidR="00674FF4" w:rsidRDefault="00674F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権利を取得した者の氏名等（国籍等は、所有権を取得した場合のみ記載してください。）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3402"/>
        <w:gridCol w:w="992"/>
        <w:gridCol w:w="1552"/>
      </w:tblGrid>
      <w:tr w:rsidR="005C6012" w:rsidRPr="005C6012" w14:paraId="1993BA9B" w14:textId="77777777" w:rsidTr="00D1117A">
        <w:tc>
          <w:tcPr>
            <w:tcW w:w="1980" w:type="dxa"/>
            <w:vAlign w:val="center"/>
          </w:tcPr>
          <w:p w14:paraId="6C82F633" w14:textId="0E115341" w:rsidR="005C6012" w:rsidRPr="005C6012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6012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E83F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C601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27E8D0B6" w14:textId="77777777" w:rsidR="005C6012" w:rsidRPr="005C6012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1735">
              <w:rPr>
                <w:rFonts w:ascii="ＭＳ 明朝" w:eastAsia="ＭＳ 明朝" w:hAnsi="ＭＳ 明朝" w:hint="eastAsia"/>
                <w:spacing w:val="500"/>
                <w:kern w:val="0"/>
                <w:sz w:val="20"/>
                <w:szCs w:val="20"/>
                <w:fitText w:val="1400" w:id="-749523456"/>
              </w:rPr>
              <w:t>住</w:t>
            </w:r>
            <w:r w:rsidRPr="000F173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749523456"/>
              </w:rPr>
              <w:t>所</w:t>
            </w:r>
          </w:p>
          <w:p w14:paraId="299BA4B8" w14:textId="77777777" w:rsidR="005C6012" w:rsidRPr="005C6012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54BC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-749523712"/>
              </w:rPr>
              <w:t>電話番</w:t>
            </w:r>
            <w:r w:rsidRPr="00A554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749523712"/>
              </w:rPr>
              <w:t>号</w:t>
            </w:r>
          </w:p>
          <w:p w14:paraId="1E488DEC" w14:textId="530AEF13" w:rsidR="005C6012" w:rsidRPr="005C6012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54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749440512"/>
              </w:rPr>
              <w:t>メールアドレス</w:t>
            </w:r>
          </w:p>
        </w:tc>
        <w:tc>
          <w:tcPr>
            <w:tcW w:w="992" w:type="dxa"/>
            <w:vAlign w:val="center"/>
          </w:tcPr>
          <w:p w14:paraId="6E3DDF8B" w14:textId="19243D18" w:rsidR="005C6012" w:rsidRPr="005C6012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6012">
              <w:rPr>
                <w:rFonts w:ascii="ＭＳ 明朝" w:eastAsia="ＭＳ 明朝" w:hAnsi="ＭＳ 明朝" w:hint="eastAsia"/>
                <w:sz w:val="20"/>
                <w:szCs w:val="20"/>
              </w:rPr>
              <w:t>国籍等</w:t>
            </w:r>
          </w:p>
        </w:tc>
        <w:tc>
          <w:tcPr>
            <w:tcW w:w="1552" w:type="dxa"/>
            <w:vAlign w:val="center"/>
          </w:tcPr>
          <w:p w14:paraId="56B5DAB2" w14:textId="40D5AA17" w:rsidR="005C6012" w:rsidRPr="005C6012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6012">
              <w:rPr>
                <w:rFonts w:ascii="ＭＳ 明朝" w:eastAsia="ＭＳ 明朝" w:hAnsi="ＭＳ 明朝" w:hint="eastAsia"/>
                <w:sz w:val="20"/>
                <w:szCs w:val="20"/>
              </w:rPr>
              <w:t>在留資格又は特別永住者</w:t>
            </w:r>
          </w:p>
        </w:tc>
      </w:tr>
      <w:tr w:rsidR="005C6012" w:rsidRPr="005C6012" w14:paraId="1A79D1D0" w14:textId="77777777" w:rsidTr="004D4DFB">
        <w:trPr>
          <w:trHeight w:val="369"/>
        </w:trPr>
        <w:tc>
          <w:tcPr>
            <w:tcW w:w="1980" w:type="dxa"/>
            <w:vMerge w:val="restart"/>
            <w:vAlign w:val="center"/>
          </w:tcPr>
          <w:p w14:paraId="536A7AEA" w14:textId="77777777" w:rsidR="005C6012" w:rsidRPr="00A72FD9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FA3C19" w14:textId="62B28EE8" w:rsidR="005C6012" w:rsidRPr="00A72FD9" w:rsidRDefault="005C6012" w:rsidP="005C60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C50FB0D" w14:textId="77777777" w:rsidR="005C6012" w:rsidRPr="00A72FD9" w:rsidRDefault="005C6012" w:rsidP="005C60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E063CC" w14:textId="60796628" w:rsidR="005C6012" w:rsidRPr="00A72FD9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13616559" w14:textId="77777777" w:rsidR="005C6012" w:rsidRPr="00A72FD9" w:rsidRDefault="005C6012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6012" w:rsidRPr="005C6012" w14:paraId="1F9226EC" w14:textId="77777777" w:rsidTr="004D4DFB">
        <w:trPr>
          <w:trHeight w:val="369"/>
        </w:trPr>
        <w:tc>
          <w:tcPr>
            <w:tcW w:w="1980" w:type="dxa"/>
            <w:vMerge/>
            <w:vAlign w:val="center"/>
          </w:tcPr>
          <w:p w14:paraId="4E72E12B" w14:textId="77777777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3508D6" w14:textId="63BDEBCA" w:rsidR="005C6012" w:rsidRPr="005C6012" w:rsidRDefault="005C6012" w:rsidP="005C60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C601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38BA49" w14:textId="77777777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15A0C7E5" w14:textId="39BBF87E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  <w:vMerge/>
            <w:vAlign w:val="center"/>
          </w:tcPr>
          <w:p w14:paraId="542160FA" w14:textId="77777777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</w:tr>
      <w:tr w:rsidR="005C6012" w:rsidRPr="005C6012" w14:paraId="2B5F23A0" w14:textId="77777777" w:rsidTr="004D4DFB">
        <w:trPr>
          <w:trHeight w:val="369"/>
        </w:trPr>
        <w:tc>
          <w:tcPr>
            <w:tcW w:w="1980" w:type="dxa"/>
            <w:vMerge/>
            <w:vAlign w:val="center"/>
          </w:tcPr>
          <w:p w14:paraId="44EBE5E1" w14:textId="77777777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8DEC0C8" w14:textId="4426CC33" w:rsidR="005C6012" w:rsidRPr="005C6012" w:rsidRDefault="005C6012" w:rsidP="005C60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C6012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3D8CD19" w14:textId="77777777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04967C8C" w14:textId="4A4F6B6B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  <w:vMerge/>
            <w:vAlign w:val="center"/>
          </w:tcPr>
          <w:p w14:paraId="1C34A9B4" w14:textId="77777777" w:rsidR="005C6012" w:rsidRPr="005C6012" w:rsidRDefault="005C6012" w:rsidP="005C6012">
            <w:pPr>
              <w:rPr>
                <w:rFonts w:ascii="ＭＳ 明朝" w:eastAsia="ＭＳ 明朝" w:hAnsi="ＭＳ 明朝"/>
              </w:rPr>
            </w:pPr>
          </w:p>
        </w:tc>
      </w:tr>
    </w:tbl>
    <w:p w14:paraId="0EFD2953" w14:textId="212702C9" w:rsidR="00674FF4" w:rsidRDefault="00674FF4">
      <w:pPr>
        <w:rPr>
          <w:rFonts w:ascii="ＭＳ 明朝" w:eastAsia="ＭＳ 明朝" w:hAnsi="ＭＳ 明朝"/>
        </w:rPr>
      </w:pPr>
    </w:p>
    <w:p w14:paraId="70A2A43F" w14:textId="4DEF25F8" w:rsidR="00674FF4" w:rsidRDefault="005C60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届出に係る土地の所在等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21"/>
        <w:gridCol w:w="922"/>
        <w:gridCol w:w="1134"/>
        <w:gridCol w:w="2119"/>
      </w:tblGrid>
      <w:tr w:rsidR="0073499C" w:rsidRPr="00A72FD9" w14:paraId="64206FEF" w14:textId="77777777" w:rsidTr="007200B9">
        <w:tc>
          <w:tcPr>
            <w:tcW w:w="3964" w:type="dxa"/>
            <w:vMerge w:val="restart"/>
            <w:vAlign w:val="center"/>
          </w:tcPr>
          <w:p w14:paraId="07495ABF" w14:textId="29EA8B55" w:rsidR="0073499C" w:rsidRPr="00A72FD9" w:rsidRDefault="0073499C" w:rsidP="007349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所在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・地番</w:t>
            </w:r>
          </w:p>
        </w:tc>
        <w:tc>
          <w:tcPr>
            <w:tcW w:w="1843" w:type="dxa"/>
            <w:gridSpan w:val="2"/>
            <w:vAlign w:val="center"/>
          </w:tcPr>
          <w:p w14:paraId="23DBE7A3" w14:textId="5284FC5C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1134" w:type="dxa"/>
            <w:vMerge w:val="restart"/>
            <w:vAlign w:val="center"/>
          </w:tcPr>
          <w:p w14:paraId="0EE8A6FC" w14:textId="049CEDBB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  <w:p w14:paraId="46521D73" w14:textId="3D26580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2119" w:type="dxa"/>
            <w:vMerge w:val="restart"/>
            <w:vAlign w:val="center"/>
          </w:tcPr>
          <w:p w14:paraId="57409852" w14:textId="2649F92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権利取得前の権利者の氏名又は名称</w:t>
            </w:r>
          </w:p>
        </w:tc>
      </w:tr>
      <w:tr w:rsidR="0073499C" w:rsidRPr="00A72FD9" w14:paraId="1BF66EC7" w14:textId="77777777" w:rsidTr="007200B9">
        <w:tc>
          <w:tcPr>
            <w:tcW w:w="3964" w:type="dxa"/>
            <w:vMerge/>
            <w:vAlign w:val="center"/>
          </w:tcPr>
          <w:p w14:paraId="158B73A8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1E0B4B2" w14:textId="5B742E03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登記簿</w:t>
            </w:r>
          </w:p>
        </w:tc>
        <w:tc>
          <w:tcPr>
            <w:tcW w:w="922" w:type="dxa"/>
            <w:vAlign w:val="center"/>
          </w:tcPr>
          <w:p w14:paraId="4480E123" w14:textId="16FB1134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14:paraId="1F49D8B4" w14:textId="238D4E3E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Merge/>
            <w:vAlign w:val="center"/>
          </w:tcPr>
          <w:p w14:paraId="6F0B34D3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99C" w:rsidRPr="00A72FD9" w14:paraId="1EB63723" w14:textId="77777777" w:rsidTr="004D4DFB">
        <w:trPr>
          <w:trHeight w:val="369"/>
        </w:trPr>
        <w:tc>
          <w:tcPr>
            <w:tcW w:w="3964" w:type="dxa"/>
            <w:vAlign w:val="center"/>
          </w:tcPr>
          <w:p w14:paraId="3FADFEFF" w14:textId="4AB409CC" w:rsidR="0073499C" w:rsidRPr="00A72FD9" w:rsidRDefault="0073499C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111C556E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70619CE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18BA32" w14:textId="1F8BA4DE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FABD926" w14:textId="77777777" w:rsidR="0073499C" w:rsidRPr="00A72FD9" w:rsidRDefault="0073499C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6045" w:rsidRPr="00A72FD9" w14:paraId="7F6064BD" w14:textId="77777777" w:rsidTr="004D4DFB">
        <w:trPr>
          <w:trHeight w:val="369"/>
        </w:trPr>
        <w:tc>
          <w:tcPr>
            <w:tcW w:w="3964" w:type="dxa"/>
            <w:vAlign w:val="center"/>
          </w:tcPr>
          <w:p w14:paraId="47E3C651" w14:textId="20FB83DF" w:rsidR="00E86045" w:rsidRDefault="00E86045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083BF5C2" w14:textId="77777777" w:rsidR="00E86045" w:rsidRPr="00A72FD9" w:rsidRDefault="00E86045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F4FCF44" w14:textId="77777777" w:rsidR="00E86045" w:rsidRPr="00A72FD9" w:rsidRDefault="00E86045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61F5" w14:textId="77777777" w:rsidR="00E86045" w:rsidRPr="00A72FD9" w:rsidRDefault="00E86045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5EDD064" w14:textId="77777777" w:rsidR="00E86045" w:rsidRPr="00A72FD9" w:rsidRDefault="00E86045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99C" w:rsidRPr="00A72FD9" w14:paraId="779CC9F3" w14:textId="77777777" w:rsidTr="004D4DFB">
        <w:trPr>
          <w:trHeight w:val="369"/>
        </w:trPr>
        <w:tc>
          <w:tcPr>
            <w:tcW w:w="3964" w:type="dxa"/>
            <w:vAlign w:val="center"/>
          </w:tcPr>
          <w:p w14:paraId="6D4FCFB9" w14:textId="73C9AECE" w:rsidR="0073499C" w:rsidRPr="00A72FD9" w:rsidRDefault="0073499C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29E0D27C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0F7B6A4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67205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FF0E563" w14:textId="77777777" w:rsidR="0073499C" w:rsidRPr="00A72FD9" w:rsidRDefault="0073499C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99C" w:rsidRPr="00A72FD9" w14:paraId="2629AFB0" w14:textId="77777777" w:rsidTr="004D4DFB">
        <w:trPr>
          <w:trHeight w:val="369"/>
        </w:trPr>
        <w:tc>
          <w:tcPr>
            <w:tcW w:w="3964" w:type="dxa"/>
            <w:vAlign w:val="center"/>
          </w:tcPr>
          <w:p w14:paraId="3B6F8796" w14:textId="22421D69" w:rsidR="0073499C" w:rsidRPr="00A72FD9" w:rsidRDefault="0073499C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40B15A63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EE55A15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BDDAD3" w14:textId="77777777" w:rsidR="0073499C" w:rsidRPr="00A72FD9" w:rsidRDefault="0073499C" w:rsidP="005C60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180D2F3" w14:textId="77777777" w:rsidR="0073499C" w:rsidRPr="00A72FD9" w:rsidRDefault="0073499C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F6315BC" w14:textId="7ACEF6AE" w:rsidR="005C6012" w:rsidRDefault="001150EE" w:rsidP="001150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※筆数が多い場合は「別紙」も可とする。</w:t>
      </w:r>
    </w:p>
    <w:p w14:paraId="2105BD2A" w14:textId="5C3838A4" w:rsidR="00A72FD9" w:rsidRDefault="00A72FD9" w:rsidP="00E860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権利を取得した日</w:t>
      </w:r>
      <w:r w:rsidR="00E86045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年　　月　　日</w:t>
      </w:r>
    </w:p>
    <w:p w14:paraId="4E6E3E58" w14:textId="06AE2409" w:rsidR="00674FF4" w:rsidRDefault="00674FF4">
      <w:pPr>
        <w:rPr>
          <w:rFonts w:ascii="ＭＳ 明朝" w:eastAsia="ＭＳ 明朝" w:hAnsi="ＭＳ 明朝"/>
        </w:rPr>
      </w:pPr>
    </w:p>
    <w:p w14:paraId="61A92371" w14:textId="1817B895" w:rsidR="00A72FD9" w:rsidRDefault="00A72F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権利を取得した事由</w:t>
      </w:r>
    </w:p>
    <w:p w14:paraId="0C3429E8" w14:textId="1683C138" w:rsidR="00A72FD9" w:rsidRDefault="008140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□相続　　□その他（　　　　　　　　　　　　　　　　）</w:t>
      </w:r>
    </w:p>
    <w:p w14:paraId="09080765" w14:textId="77777777" w:rsidR="00E83F8F" w:rsidRPr="008140AD" w:rsidRDefault="00E83F8F">
      <w:pPr>
        <w:rPr>
          <w:rFonts w:ascii="ＭＳ 明朝" w:eastAsia="ＭＳ 明朝" w:hAnsi="ＭＳ 明朝"/>
        </w:rPr>
      </w:pPr>
    </w:p>
    <w:p w14:paraId="20F1D1F3" w14:textId="77777777" w:rsidR="00A72FD9" w:rsidRDefault="00A72F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取得した権利の種類及び内容等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1701"/>
        <w:gridCol w:w="425"/>
        <w:gridCol w:w="3253"/>
      </w:tblGrid>
      <w:tr w:rsidR="00D1117A" w:rsidRPr="00A72FD9" w14:paraId="7B8CB552" w14:textId="77777777" w:rsidTr="00D1117A">
        <w:tc>
          <w:tcPr>
            <w:tcW w:w="3114" w:type="dxa"/>
            <w:vAlign w:val="center"/>
          </w:tcPr>
          <w:p w14:paraId="24AD2C7D" w14:textId="76117D6C" w:rsidR="00D1117A" w:rsidRPr="00A72FD9" w:rsidRDefault="00D1117A" w:rsidP="00D1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取得した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権利の種類</w:t>
            </w:r>
          </w:p>
        </w:tc>
        <w:tc>
          <w:tcPr>
            <w:tcW w:w="2693" w:type="dxa"/>
            <w:gridSpan w:val="3"/>
            <w:vAlign w:val="center"/>
          </w:tcPr>
          <w:p w14:paraId="1EF48539" w14:textId="2C1DF364" w:rsidR="00D1117A" w:rsidRDefault="00D1117A" w:rsidP="00D1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取得価格又は賃借料</w:t>
            </w:r>
          </w:p>
        </w:tc>
        <w:tc>
          <w:tcPr>
            <w:tcW w:w="3253" w:type="dxa"/>
            <w:vAlign w:val="center"/>
          </w:tcPr>
          <w:p w14:paraId="0E55EE3A" w14:textId="546E1A51" w:rsidR="00D1117A" w:rsidRDefault="00D1117A" w:rsidP="00D1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各共有持分の状況</w:t>
            </w:r>
          </w:p>
          <w:p w14:paraId="1A13901F" w14:textId="096B4F7D" w:rsidR="00D1117A" w:rsidRPr="00A72FD9" w:rsidRDefault="00D1117A" w:rsidP="00D1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契約期間等</w:t>
            </w:r>
          </w:p>
        </w:tc>
      </w:tr>
      <w:tr w:rsidR="00E83F8F" w:rsidRPr="00A72FD9" w14:paraId="7A4845C5" w14:textId="77777777" w:rsidTr="004D4DFB">
        <w:trPr>
          <w:trHeight w:val="369"/>
        </w:trPr>
        <w:tc>
          <w:tcPr>
            <w:tcW w:w="3114" w:type="dxa"/>
            <w:vAlign w:val="center"/>
          </w:tcPr>
          <w:p w14:paraId="6015169B" w14:textId="5E880D03" w:rsidR="00E83F8F" w:rsidRPr="00A72FD9" w:rsidRDefault="00396E37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83F8F">
              <w:rPr>
                <w:rFonts w:ascii="ＭＳ 明朝" w:eastAsia="ＭＳ 明朝" w:hAnsi="ＭＳ 明朝" w:hint="eastAsia"/>
                <w:sz w:val="20"/>
                <w:szCs w:val="20"/>
              </w:rPr>
              <w:t>所有権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3D3CB122" w14:textId="77777777" w:rsidR="00E83F8F" w:rsidRPr="00A72FD9" w:rsidRDefault="00E83F8F" w:rsidP="00D1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8384F3B" w14:textId="77907E23" w:rsidR="00E83F8F" w:rsidRPr="00A72FD9" w:rsidRDefault="00E83F8F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253" w:type="dxa"/>
            <w:vMerge w:val="restart"/>
            <w:vAlign w:val="center"/>
          </w:tcPr>
          <w:p w14:paraId="3DA19119" w14:textId="25A78F7C" w:rsidR="00E83F8F" w:rsidRPr="00A72FD9" w:rsidRDefault="00E83F8F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3F8F" w:rsidRPr="00A72FD9" w14:paraId="4FB5A9A2" w14:textId="77777777" w:rsidTr="004D4DFB">
        <w:trPr>
          <w:trHeight w:val="369"/>
        </w:trPr>
        <w:tc>
          <w:tcPr>
            <w:tcW w:w="3114" w:type="dxa"/>
            <w:vAlign w:val="center"/>
          </w:tcPr>
          <w:p w14:paraId="41A980AA" w14:textId="0ED78B8F" w:rsidR="00E83F8F" w:rsidRPr="00A72FD9" w:rsidRDefault="00396E37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83F8F">
              <w:rPr>
                <w:rFonts w:ascii="ＭＳ 明朝" w:eastAsia="ＭＳ 明朝" w:hAnsi="ＭＳ 明朝" w:hint="eastAsia"/>
                <w:sz w:val="20"/>
                <w:szCs w:val="20"/>
              </w:rPr>
              <w:t>賃借権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EB9DB64" w14:textId="11C5E660" w:rsidR="00E83F8F" w:rsidRPr="00A72FD9" w:rsidRDefault="00E83F8F" w:rsidP="00D1117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EE714CF" w14:textId="77777777" w:rsidR="00E83F8F" w:rsidRPr="00A72FD9" w:rsidRDefault="00E83F8F" w:rsidP="00D1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F3E0054" w14:textId="773149D5" w:rsidR="00E83F8F" w:rsidRPr="00A72FD9" w:rsidRDefault="00E83F8F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253" w:type="dxa"/>
            <w:vMerge/>
            <w:vAlign w:val="center"/>
          </w:tcPr>
          <w:p w14:paraId="5B2258CD" w14:textId="13445358" w:rsidR="00E83F8F" w:rsidRPr="00A72FD9" w:rsidRDefault="00E83F8F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3F8F" w:rsidRPr="00A72FD9" w14:paraId="02D01241" w14:textId="77777777" w:rsidTr="004D4DFB">
        <w:trPr>
          <w:trHeight w:val="369"/>
        </w:trPr>
        <w:tc>
          <w:tcPr>
            <w:tcW w:w="3114" w:type="dxa"/>
            <w:vAlign w:val="center"/>
          </w:tcPr>
          <w:p w14:paraId="07397AAE" w14:textId="00637712" w:rsidR="00E83F8F" w:rsidRPr="00A72FD9" w:rsidRDefault="00396E37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83F8F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327114AA" w14:textId="77777777" w:rsidR="00E83F8F" w:rsidRPr="00A72FD9" w:rsidRDefault="00E83F8F" w:rsidP="00D111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92D1325" w14:textId="2D61552B" w:rsidR="00E83F8F" w:rsidRPr="00A72FD9" w:rsidRDefault="00E83F8F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253" w:type="dxa"/>
            <w:vMerge/>
            <w:vAlign w:val="center"/>
          </w:tcPr>
          <w:p w14:paraId="5B5263EB" w14:textId="489F7A8B" w:rsidR="00E83F8F" w:rsidRPr="00A72FD9" w:rsidRDefault="00E83F8F" w:rsidP="00D11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5932CEB" w14:textId="2FAD285A" w:rsidR="00A72FD9" w:rsidRDefault="00A72FD9">
      <w:pPr>
        <w:rPr>
          <w:rFonts w:ascii="ＭＳ 明朝" w:eastAsia="ＭＳ 明朝" w:hAnsi="ＭＳ 明朝"/>
        </w:rPr>
      </w:pPr>
    </w:p>
    <w:p w14:paraId="1BC39AFF" w14:textId="26BA63F0" w:rsidR="00A72FD9" w:rsidRDefault="00E83F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農業委員会によるあっせん等の希望の有無　　</w:t>
      </w:r>
      <w:r w:rsidR="00396E37">
        <w:rPr>
          <w:rFonts w:ascii="ＭＳ 明朝" w:eastAsia="ＭＳ 明朝" w:hAnsi="ＭＳ 明朝" w:hint="eastAsia"/>
        </w:rPr>
        <w:t>□</w:t>
      </w:r>
      <w:r w:rsidR="008140AD">
        <w:rPr>
          <w:rFonts w:ascii="ＭＳ 明朝" w:eastAsia="ＭＳ 明朝" w:hAnsi="ＭＳ 明朝" w:hint="eastAsia"/>
        </w:rPr>
        <w:t xml:space="preserve">あり　　</w:t>
      </w:r>
      <w:r w:rsidR="00396E37">
        <w:rPr>
          <w:rFonts w:ascii="ＭＳ 明朝" w:eastAsia="ＭＳ 明朝" w:hAnsi="ＭＳ 明朝" w:hint="eastAsia"/>
        </w:rPr>
        <w:t>□</w:t>
      </w:r>
      <w:r w:rsidR="008140AD">
        <w:rPr>
          <w:rFonts w:ascii="ＭＳ 明朝" w:eastAsia="ＭＳ 明朝" w:hAnsi="ＭＳ 明朝" w:hint="eastAsia"/>
        </w:rPr>
        <w:t>なし</w:t>
      </w:r>
    </w:p>
    <w:p w14:paraId="5798BF1C" w14:textId="19E8759B" w:rsidR="00F56207" w:rsidRDefault="00F56207">
      <w:pPr>
        <w:rPr>
          <w:rFonts w:ascii="ＭＳ 明朝" w:eastAsia="ＭＳ 明朝" w:hAnsi="ＭＳ 明朝"/>
        </w:rPr>
      </w:pPr>
    </w:p>
    <w:p w14:paraId="05F48C63" w14:textId="7B954D50" w:rsidR="00F56207" w:rsidRDefault="00F56207">
      <w:pPr>
        <w:rPr>
          <w:rFonts w:ascii="ＭＳ 明朝" w:eastAsia="ＭＳ 明朝" w:hAnsi="ＭＳ 明朝"/>
          <w:szCs w:val="21"/>
        </w:rPr>
      </w:pPr>
    </w:p>
    <w:p w14:paraId="29C401A8" w14:textId="152F3D30" w:rsidR="003A0582" w:rsidRDefault="003A058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別紙</w:t>
      </w:r>
    </w:p>
    <w:p w14:paraId="580EDB84" w14:textId="235B2576" w:rsidR="003A0582" w:rsidRDefault="003A058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届出に係る土地の所在等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21"/>
        <w:gridCol w:w="922"/>
        <w:gridCol w:w="1134"/>
        <w:gridCol w:w="2119"/>
      </w:tblGrid>
      <w:tr w:rsidR="003A0582" w:rsidRPr="00A72FD9" w14:paraId="7DF79F9A" w14:textId="77777777" w:rsidTr="00B7229E">
        <w:tc>
          <w:tcPr>
            <w:tcW w:w="3964" w:type="dxa"/>
            <w:vMerge w:val="restart"/>
            <w:vAlign w:val="center"/>
          </w:tcPr>
          <w:p w14:paraId="252B8CF7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所在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・地番</w:t>
            </w:r>
          </w:p>
        </w:tc>
        <w:tc>
          <w:tcPr>
            <w:tcW w:w="1843" w:type="dxa"/>
            <w:gridSpan w:val="2"/>
            <w:vAlign w:val="center"/>
          </w:tcPr>
          <w:p w14:paraId="12CB9AD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1134" w:type="dxa"/>
            <w:vMerge w:val="restart"/>
            <w:vAlign w:val="center"/>
          </w:tcPr>
          <w:p w14:paraId="28005CBC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  <w:p w14:paraId="30F27356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2119" w:type="dxa"/>
            <w:vMerge w:val="restart"/>
            <w:vAlign w:val="center"/>
          </w:tcPr>
          <w:p w14:paraId="603F7851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権利取得前の権利者の氏名又は名称</w:t>
            </w:r>
          </w:p>
        </w:tc>
      </w:tr>
      <w:tr w:rsidR="003A0582" w:rsidRPr="00A72FD9" w14:paraId="37CB7134" w14:textId="77777777" w:rsidTr="00B7229E">
        <w:tc>
          <w:tcPr>
            <w:tcW w:w="3964" w:type="dxa"/>
            <w:vMerge/>
            <w:vAlign w:val="center"/>
          </w:tcPr>
          <w:p w14:paraId="1FB2D18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A1D082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登記簿</w:t>
            </w:r>
          </w:p>
        </w:tc>
        <w:tc>
          <w:tcPr>
            <w:tcW w:w="922" w:type="dxa"/>
            <w:vAlign w:val="center"/>
          </w:tcPr>
          <w:p w14:paraId="36CF81E9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72FD9"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14:paraId="51B7A02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Merge/>
            <w:vAlign w:val="center"/>
          </w:tcPr>
          <w:p w14:paraId="0C87260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345BCB0C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12C29F60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4F68E44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60AD07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ED0A9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BBB87F7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CB8B723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086361EE" w14:textId="71827259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67B0A8D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F4B62C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1A52F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EEE0814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011B1A63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73129792" w14:textId="20273721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2B4DB174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E9D7AE4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806F2B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C35A582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37060E78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F95404C" w14:textId="4BBFF416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4BD08AC9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A691F8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EA739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660B4D5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10809F79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9A0D076" w14:textId="22A59398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596A26B7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85C313E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D9ED8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A7AB50E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E56DE80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2F7327A2" w14:textId="2AE72E58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6FC4356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542DD6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33CE66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B81D1B5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4FDFC8FD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02A9FAB1" w14:textId="354D9B81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4E030EB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657BDEC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1DEFDC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A879EB1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103A756F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40896DAA" w14:textId="77777777" w:rsidR="003A0582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7340F895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E8D6690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A474A9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D1C42C7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2A0FD0F4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2DB7CC16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7F1D3AA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F5F667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EAC8C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F24990A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1C10E535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3BCFDC95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304E25F5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112FC1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5D371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3179DE2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D904DF3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14545E03" w14:textId="149513F6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03A76585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7EE5D4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7D7551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E0A55F4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2732750F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750045BD" w14:textId="4F8F8054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2680534E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408A3B1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C744B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3866DE4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1A09D847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2CFD9AC1" w14:textId="7B2A9AEB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18269D6E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C724B19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B7B22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D3A8B97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303DF9B1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4C08751C" w14:textId="0159A1C1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7B819819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5B4EA9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99B33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B7C7269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4178CD58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72628903" w14:textId="618CF2B7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492F38BE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3A0A63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1579F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3F5382D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23620978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1ED9C1E6" w14:textId="0FDAD766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22F05C6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A160966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73856B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CD21AFB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409A5F7B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043B0EB2" w14:textId="3B0C9444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68AF871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0DDB786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D65E6E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EF17820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2DCD3390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1C621C68" w14:textId="2F7F46B9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7AE88EA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6B5AAC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6690B4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3CA2A7F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11FBCC6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2C56026" w14:textId="48A293D6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490679BB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878D24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28A5DE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87023F2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1D1F433E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F85F8B3" w14:textId="10E11882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01A2E58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14C920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8A3D61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F6191B3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E0B359D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8D6533C" w14:textId="42F19097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0144217B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DC528C0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B9290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D674691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1951108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2ADA4399" w14:textId="3EB2A3C3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125FFD2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77FA055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368437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347B19AF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3F86F94E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38A544A4" w14:textId="641D59C6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37471FD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E9D7A42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8192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69AE66F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1C0998FB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7D0C55FC" w14:textId="47138FC3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5D4BAD24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B3E1D0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EBDB3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B46F3F3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9521940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75A9099E" w14:textId="04C832AC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70E2D6BA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9547FC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B7BA6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87706F1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4AD2B76D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5EC78E8" w14:textId="03170779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3BE7519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4330579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65BC17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DED7C9E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22E05A16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BB5FE23" w14:textId="7B49FF98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3FE36A05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2670B79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2FE9A4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4722F366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349E0ED6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3A73A81F" w14:textId="504D0D35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02057DE3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7BB3207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7AF1B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E98BD2C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ACDF3B4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03C70489" w14:textId="3A7AD427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0505BC5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817DEE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D00B34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64AB352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63E4A308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083E6809" w14:textId="354346AF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5D29D917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97A2D8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32977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2EAC717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1223DF92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57CC03E4" w14:textId="111BB4DB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48BE239C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168F316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425D8B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70B936E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22ACCBE2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69307C21" w14:textId="141877EB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0416E578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D6DDA26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56CE6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F3A17B7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4B825674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3D636455" w14:textId="169E5C8F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290CDA1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D18B31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9CA0A0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7ECAF768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7968E199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77A28A76" w14:textId="53E2A08E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31A6CAC7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6BDFC26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7F1F10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4D779D0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A0582" w:rsidRPr="00A72FD9" w14:paraId="5C266D68" w14:textId="77777777" w:rsidTr="00B7229E">
        <w:trPr>
          <w:trHeight w:val="369"/>
        </w:trPr>
        <w:tc>
          <w:tcPr>
            <w:tcW w:w="3964" w:type="dxa"/>
            <w:vAlign w:val="center"/>
          </w:tcPr>
          <w:p w14:paraId="0CC084A4" w14:textId="34394671" w:rsidR="003A0582" w:rsidRDefault="003A0582" w:rsidP="00B7229E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21" w:type="dxa"/>
            <w:vAlign w:val="center"/>
          </w:tcPr>
          <w:p w14:paraId="50AD520E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431D20F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543D4D" w14:textId="77777777" w:rsidR="003A0582" w:rsidRPr="00A72FD9" w:rsidRDefault="003A0582" w:rsidP="00B722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8C08120" w14:textId="77777777" w:rsidR="003A0582" w:rsidRPr="00A72FD9" w:rsidRDefault="003A0582" w:rsidP="00B722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619AF44" w14:textId="77777777" w:rsidR="003A0582" w:rsidRPr="001B062F" w:rsidRDefault="003A0582">
      <w:pPr>
        <w:rPr>
          <w:rFonts w:ascii="ＭＳ 明朝" w:eastAsia="ＭＳ 明朝" w:hAnsi="ＭＳ 明朝" w:hint="eastAsia"/>
          <w:szCs w:val="21"/>
        </w:rPr>
      </w:pPr>
    </w:p>
    <w:sectPr w:rsidR="003A0582" w:rsidRPr="001B062F" w:rsidSect="00F56207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F4"/>
    <w:rsid w:val="000F1735"/>
    <w:rsid w:val="001150EE"/>
    <w:rsid w:val="001B062F"/>
    <w:rsid w:val="00396E37"/>
    <w:rsid w:val="003A0582"/>
    <w:rsid w:val="004D4DFB"/>
    <w:rsid w:val="005C6012"/>
    <w:rsid w:val="00674FF4"/>
    <w:rsid w:val="006817F9"/>
    <w:rsid w:val="0073499C"/>
    <w:rsid w:val="008140AD"/>
    <w:rsid w:val="008F0B77"/>
    <w:rsid w:val="009C5572"/>
    <w:rsid w:val="00A554BC"/>
    <w:rsid w:val="00A72FD9"/>
    <w:rsid w:val="00D049B9"/>
    <w:rsid w:val="00D07DC7"/>
    <w:rsid w:val="00D1117A"/>
    <w:rsid w:val="00E83F8F"/>
    <w:rsid w:val="00E86045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41C4D"/>
  <w15:chartTrackingRefBased/>
  <w15:docId w15:val="{F244F28E-01EC-4585-9289-2FC4138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00397fujii_y</cp:lastModifiedBy>
  <cp:revision>16</cp:revision>
  <cp:lastPrinted>2025-03-10T04:03:00Z</cp:lastPrinted>
  <dcterms:created xsi:type="dcterms:W3CDTF">2025-03-10T02:11:00Z</dcterms:created>
  <dcterms:modified xsi:type="dcterms:W3CDTF">2025-04-22T02:55:00Z</dcterms:modified>
</cp:coreProperties>
</file>