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1597" w14:textId="77777777" w:rsidR="003F6B0B" w:rsidRDefault="00A2391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不登校児童生徒支援施設の利用状況報告書</w:t>
      </w:r>
    </w:p>
    <w:p w14:paraId="633B27FB" w14:textId="77777777" w:rsidR="003F6B0B" w:rsidRDefault="003F6B0B">
      <w:pPr>
        <w:ind w:firstLineChars="100" w:firstLine="201"/>
        <w:rPr>
          <w:rFonts w:ascii="ＭＳ 明朝" w:eastAsia="ＭＳ 明朝" w:hAnsi="ＭＳ 明朝"/>
          <w:sz w:val="22"/>
        </w:rPr>
      </w:pPr>
    </w:p>
    <w:p w14:paraId="6F79B820" w14:textId="77777777" w:rsidR="003F6B0B" w:rsidRDefault="00A2391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利用状況</w:t>
      </w:r>
    </w:p>
    <w:tbl>
      <w:tblPr>
        <w:tblW w:w="90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100"/>
        <w:gridCol w:w="6102"/>
        <w:gridCol w:w="1338"/>
      </w:tblGrid>
      <w:tr w:rsidR="003F6B0B" w14:paraId="2A076168" w14:textId="77777777" w:rsidTr="008128FD">
        <w:trPr>
          <w:trHeight w:val="567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98BB4" w14:textId="77777777" w:rsidR="003F6B0B" w:rsidRDefault="00A2391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児童生徒氏名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3768" w14:textId="77777777" w:rsidR="003F6B0B" w:rsidRDefault="003F6B0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6B0B" w14:paraId="2305FC5E" w14:textId="77777777" w:rsidTr="008128FD">
        <w:trPr>
          <w:trHeight w:val="56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09756" w14:textId="77777777" w:rsidR="003F6B0B" w:rsidRDefault="00A23910" w:rsidP="008128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通所日・通所回数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C629" w14:textId="77777777" w:rsidR="003F6B0B" w:rsidRDefault="00A2391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FFEB" w14:textId="77777777" w:rsidR="003F6B0B" w:rsidRDefault="00A2391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通所日・曜日・時間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698F0" w14:textId="77777777" w:rsidR="003F6B0B" w:rsidRDefault="00A2391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通所回数</w:t>
            </w:r>
          </w:p>
        </w:tc>
      </w:tr>
      <w:tr w:rsidR="008128FD" w14:paraId="02AFBFD4" w14:textId="77777777" w:rsidTr="008128FD">
        <w:trPr>
          <w:trHeight w:val="346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5912" w14:textId="77777777" w:rsidR="008128FD" w:rsidRDefault="008128FD" w:rsidP="008128FD"/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E6D9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53BCEE78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月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510E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494C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</w:tr>
      <w:tr w:rsidR="008128FD" w14:paraId="227F442E" w14:textId="77777777" w:rsidTr="008128FD">
        <w:trPr>
          <w:trHeight w:val="37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EEBFA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FA5FE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FFC0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359F7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2A9E17EC" w14:textId="77777777" w:rsidTr="008128FD">
        <w:trPr>
          <w:trHeight w:val="3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5E79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F8E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BBE2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AA03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6859EC1C" w14:textId="77777777" w:rsidTr="008128FD">
        <w:trPr>
          <w:trHeight w:val="316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8829E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9E9E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0E95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3548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F050D31" w14:textId="77777777" w:rsidTr="008128FD">
        <w:trPr>
          <w:trHeight w:val="40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F005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E7B3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AFD9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C7EF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0F72361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E3E6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B2E3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1A17A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BE8E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6A363F9" w14:textId="77777777" w:rsidTr="008128FD">
        <w:trPr>
          <w:trHeight w:val="30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1941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6A45D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3DC7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BC3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B522736" w14:textId="77777777" w:rsidTr="008128FD">
        <w:trPr>
          <w:trHeight w:val="30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E98D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9281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B0EE5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72B3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1CD14C74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260C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B759F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37BF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34BD7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4119EEA8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AD59" w14:textId="77777777" w:rsidR="008128FD" w:rsidRDefault="008128FD" w:rsidP="008128FD"/>
        </w:tc>
        <w:tc>
          <w:tcPr>
            <w:tcW w:w="110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F371" w14:textId="77777777" w:rsidR="008128F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41429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64822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C4AB72E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5869D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9F7DE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665700BF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月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9E64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D379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</w:tr>
      <w:tr w:rsidR="008128FD" w14:paraId="7AD60F05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24E4E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2E413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694C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4B8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EE8F28F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B2DA1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221E0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A648C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097D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50465B6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E60EB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F2B5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3F3B4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9141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25F7FB58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EC92B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2621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B799B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234C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957C2DC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258D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7701B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4AC80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8B88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F6803C6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B65B0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DCD8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CFE05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9DE7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A3E5D2E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59188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CD6A4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08F4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350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233E098F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98F6C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FD052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8219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EEA6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21B71A72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16FB8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7A53C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BBE5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3CE0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806E14E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E3C51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AC0A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45C0F9D0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月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75E9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1ADA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</w:tr>
      <w:tr w:rsidR="008128FD" w14:paraId="74C5E35B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4B71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133A7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3C0D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82E8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33901AB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01B88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2BD1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AA9F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C6A5A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3021D82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1EA70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BCB7C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5D8A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35CF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3743C96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03C1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E2F2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43F7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43B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67E269B4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52B6C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9B69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E86D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A34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DD4164E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DFDD9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05767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0813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08BE8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DD8C616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6BB4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A929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82C2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F82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407F465" w14:textId="77777777" w:rsidTr="008128FD">
        <w:trPr>
          <w:trHeight w:val="34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2C1C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D1127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DCFC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584E4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3CFD9CC" w14:textId="77777777" w:rsidTr="008128FD">
        <w:trPr>
          <w:trHeight w:val="40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7B12A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765F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D361" w14:textId="77777777" w:rsidR="008128F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32B45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E45EA4B" w14:textId="77777777" w:rsidTr="00B95B85">
        <w:trPr>
          <w:trHeight w:val="37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37E1" w14:textId="77777777" w:rsidR="008128FD" w:rsidRP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lastRenderedPageBreak/>
              <w:t>通所日・通所回数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3AB9A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433AE5E6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月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6FD0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84E70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</w:tr>
      <w:tr w:rsidR="008128FD" w14:paraId="6D8285C3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FD4A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6C2A4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07B7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ADCD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17382718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26E78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4C956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CB69E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6A517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5823AE6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7EFC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7D63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11C3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534AB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39C59D5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3490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7330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BEF2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20D4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1D73E771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FAC0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5E55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C0C4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8E98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4DEE62CB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29626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D6D7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E84C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958F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B5E6792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0E966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DE39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0752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D41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C0D8066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377C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57C2C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95BA7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144D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8C601D3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3AC42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4CB3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3814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75B4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24543582" w14:textId="77777777" w:rsidTr="00F8499F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AA42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7F11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  <w:p w14:paraId="7FA787E3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月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1210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2E0BB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</w:tr>
      <w:tr w:rsidR="008128FD" w14:paraId="3E0D7913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9252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224F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3EB0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C7DF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6C4AC644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972F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B247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1D39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7B580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517CDAA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51C96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5FF6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C466C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65FDA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3A754917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D7B1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4481C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5DD2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20AB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94C09E5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2B1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CBA40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FCF1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A5A3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08682DE6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4926B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195F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06CA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52C7B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68A6DF50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58169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5D1C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A4FB" w14:textId="77777777" w:rsidR="008128FD" w:rsidRPr="003D23CD" w:rsidRDefault="008128FD" w:rsidP="008128FD">
            <w:pPr>
              <w:ind w:firstLineChars="200" w:firstLine="402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18AA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77F3C630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EAB0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53E9F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04E0E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F1EF7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28FD" w14:paraId="562AB119" w14:textId="77777777" w:rsidTr="008128FD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252F" w14:textId="77777777" w:rsidR="008128FD" w:rsidRDefault="008128FD" w:rsidP="008128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A5EC1" w14:textId="77777777" w:rsidR="008128FD" w:rsidRDefault="008128FD" w:rsidP="008128FD">
            <w:pPr>
              <w:ind w:firstLineChars="200" w:firstLine="402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F46C" w14:textId="77777777" w:rsidR="008128FD" w:rsidRPr="003D23CD" w:rsidRDefault="008128FD" w:rsidP="008128FD">
            <w:pPr>
              <w:ind w:firstLineChars="200" w:firstLine="402"/>
              <w:jc w:val="both"/>
              <w:rPr>
                <w:rFonts w:ascii="ＭＳ 明朝" w:eastAsia="ＭＳ 明朝" w:hAnsi="ＭＳ 明朝"/>
                <w:sz w:val="22"/>
              </w:rPr>
            </w:pPr>
            <w:r w:rsidRPr="003D23CD">
              <w:rPr>
                <w:rFonts w:ascii="ＭＳ 明朝" w:eastAsia="ＭＳ 明朝" w:hAnsi="ＭＳ 明朝" w:hint="eastAsia"/>
                <w:sz w:val="22"/>
              </w:rPr>
              <w:t>日（　）　：　　～　　：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92B2" w14:textId="77777777" w:rsidR="008128FD" w:rsidRDefault="008128FD" w:rsidP="008128FD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ED8DE47" w14:textId="77777777" w:rsidR="003F6B0B" w:rsidRDefault="003F6B0B">
      <w:pPr>
        <w:rPr>
          <w:rFonts w:ascii="ＭＳ 明朝" w:eastAsia="ＭＳ 明朝" w:hAnsi="ＭＳ 明朝"/>
        </w:rPr>
      </w:pPr>
    </w:p>
    <w:p w14:paraId="20D42D9A" w14:textId="77777777" w:rsidR="003F6B0B" w:rsidRDefault="00A2391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不登校児童生徒支援施設の証明欄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3F6B0B" w14:paraId="0EDD285D" w14:textId="77777777">
        <w:trPr>
          <w:trHeight w:val="85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1E54" w14:textId="77777777" w:rsidR="003F6B0B" w:rsidRDefault="00A23910">
            <w:pPr>
              <w:ind w:firstLineChars="100" w:firstLine="201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上記のとおり本施設に通所したことを証明します。</w:t>
            </w:r>
          </w:p>
          <w:p w14:paraId="45262487" w14:textId="77777777" w:rsidR="003F6B0B" w:rsidRDefault="003F6B0B">
            <w:pPr>
              <w:ind w:firstLineChars="100" w:firstLine="201"/>
              <w:rPr>
                <w:rFonts w:ascii="ＭＳ 明朝" w:eastAsia="ＭＳ 明朝" w:hAnsi="ＭＳ 明朝"/>
                <w:sz w:val="22"/>
              </w:rPr>
            </w:pPr>
          </w:p>
          <w:p w14:paraId="635428BB" w14:textId="77777777" w:rsidR="003F6B0B" w:rsidRDefault="00A23910">
            <w:pPr>
              <w:ind w:firstLineChars="100" w:firstLine="201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  <w:p w14:paraId="2EAB7809" w14:textId="77777777" w:rsidR="003F6B0B" w:rsidRDefault="00A2391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0328AC8B" w14:textId="77777777" w:rsidR="003F6B0B" w:rsidRDefault="00A23910">
            <w:pPr>
              <w:ind w:firstLineChars="1958" w:firstLine="39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　在　地</w:t>
            </w:r>
          </w:p>
          <w:p w14:paraId="4A6FF79C" w14:textId="77777777" w:rsidR="003F6B0B" w:rsidRDefault="003F6B0B">
            <w:pPr>
              <w:rPr>
                <w:rFonts w:ascii="ＭＳ 明朝" w:eastAsia="ＭＳ 明朝" w:hAnsi="ＭＳ 明朝"/>
                <w:sz w:val="22"/>
              </w:rPr>
            </w:pPr>
          </w:p>
          <w:p w14:paraId="447AEE78" w14:textId="77777777" w:rsidR="003F6B0B" w:rsidRDefault="00A23910">
            <w:pPr>
              <w:ind w:firstLineChars="1958" w:firstLine="39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施設の名称</w:t>
            </w:r>
          </w:p>
          <w:p w14:paraId="3B1B576C" w14:textId="77777777" w:rsidR="003F6B0B" w:rsidRDefault="003F6B0B">
            <w:pPr>
              <w:rPr>
                <w:rFonts w:ascii="ＭＳ 明朝" w:eastAsia="ＭＳ 明朝" w:hAnsi="ＭＳ 明朝"/>
                <w:sz w:val="22"/>
              </w:rPr>
            </w:pPr>
          </w:p>
          <w:p w14:paraId="22F59E4E" w14:textId="77777777" w:rsidR="003F6B0B" w:rsidRDefault="00A23910" w:rsidP="007D2040">
            <w:pPr>
              <w:ind w:leftChars="26" w:left="57" w:firstLineChars="1575" w:firstLine="3827"/>
              <w:rPr>
                <w:rFonts w:ascii="ＭＳ 明朝" w:eastAsia="ＭＳ 明朝" w:hAnsi="ＭＳ 明朝"/>
                <w:sz w:val="22"/>
                <w:u w:val="single"/>
              </w:rPr>
            </w:pPr>
            <w:r w:rsidRPr="007D2040">
              <w:rPr>
                <w:rFonts w:ascii="ＭＳ 明朝" w:eastAsia="ＭＳ 明朝" w:hAnsi="ＭＳ 明朝" w:hint="eastAsia"/>
                <w:spacing w:val="21"/>
                <w:kern w:val="0"/>
                <w:sz w:val="22"/>
                <w:fitText w:val="1005" w:id="-699180288"/>
              </w:rPr>
              <w:t>代表者</w:t>
            </w:r>
            <w:r w:rsidRPr="007D2040">
              <w:rPr>
                <w:rFonts w:ascii="ＭＳ 明朝" w:eastAsia="ＭＳ 明朝" w:hAnsi="ＭＳ 明朝" w:hint="eastAsia"/>
                <w:kern w:val="0"/>
                <w:sz w:val="22"/>
                <w:fitText w:val="1005" w:id="-699180288"/>
              </w:rPr>
              <w:t>名</w:t>
            </w:r>
          </w:p>
          <w:p w14:paraId="43C6E888" w14:textId="77777777" w:rsidR="003F6B0B" w:rsidRDefault="003F6B0B">
            <w:pPr>
              <w:rPr>
                <w:rFonts w:ascii="ＭＳ 明朝" w:eastAsia="ＭＳ 明朝" w:hAnsi="ＭＳ 明朝"/>
                <w:sz w:val="22"/>
              </w:rPr>
            </w:pPr>
          </w:p>
          <w:p w14:paraId="40D38D36" w14:textId="77777777" w:rsidR="003F6B0B" w:rsidRDefault="00A2391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（自署又は記名押印）</w:t>
            </w:r>
          </w:p>
        </w:tc>
      </w:tr>
    </w:tbl>
    <w:p w14:paraId="55621FCC" w14:textId="77777777" w:rsidR="003F6B0B" w:rsidRDefault="003F6B0B">
      <w:pPr>
        <w:rPr>
          <w:rFonts w:ascii="ＭＳ 明朝" w:eastAsia="ＭＳ 明朝" w:hAnsi="ＭＳ 明朝"/>
          <w:sz w:val="22"/>
        </w:rPr>
      </w:pPr>
    </w:p>
    <w:p w14:paraId="306AAECD" w14:textId="77777777" w:rsidR="003F6B0B" w:rsidRDefault="003F6B0B">
      <w:pPr>
        <w:rPr>
          <w:rFonts w:ascii="ＭＳ 明朝" w:eastAsia="ＭＳ 明朝" w:hAnsi="ＭＳ 明朝"/>
          <w:sz w:val="22"/>
        </w:rPr>
      </w:pPr>
    </w:p>
    <w:p w14:paraId="07C0B236" w14:textId="77777777" w:rsidR="003F6B0B" w:rsidRDefault="003F6B0B">
      <w:pPr>
        <w:rPr>
          <w:rFonts w:ascii="ＭＳ 明朝" w:eastAsia="ＭＳ 明朝" w:hAnsi="ＭＳ 明朝"/>
          <w:sz w:val="22"/>
        </w:rPr>
      </w:pPr>
    </w:p>
    <w:p w14:paraId="06817CE4" w14:textId="77777777" w:rsidR="003F6B0B" w:rsidRDefault="003F6B0B">
      <w:pPr>
        <w:rPr>
          <w:rFonts w:ascii="ＭＳ 明朝" w:eastAsia="ＭＳ 明朝" w:hAnsi="ＭＳ 明朝"/>
          <w:sz w:val="22"/>
        </w:rPr>
      </w:pPr>
    </w:p>
    <w:sectPr w:rsidR="003F6B0B">
      <w:pgSz w:w="11906" w:h="16838"/>
      <w:pgMar w:top="1417" w:right="1418" w:bottom="1417" w:left="1418" w:header="708" w:footer="708" w:gutter="0"/>
      <w:pgNumType w:start="1"/>
      <w:cols w:space="720"/>
      <w:docGrid w:type="linesAndChars" w:linePitch="368" w:charSpace="-3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107A6" w14:textId="77777777" w:rsidR="006D1EC5" w:rsidRDefault="00A23910">
      <w:r>
        <w:separator/>
      </w:r>
    </w:p>
  </w:endnote>
  <w:endnote w:type="continuationSeparator" w:id="0">
    <w:p w14:paraId="4357037E" w14:textId="77777777" w:rsidR="006D1EC5" w:rsidRDefault="00A2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游ゴシック"/>
    <w:panose1 w:val="00000000000000000000"/>
    <w:charset w:val="80"/>
    <w:family w:val="roman"/>
    <w:notTrueType/>
    <w:pitch w:val="fixed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‚l‚r ‚oƒSƒVƒbƒN">
    <w:altName w:val="游ゴシック"/>
    <w:panose1 w:val="00000000000000000000"/>
    <w:charset w:val="80"/>
    <w:family w:val="modern"/>
    <w:notTrueType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F3959" w14:textId="77777777" w:rsidR="006D1EC5" w:rsidRDefault="00A23910">
      <w:r>
        <w:separator/>
      </w:r>
    </w:p>
  </w:footnote>
  <w:footnote w:type="continuationSeparator" w:id="0">
    <w:p w14:paraId="26790DAB" w14:textId="77777777" w:rsidR="006D1EC5" w:rsidRDefault="00A23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220"/>
  <w:drawingGridVerticalSpacing w:val="18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B0B"/>
    <w:rsid w:val="000511F0"/>
    <w:rsid w:val="0007040E"/>
    <w:rsid w:val="000A22A2"/>
    <w:rsid w:val="00135FCC"/>
    <w:rsid w:val="003D23CD"/>
    <w:rsid w:val="003F6B0B"/>
    <w:rsid w:val="00554E4F"/>
    <w:rsid w:val="006D1EC5"/>
    <w:rsid w:val="007D2040"/>
    <w:rsid w:val="008128FD"/>
    <w:rsid w:val="008F7097"/>
    <w:rsid w:val="009413E5"/>
    <w:rsid w:val="009F7C05"/>
    <w:rsid w:val="00A23910"/>
    <w:rsid w:val="00D119AF"/>
    <w:rsid w:val="00D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BD1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‚l‚r –¾’©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">
    <w:name w:val="cm"/>
    <w:qFormat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ascii="Arial" w:hAnsi="Arial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ascii="Arial" w:hAnsi="Arial"/>
      <w:kern w:val="0"/>
      <w:sz w:val="24"/>
    </w:rPr>
  </w:style>
  <w:style w:type="paragraph" w:customStyle="1" w:styleId="2">
    <w:name w:val="表題2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‚l‚r ‚oƒSƒVƒbƒN" w:eastAsia="‚l‚r ‚oƒSƒVƒbƒN" w:hAnsi="‚l‚r ‚oƒSƒVƒbƒN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613</Characters>
  <Application>Microsoft Office Word</Application>
  <DocSecurity>0</DocSecurity>
  <Lines>5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2026-08-27T00:18:00Z</dcterms:created>
  <dcterms:modified xsi:type="dcterms:W3CDTF">2026-08-27T00:18:00Z</dcterms:modified>
</cp:coreProperties>
</file>