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43204" w14:textId="77777777" w:rsidR="004608AC" w:rsidRDefault="004608AC">
      <w:pPr>
        <w:rPr>
          <w:rFonts w:ascii="ＭＳ 明朝" w:eastAsia="ＭＳ 明朝" w:hAnsi="ＭＳ 明朝"/>
          <w:sz w:val="22"/>
        </w:rPr>
      </w:pPr>
    </w:p>
    <w:p w14:paraId="31CFA802" w14:textId="77777777" w:rsidR="004608AC" w:rsidRDefault="006316C2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年　　月　　日　</w:t>
      </w:r>
    </w:p>
    <w:p w14:paraId="066D256E" w14:textId="77777777" w:rsidR="004608AC" w:rsidRDefault="004608AC">
      <w:pPr>
        <w:ind w:firstLineChars="100" w:firstLine="201"/>
        <w:rPr>
          <w:rFonts w:ascii="ＭＳ 明朝" w:eastAsia="ＭＳ 明朝" w:hAnsi="ＭＳ 明朝"/>
          <w:sz w:val="22"/>
        </w:rPr>
      </w:pPr>
    </w:p>
    <w:p w14:paraId="24419221" w14:textId="77777777" w:rsidR="004608AC" w:rsidRDefault="006316C2">
      <w:pPr>
        <w:ind w:firstLineChars="100" w:firstLine="20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加東市長　様</w:t>
      </w:r>
    </w:p>
    <w:p w14:paraId="028FB311" w14:textId="77777777" w:rsidR="004608AC" w:rsidRDefault="006316C2">
      <w:pPr>
        <w:ind w:firstLineChars="1500" w:firstLine="301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（〒　　　－　　　　　）</w:t>
      </w:r>
    </w:p>
    <w:p w14:paraId="5DD533B1" w14:textId="77777777" w:rsidR="004608AC" w:rsidRDefault="006316C2">
      <w:pPr>
        <w:ind w:firstLineChars="2100" w:firstLine="422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　住　　所</w:t>
      </w:r>
    </w:p>
    <w:p w14:paraId="572D070F" w14:textId="77777777" w:rsidR="004608AC" w:rsidRDefault="006316C2">
      <w:pPr>
        <w:ind w:firstLineChars="2500" w:firstLine="502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氏　　名　　　　　　　　　　　　　　　</w:t>
      </w:r>
    </w:p>
    <w:p w14:paraId="7574C1A8" w14:textId="77777777" w:rsidR="004608AC" w:rsidRDefault="006316C2">
      <w:pPr>
        <w:ind w:firstLineChars="2500" w:firstLine="5025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電話番号</w:t>
      </w:r>
    </w:p>
    <w:p w14:paraId="1B3649DD" w14:textId="77777777" w:rsidR="004608AC" w:rsidRDefault="004608AC">
      <w:pPr>
        <w:ind w:left="3360" w:rightChars="1400" w:right="3094" w:firstLine="840"/>
        <w:rPr>
          <w:rFonts w:ascii="ＭＳ 明朝" w:eastAsia="ＭＳ 明朝" w:hAnsi="ＭＳ 明朝"/>
          <w:sz w:val="22"/>
        </w:rPr>
      </w:pPr>
    </w:p>
    <w:p w14:paraId="0CBC5245" w14:textId="77777777" w:rsidR="004608AC" w:rsidRDefault="006316C2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加東市不登校児童生徒支援施設利用補助金請求書</w:t>
      </w:r>
    </w:p>
    <w:p w14:paraId="2FACD046" w14:textId="77777777" w:rsidR="004608AC" w:rsidRDefault="004608AC">
      <w:pPr>
        <w:ind w:firstLineChars="100" w:firstLine="201"/>
        <w:rPr>
          <w:rFonts w:ascii="ＭＳ 明朝" w:eastAsia="ＭＳ 明朝" w:hAnsi="ＭＳ 明朝"/>
          <w:sz w:val="22"/>
        </w:rPr>
      </w:pPr>
    </w:p>
    <w:p w14:paraId="13BED18B" w14:textId="77777777" w:rsidR="004608AC" w:rsidRDefault="006316C2">
      <w:pPr>
        <w:ind w:firstLineChars="100" w:firstLine="201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加東市不登校児童生徒支援施設利用補助金の交付を受けたいので、下記のとおり請求します。</w:t>
      </w:r>
    </w:p>
    <w:p w14:paraId="1A79793F" w14:textId="77777777" w:rsidR="004608AC" w:rsidRDefault="004608AC">
      <w:pPr>
        <w:rPr>
          <w:rFonts w:ascii="ＭＳ 明朝" w:eastAsia="ＭＳ 明朝" w:hAnsi="ＭＳ 明朝"/>
          <w:sz w:val="22"/>
        </w:rPr>
      </w:pPr>
    </w:p>
    <w:p w14:paraId="412D1EC2" w14:textId="77777777" w:rsidR="004608AC" w:rsidRDefault="006316C2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p w14:paraId="7B01CD24" w14:textId="77777777" w:rsidR="004608AC" w:rsidRDefault="004608AC">
      <w:pPr>
        <w:rPr>
          <w:rFonts w:ascii="ＭＳ 明朝" w:eastAsia="ＭＳ 明朝" w:hAnsi="ＭＳ 明朝"/>
          <w:sz w:val="22"/>
        </w:rPr>
      </w:pPr>
    </w:p>
    <w:p w14:paraId="0F27E806" w14:textId="77777777" w:rsidR="004608AC" w:rsidRDefault="006316C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請求額</w:t>
      </w:r>
    </w:p>
    <w:tbl>
      <w:tblPr>
        <w:tblW w:w="9159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349"/>
        <w:gridCol w:w="6810"/>
      </w:tblGrid>
      <w:tr w:rsidR="004608AC" w14:paraId="77FBF741" w14:textId="77777777">
        <w:trPr>
          <w:trHeight w:hRule="exact" w:val="1172"/>
        </w:trPr>
        <w:tc>
          <w:tcPr>
            <w:tcW w:w="2268" w:type="dxa"/>
            <w:vAlign w:val="center"/>
          </w:tcPr>
          <w:p w14:paraId="08FCF118" w14:textId="77777777" w:rsidR="004608AC" w:rsidRDefault="006316C2" w:rsidP="009224E1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9224E1">
              <w:rPr>
                <w:rFonts w:ascii="ＭＳ 明朝" w:eastAsia="ＭＳ 明朝" w:hAnsi="ＭＳ 明朝" w:hint="eastAsia"/>
                <w:kern w:val="0"/>
                <w:sz w:val="22"/>
              </w:rPr>
              <w:t>交付決定</w:t>
            </w:r>
            <w:r>
              <w:rPr>
                <w:rFonts w:ascii="ＭＳ 明朝" w:eastAsia="ＭＳ 明朝" w:hAnsi="ＭＳ 明朝" w:hint="eastAsia"/>
                <w:sz w:val="22"/>
              </w:rPr>
              <w:t>年月日</w:t>
            </w:r>
          </w:p>
        </w:tc>
        <w:tc>
          <w:tcPr>
            <w:tcW w:w="6576" w:type="dxa"/>
            <w:vAlign w:val="center"/>
          </w:tcPr>
          <w:p w14:paraId="6AB9E10F" w14:textId="32C9B7A6" w:rsidR="004608AC" w:rsidRDefault="006316C2">
            <w:pPr>
              <w:ind w:leftChars="300" w:left="663" w:firstLineChars="100" w:firstLine="201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年　　月　　日　</w:t>
            </w:r>
            <w:r w:rsidR="00B17921">
              <w:rPr>
                <w:rFonts w:ascii="ＭＳ 明朝" w:eastAsia="ＭＳ 明朝" w:hAnsi="ＭＳ 明朝" w:hint="eastAsia"/>
                <w:sz w:val="22"/>
              </w:rPr>
              <w:t>加こ学</w:t>
            </w:r>
            <w:r>
              <w:rPr>
                <w:rFonts w:ascii="ＭＳ 明朝" w:eastAsia="ＭＳ 明朝" w:hAnsi="ＭＳ 明朝" w:hint="eastAsia"/>
                <w:sz w:val="22"/>
              </w:rPr>
              <w:t>第　　　号</w:t>
            </w:r>
            <w:r w:rsidR="00B17921">
              <w:rPr>
                <w:rFonts w:ascii="ＭＳ 明朝" w:eastAsia="ＭＳ 明朝" w:hAnsi="ＭＳ 明朝" w:hint="eastAsia"/>
                <w:sz w:val="22"/>
              </w:rPr>
              <w:t>の２</w:t>
            </w:r>
          </w:p>
        </w:tc>
      </w:tr>
      <w:tr w:rsidR="004608AC" w14:paraId="2FAFD401" w14:textId="77777777">
        <w:trPr>
          <w:trHeight w:hRule="exact" w:val="794"/>
        </w:trPr>
        <w:tc>
          <w:tcPr>
            <w:tcW w:w="2268" w:type="dxa"/>
            <w:vAlign w:val="center"/>
          </w:tcPr>
          <w:p w14:paraId="18496DA7" w14:textId="77777777" w:rsidR="004608AC" w:rsidRDefault="006316C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B04E2">
              <w:rPr>
                <w:rFonts w:ascii="ＭＳ 明朝" w:eastAsia="ＭＳ 明朝" w:hAnsi="ＭＳ 明朝" w:hint="eastAsia"/>
                <w:spacing w:val="15"/>
                <w:w w:val="96"/>
                <w:kern w:val="0"/>
                <w:sz w:val="22"/>
                <w:fitText w:val="1407" w:id="-734356480"/>
              </w:rPr>
              <w:t>補助金請求</w:t>
            </w:r>
            <w:r w:rsidRPr="00EB04E2">
              <w:rPr>
                <w:rFonts w:ascii="ＭＳ 明朝" w:eastAsia="ＭＳ 明朝" w:hAnsi="ＭＳ 明朝" w:hint="eastAsia"/>
                <w:w w:val="96"/>
                <w:kern w:val="0"/>
                <w:sz w:val="22"/>
                <w:fitText w:val="1407" w:id="-734356480"/>
              </w:rPr>
              <w:t>額</w:t>
            </w:r>
          </w:p>
        </w:tc>
        <w:tc>
          <w:tcPr>
            <w:tcW w:w="6576" w:type="dxa"/>
            <w:vAlign w:val="center"/>
          </w:tcPr>
          <w:p w14:paraId="54006F04" w14:textId="77777777" w:rsidR="004608AC" w:rsidRDefault="006316C2">
            <w:pPr>
              <w:ind w:rightChars="150" w:right="331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円</w:t>
            </w:r>
          </w:p>
        </w:tc>
      </w:tr>
    </w:tbl>
    <w:p w14:paraId="07650541" w14:textId="77777777" w:rsidR="004608AC" w:rsidRDefault="004608AC">
      <w:pPr>
        <w:rPr>
          <w:rFonts w:ascii="ＭＳ 明朝" w:eastAsia="ＭＳ 明朝" w:hAnsi="ＭＳ 明朝"/>
          <w:sz w:val="22"/>
        </w:rPr>
      </w:pPr>
    </w:p>
    <w:p w14:paraId="49874EC0" w14:textId="77777777" w:rsidR="004608AC" w:rsidRDefault="006316C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振込先口座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808"/>
        <w:gridCol w:w="1585"/>
        <w:gridCol w:w="441"/>
        <w:gridCol w:w="442"/>
        <w:gridCol w:w="441"/>
        <w:gridCol w:w="442"/>
        <w:gridCol w:w="441"/>
        <w:gridCol w:w="442"/>
        <w:gridCol w:w="442"/>
      </w:tblGrid>
      <w:tr w:rsidR="004608AC" w14:paraId="5244135B" w14:textId="77777777">
        <w:trPr>
          <w:trHeight w:val="85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E5082B" w14:textId="77777777" w:rsidR="004608AC" w:rsidRPr="003C43C1" w:rsidRDefault="006316C2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43C1">
              <w:rPr>
                <w:rFonts w:ascii="ＭＳ 明朝" w:eastAsia="ＭＳ 明朝" w:hAnsi="ＭＳ 明朝" w:hint="eastAsia"/>
                <w:sz w:val="22"/>
                <w:szCs w:val="22"/>
              </w:rPr>
              <w:t>金融機関名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75374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7052" w14:textId="77777777" w:rsidR="004608AC" w:rsidRPr="003C43C1" w:rsidRDefault="006316C2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43C1">
              <w:rPr>
                <w:rFonts w:ascii="ＭＳ 明朝" w:eastAsia="ＭＳ 明朝" w:hAnsi="ＭＳ 明朝" w:hint="eastAsia"/>
                <w:sz w:val="22"/>
                <w:szCs w:val="22"/>
              </w:rPr>
              <w:t>支店名</w:t>
            </w:r>
          </w:p>
        </w:tc>
        <w:tc>
          <w:tcPr>
            <w:tcW w:w="30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6B1E8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</w:tr>
      <w:tr w:rsidR="004608AC" w14:paraId="61EEFE25" w14:textId="77777777">
        <w:trPr>
          <w:trHeight w:val="85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7707D" w14:textId="77777777" w:rsidR="004608AC" w:rsidRPr="003C43C1" w:rsidRDefault="006316C2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43C1">
              <w:rPr>
                <w:rFonts w:ascii="ＭＳ 明朝" w:eastAsia="ＭＳ 明朝" w:hAnsi="ＭＳ 明朝" w:hint="eastAsia"/>
                <w:sz w:val="22"/>
                <w:szCs w:val="22"/>
              </w:rPr>
              <w:t>預金種目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932A7F" w14:textId="77777777" w:rsidR="004608AC" w:rsidRPr="003C43C1" w:rsidRDefault="006316C2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43C1">
              <w:rPr>
                <w:rFonts w:ascii="ＭＳ 明朝" w:eastAsia="ＭＳ 明朝" w:hAnsi="ＭＳ 明朝" w:hint="eastAsia"/>
                <w:sz w:val="22"/>
                <w:szCs w:val="22"/>
              </w:rPr>
              <w:t>普通　・　当座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24818" w14:textId="77777777" w:rsidR="004608AC" w:rsidRPr="003C43C1" w:rsidRDefault="006316C2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43C1">
              <w:rPr>
                <w:rFonts w:ascii="ＭＳ 明朝" w:eastAsia="ＭＳ 明朝" w:hAnsi="ＭＳ 明朝" w:hint="eastAsia"/>
                <w:sz w:val="22"/>
                <w:szCs w:val="22"/>
              </w:rPr>
              <w:t>口座番号</w:t>
            </w: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48128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7BBD76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04137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2C3CF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E942C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729C3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E626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</w:tr>
      <w:tr w:rsidR="004608AC" w14:paraId="3079A969" w14:textId="77777777">
        <w:trPr>
          <w:trHeight w:val="85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8B014" w14:textId="77777777" w:rsidR="004608AC" w:rsidRPr="003C43C1" w:rsidRDefault="006316C2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43C1">
              <w:rPr>
                <w:rFonts w:ascii="ＭＳ 明朝" w:eastAsia="ＭＳ 明朝" w:hAnsi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7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A7B28E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</w:tr>
      <w:tr w:rsidR="004608AC" w14:paraId="5CFC20AC" w14:textId="77777777">
        <w:trPr>
          <w:trHeight w:val="851"/>
        </w:trPr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4E0FC" w14:textId="77777777" w:rsidR="004608AC" w:rsidRPr="003C43C1" w:rsidRDefault="006316C2">
            <w:pPr>
              <w:widowControl/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3C43C1">
              <w:rPr>
                <w:rFonts w:ascii="ＭＳ 明朝" w:eastAsia="ＭＳ 明朝" w:hAnsi="ＭＳ 明朝" w:hint="eastAsia"/>
                <w:sz w:val="22"/>
                <w:szCs w:val="22"/>
              </w:rPr>
              <w:t>口座名義</w:t>
            </w:r>
          </w:p>
        </w:tc>
        <w:tc>
          <w:tcPr>
            <w:tcW w:w="74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7F419" w14:textId="77777777" w:rsidR="004608AC" w:rsidRDefault="004608AC">
            <w:pPr>
              <w:widowControl/>
              <w:rPr>
                <w:rFonts w:ascii="ＭＳ 明朝" w:eastAsia="ＭＳ 明朝" w:hAnsi="ＭＳ 明朝"/>
                <w:sz w:val="21"/>
              </w:rPr>
            </w:pPr>
          </w:p>
        </w:tc>
      </w:tr>
    </w:tbl>
    <w:p w14:paraId="4F7E4C29" w14:textId="77777777" w:rsidR="004608AC" w:rsidRDefault="006316C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　申請者本人名義の口座に限ります。</w:t>
      </w:r>
    </w:p>
    <w:p w14:paraId="3B3CAD64" w14:textId="77777777" w:rsidR="004608AC" w:rsidRDefault="004608AC">
      <w:pPr>
        <w:rPr>
          <w:rFonts w:ascii="ＭＳ 明朝" w:eastAsia="ＭＳ 明朝" w:hAnsi="ＭＳ 明朝"/>
          <w:sz w:val="22"/>
        </w:rPr>
      </w:pPr>
    </w:p>
    <w:p w14:paraId="21D4AFC5" w14:textId="77777777" w:rsidR="004608AC" w:rsidRDefault="004608AC">
      <w:pPr>
        <w:rPr>
          <w:rFonts w:ascii="ＭＳ 明朝" w:eastAsia="ＭＳ 明朝" w:hAnsi="ＭＳ 明朝"/>
          <w:sz w:val="22"/>
        </w:rPr>
      </w:pPr>
    </w:p>
    <w:p w14:paraId="7767D541" w14:textId="77777777" w:rsidR="004608AC" w:rsidRDefault="004608AC">
      <w:pPr>
        <w:rPr>
          <w:rFonts w:ascii="ＭＳ 明朝" w:eastAsia="ＭＳ 明朝" w:hAnsi="ＭＳ 明朝"/>
          <w:sz w:val="22"/>
        </w:rPr>
      </w:pPr>
    </w:p>
    <w:sectPr w:rsidR="004608AC">
      <w:pgSz w:w="11906" w:h="16838"/>
      <w:pgMar w:top="1417" w:right="1418" w:bottom="1417" w:left="1418" w:header="708" w:footer="708" w:gutter="0"/>
      <w:pgNumType w:start="1"/>
      <w:cols w:space="720"/>
      <w:docGrid w:type="linesAndChars" w:linePitch="368" w:charSpace="-38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0F0FB1" w14:textId="77777777" w:rsidR="007C59B0" w:rsidRDefault="006316C2">
      <w:r>
        <w:separator/>
      </w:r>
    </w:p>
  </w:endnote>
  <w:endnote w:type="continuationSeparator" w:id="0">
    <w:p w14:paraId="0F0588A2" w14:textId="77777777" w:rsidR="007C59B0" w:rsidRDefault="00631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‚l‚r –¾’©">
    <w:altName w:val="游ゴシック"/>
    <w:panose1 w:val="00000000000000000000"/>
    <w:charset w:val="80"/>
    <w:family w:val="roman"/>
    <w:notTrueType/>
    <w:pitch w:val="fixed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‚l‚r ‚oƒSƒVƒbƒN">
    <w:altName w:val="游ゴシック"/>
    <w:panose1 w:val="00000000000000000000"/>
    <w:charset w:val="80"/>
    <w:family w:val="modern"/>
    <w:notTrueType/>
    <w:pitch w:val="fixed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1C124" w14:textId="77777777" w:rsidR="007C59B0" w:rsidRDefault="006316C2">
      <w:r>
        <w:separator/>
      </w:r>
    </w:p>
  </w:footnote>
  <w:footnote w:type="continuationSeparator" w:id="0">
    <w:p w14:paraId="0B9834F5" w14:textId="77777777" w:rsidR="007C59B0" w:rsidRDefault="006316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720"/>
  <w:drawingGridHorizontalSpacing w:val="220"/>
  <w:drawingGridVerticalSpacing w:val="184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8AC"/>
    <w:rsid w:val="003921F8"/>
    <w:rsid w:val="003C43C1"/>
    <w:rsid w:val="004608AC"/>
    <w:rsid w:val="005E23DC"/>
    <w:rsid w:val="006316C2"/>
    <w:rsid w:val="007C59B0"/>
    <w:rsid w:val="009224E1"/>
    <w:rsid w:val="00B17921"/>
    <w:rsid w:val="00B96972"/>
    <w:rsid w:val="00E743F0"/>
    <w:rsid w:val="00EB04E2"/>
    <w:rsid w:val="00F22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418A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‚l‚r –¾’©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m">
    <w:name w:val="cm"/>
    <w:qFormat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qFormat/>
    <w:rPr>
      <w:rFonts w:ascii="Arial" w:hAnsi="Arial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qFormat/>
    <w:rPr>
      <w:rFonts w:ascii="Arial" w:hAnsi="Arial"/>
      <w:kern w:val="0"/>
      <w:sz w:val="24"/>
    </w:rPr>
  </w:style>
  <w:style w:type="paragraph" w:customStyle="1" w:styleId="2">
    <w:name w:val="表題2"/>
    <w:basedOn w:val="a"/>
    <w:qFormat/>
    <w:pPr>
      <w:widowControl/>
      <w:autoSpaceDE/>
      <w:autoSpaceDN/>
      <w:adjustRightInd/>
      <w:spacing w:before="100" w:beforeAutospacing="1" w:after="100" w:afterAutospacing="1"/>
    </w:pPr>
    <w:rPr>
      <w:rFonts w:ascii="‚l‚r ‚oƒSƒVƒbƒN" w:eastAsia="‚l‚r ‚oƒSƒVƒbƒN" w:hAnsi="‚l‚r ‚oƒSƒVƒbƒN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108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2026-08-27T00:29:00Z</dcterms:created>
  <dcterms:modified xsi:type="dcterms:W3CDTF">2026-08-27T00:30:00Z</dcterms:modified>
</cp:coreProperties>
</file>