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C8" w:rsidRPr="00C25F66" w:rsidRDefault="00CF65C8" w:rsidP="00CF65C8">
      <w:pPr>
        <w:widowControl/>
        <w:jc w:val="left"/>
        <w:rPr>
          <w:szCs w:val="22"/>
        </w:rPr>
      </w:pPr>
      <w:r w:rsidRPr="00C25F66">
        <w:rPr>
          <w:rFonts w:hint="eastAsia"/>
          <w:szCs w:val="22"/>
        </w:rPr>
        <w:t>別記様式（第２条関係）</w:t>
      </w:r>
    </w:p>
    <w:p w:rsidR="00CF65C8" w:rsidRPr="00C25F66" w:rsidRDefault="00CF65C8" w:rsidP="00CF65C8">
      <w:pPr>
        <w:rPr>
          <w:szCs w:val="22"/>
        </w:rPr>
      </w:pPr>
    </w:p>
    <w:p w:rsidR="00CF65C8" w:rsidRPr="00C25F66" w:rsidRDefault="00CF65C8" w:rsidP="00CF65C8">
      <w:pPr>
        <w:jc w:val="center"/>
        <w:rPr>
          <w:szCs w:val="22"/>
        </w:rPr>
      </w:pPr>
      <w:r w:rsidRPr="00C25F66">
        <w:rPr>
          <w:rFonts w:hint="eastAsia"/>
          <w:szCs w:val="22"/>
        </w:rPr>
        <w:t>加東市議会と市民との意見交換会申込書</w:t>
      </w:r>
    </w:p>
    <w:p w:rsidR="00CF65C8" w:rsidRPr="00C25F66" w:rsidRDefault="00CF65C8" w:rsidP="00CF65C8">
      <w:pPr>
        <w:rPr>
          <w:szCs w:val="22"/>
        </w:rPr>
      </w:pPr>
    </w:p>
    <w:p w:rsidR="00CF65C8" w:rsidRPr="00C25F66" w:rsidRDefault="00CF65C8" w:rsidP="00CC2ADB">
      <w:pPr>
        <w:jc w:val="right"/>
        <w:rPr>
          <w:szCs w:val="22"/>
        </w:rPr>
      </w:pPr>
      <w:r w:rsidRPr="00C25F66">
        <w:rPr>
          <w:rFonts w:hint="eastAsia"/>
          <w:szCs w:val="22"/>
        </w:rPr>
        <w:t>年</w:t>
      </w:r>
      <w:r w:rsidR="00C25F66">
        <w:rPr>
          <w:rFonts w:hint="eastAsia"/>
          <w:szCs w:val="22"/>
        </w:rPr>
        <w:t xml:space="preserve">　　</w:t>
      </w:r>
      <w:r w:rsidRPr="00C25F66">
        <w:rPr>
          <w:rFonts w:hint="eastAsia"/>
          <w:szCs w:val="22"/>
        </w:rPr>
        <w:t>月</w:t>
      </w:r>
      <w:r w:rsidR="00C25F66">
        <w:rPr>
          <w:rFonts w:hint="eastAsia"/>
          <w:szCs w:val="22"/>
        </w:rPr>
        <w:t xml:space="preserve">　　</w:t>
      </w:r>
      <w:bookmarkStart w:id="0" w:name="_GoBack"/>
      <w:bookmarkEnd w:id="0"/>
      <w:r w:rsidRPr="00C25F66">
        <w:rPr>
          <w:rFonts w:hint="eastAsia"/>
          <w:szCs w:val="22"/>
        </w:rPr>
        <w:t>日</w:t>
      </w:r>
    </w:p>
    <w:p w:rsidR="00CF65C8" w:rsidRPr="00C25F66" w:rsidRDefault="00CF65C8" w:rsidP="00CF65C8">
      <w:pPr>
        <w:jc w:val="right"/>
        <w:rPr>
          <w:szCs w:val="22"/>
        </w:rPr>
      </w:pPr>
    </w:p>
    <w:p w:rsidR="00CF65C8" w:rsidRPr="00C25F66" w:rsidRDefault="00CF65C8" w:rsidP="00CF65C8">
      <w:pPr>
        <w:ind w:firstLineChars="100" w:firstLine="207"/>
        <w:rPr>
          <w:szCs w:val="22"/>
        </w:rPr>
      </w:pPr>
      <w:r w:rsidRPr="00C25F66">
        <w:rPr>
          <w:rFonts w:hint="eastAsia"/>
          <w:szCs w:val="22"/>
        </w:rPr>
        <w:t>加東市議会議長　様</w:t>
      </w:r>
    </w:p>
    <w:p w:rsidR="00CF65C8" w:rsidRPr="00C25F66" w:rsidRDefault="00CF65C8" w:rsidP="00CF65C8">
      <w:pPr>
        <w:ind w:firstLineChars="100" w:firstLine="207"/>
        <w:rPr>
          <w:szCs w:val="22"/>
        </w:rPr>
      </w:pPr>
    </w:p>
    <w:p w:rsidR="00CF65C8" w:rsidRPr="00C25F66" w:rsidRDefault="00CF65C8" w:rsidP="00CF65C8">
      <w:pPr>
        <w:ind w:firstLineChars="1700" w:firstLine="3860"/>
        <w:jc w:val="left"/>
        <w:rPr>
          <w:sz w:val="24"/>
          <w:szCs w:val="22"/>
          <w:u w:val="single"/>
        </w:rPr>
      </w:pPr>
      <w:r w:rsidRPr="00C25F66">
        <w:rPr>
          <w:rFonts w:hint="eastAsia"/>
          <w:sz w:val="24"/>
          <w:szCs w:val="22"/>
          <w:u w:val="single"/>
        </w:rPr>
        <w:t xml:space="preserve">申込者住所　　　　　　　　　　　　　　　　　　　　</w:t>
      </w:r>
    </w:p>
    <w:p w:rsidR="00CF65C8" w:rsidRPr="00C25F66" w:rsidRDefault="00CF65C8" w:rsidP="00CF65C8">
      <w:pPr>
        <w:ind w:firstLineChars="1700" w:firstLine="3860"/>
        <w:jc w:val="left"/>
        <w:rPr>
          <w:sz w:val="24"/>
          <w:szCs w:val="22"/>
          <w:u w:val="single"/>
        </w:rPr>
      </w:pPr>
      <w:r w:rsidRPr="00C25F66">
        <w:rPr>
          <w:rFonts w:hint="eastAsia"/>
          <w:sz w:val="24"/>
          <w:szCs w:val="22"/>
          <w:u w:val="single"/>
        </w:rPr>
        <w:t xml:space="preserve">氏名又は名称　　　　　　　　　　　　　　　　　　　</w:t>
      </w:r>
    </w:p>
    <w:p w:rsidR="00CF65C8" w:rsidRPr="00C25F66" w:rsidRDefault="00CF65C8" w:rsidP="00CF65C8">
      <w:pPr>
        <w:ind w:firstLineChars="1700" w:firstLine="3860"/>
        <w:jc w:val="left"/>
        <w:rPr>
          <w:sz w:val="24"/>
          <w:szCs w:val="22"/>
          <w:u w:val="single"/>
        </w:rPr>
      </w:pPr>
      <w:r w:rsidRPr="00C25F66">
        <w:rPr>
          <w:rFonts w:hint="eastAsia"/>
          <w:sz w:val="24"/>
          <w:szCs w:val="22"/>
          <w:u w:val="single"/>
        </w:rPr>
        <w:t xml:space="preserve">電話番号　　　（　　　　）　　　　―　　　　　　　</w:t>
      </w:r>
    </w:p>
    <w:p w:rsidR="00CF65C8" w:rsidRPr="00C25F66" w:rsidRDefault="00CF65C8" w:rsidP="00CF65C8">
      <w:pPr>
        <w:ind w:firstLineChars="1700" w:firstLine="3860"/>
        <w:jc w:val="left"/>
        <w:rPr>
          <w:sz w:val="24"/>
          <w:szCs w:val="22"/>
          <w:u w:val="single"/>
        </w:rPr>
      </w:pPr>
      <w:r w:rsidRPr="00C25F66">
        <w:rPr>
          <w:rFonts w:hint="eastAsia"/>
          <w:sz w:val="24"/>
          <w:szCs w:val="22"/>
          <w:u w:val="single"/>
        </w:rPr>
        <w:t xml:space="preserve">メールアドレス　　　　　　　　　　　　　　　　　　</w:t>
      </w:r>
    </w:p>
    <w:p w:rsidR="00CF65C8" w:rsidRPr="00C25F66" w:rsidRDefault="00CF65C8" w:rsidP="00CF65C8">
      <w:pPr>
        <w:ind w:leftChars="1849" w:left="3830" w:hangingChars="1" w:hanging="2"/>
        <w:rPr>
          <w:szCs w:val="22"/>
        </w:rPr>
      </w:pPr>
      <w:r w:rsidRPr="00C25F66">
        <w:rPr>
          <w:rFonts w:hint="eastAsia"/>
          <w:szCs w:val="22"/>
        </w:rPr>
        <w:t>※団体の場合は、主たる事業所の所在地、名称及び代表者名を記入してください。</w:t>
      </w:r>
    </w:p>
    <w:p w:rsidR="00CF65C8" w:rsidRPr="00C25F66" w:rsidRDefault="00CF65C8" w:rsidP="00CF65C8">
      <w:pPr>
        <w:ind w:firstLineChars="2129" w:firstLine="4408"/>
        <w:rPr>
          <w:szCs w:val="22"/>
        </w:rPr>
      </w:pPr>
    </w:p>
    <w:p w:rsidR="00CF65C8" w:rsidRPr="00C25F66" w:rsidRDefault="00CF65C8" w:rsidP="00CF65C8">
      <w:pPr>
        <w:ind w:firstLineChars="2129" w:firstLine="4408"/>
        <w:rPr>
          <w:szCs w:val="22"/>
        </w:rPr>
      </w:pPr>
    </w:p>
    <w:p w:rsidR="00CF65C8" w:rsidRPr="00C25F66" w:rsidRDefault="00CF65C8" w:rsidP="00CF65C8">
      <w:pPr>
        <w:ind w:firstLineChars="100" w:firstLine="207"/>
        <w:rPr>
          <w:szCs w:val="22"/>
        </w:rPr>
      </w:pPr>
      <w:r w:rsidRPr="00C25F66">
        <w:rPr>
          <w:rFonts w:hint="eastAsia"/>
          <w:szCs w:val="22"/>
        </w:rPr>
        <w:t>加東市議会と市民との意見交換会実施要綱第２条第１項又は第２項の規定により、下記のとおり意見交換会を申し込みます。</w:t>
      </w:r>
    </w:p>
    <w:p w:rsidR="00CF65C8" w:rsidRPr="00C25F66" w:rsidRDefault="00CF65C8" w:rsidP="00CF65C8">
      <w:pPr>
        <w:ind w:firstLineChars="100" w:firstLine="207"/>
        <w:rPr>
          <w:szCs w:val="22"/>
        </w:rPr>
      </w:pPr>
    </w:p>
    <w:p w:rsidR="00CF65C8" w:rsidRPr="00C25F66" w:rsidRDefault="00CF65C8" w:rsidP="00CF65C8">
      <w:pPr>
        <w:pStyle w:val="a3"/>
      </w:pPr>
      <w:r w:rsidRPr="00C25F66">
        <w:rPr>
          <w:rFonts w:hint="eastAsia"/>
        </w:rPr>
        <w:t>記</w:t>
      </w:r>
    </w:p>
    <w:p w:rsidR="00CF65C8" w:rsidRPr="00C25F66" w:rsidRDefault="00CF65C8" w:rsidP="00CF65C8">
      <w:pPr>
        <w:pStyle w:val="a4"/>
      </w:pPr>
    </w:p>
    <w:p w:rsidR="00CF65C8" w:rsidRPr="00C25F66" w:rsidRDefault="00CF65C8" w:rsidP="00CF65C8">
      <w:r w:rsidRPr="00C25F66">
        <w:rPr>
          <w:rFonts w:hint="eastAsia"/>
        </w:rPr>
        <w:t>１　会議の議題</w:t>
      </w:r>
      <w:r w:rsidR="00CC2ADB" w:rsidRPr="00C25F66">
        <w:rPr>
          <w:rFonts w:hint="eastAsia"/>
        </w:rPr>
        <w:t xml:space="preserve">　　　　</w:t>
      </w:r>
      <w:r w:rsidR="00CC2ADB" w:rsidRPr="00C25F66">
        <w:rPr>
          <w:rFonts w:hint="eastAsia"/>
          <w:sz w:val="24"/>
          <w:u w:val="single"/>
        </w:rPr>
        <w:t>（　　　　　　　　　　　　　　　　　　　　　　　　　　　　　）</w:t>
      </w:r>
    </w:p>
    <w:p w:rsidR="00CF65C8" w:rsidRPr="00C25F66" w:rsidRDefault="00CC2ADB" w:rsidP="00CF65C8">
      <w:r w:rsidRPr="00C25F66">
        <w:rPr>
          <w:rFonts w:hint="eastAsia"/>
        </w:rPr>
        <w:t xml:space="preserve">　　　　　　　　　　　　</w:t>
      </w:r>
    </w:p>
    <w:p w:rsidR="00CF65C8" w:rsidRPr="00C25F66" w:rsidRDefault="00CF65C8" w:rsidP="00CF65C8"/>
    <w:p w:rsidR="00CF65C8" w:rsidRPr="00C25F66" w:rsidRDefault="00CF65C8" w:rsidP="00CF65C8">
      <w:pPr>
        <w:rPr>
          <w:sz w:val="24"/>
        </w:rPr>
      </w:pPr>
      <w:r w:rsidRPr="00C25F66">
        <w:rPr>
          <w:rFonts w:hint="eastAsia"/>
        </w:rPr>
        <w:t xml:space="preserve">２　希望日時　　　　</w:t>
      </w:r>
      <w:r w:rsidRPr="00C25F66">
        <w:rPr>
          <w:rFonts w:hint="eastAsia"/>
          <w:sz w:val="24"/>
        </w:rPr>
        <w:t>第１希望</w:t>
      </w:r>
      <w:r w:rsidR="00B45170" w:rsidRPr="00C25F66">
        <w:rPr>
          <w:rFonts w:hint="eastAsia"/>
          <w:sz w:val="24"/>
        </w:rPr>
        <w:t xml:space="preserve">　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年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月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日（</w:t>
      </w:r>
      <w:r w:rsidRPr="00C25F66">
        <w:rPr>
          <w:rFonts w:hint="eastAsia"/>
          <w:sz w:val="24"/>
          <w:u w:val="single"/>
        </w:rPr>
        <w:t xml:space="preserve">　</w:t>
      </w:r>
      <w:r w:rsidRPr="00C25F66">
        <w:rPr>
          <w:rFonts w:hint="eastAsia"/>
          <w:sz w:val="24"/>
        </w:rPr>
        <w:t xml:space="preserve">）　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時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分　～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時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分</w:t>
      </w:r>
    </w:p>
    <w:p w:rsidR="00CF65C8" w:rsidRPr="00C25F66" w:rsidRDefault="00CF65C8" w:rsidP="00CF65C8">
      <w:pPr>
        <w:ind w:firstLineChars="900" w:firstLine="2043"/>
        <w:rPr>
          <w:sz w:val="24"/>
        </w:rPr>
      </w:pPr>
      <w:r w:rsidRPr="00C25F66">
        <w:rPr>
          <w:rFonts w:hint="eastAsia"/>
          <w:sz w:val="24"/>
        </w:rPr>
        <w:t xml:space="preserve">第２希望　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年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月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日（</w:t>
      </w:r>
      <w:r w:rsidRPr="00C25F66">
        <w:rPr>
          <w:rFonts w:hint="eastAsia"/>
          <w:sz w:val="24"/>
          <w:u w:val="single"/>
        </w:rPr>
        <w:t xml:space="preserve">　</w:t>
      </w:r>
      <w:r w:rsidRPr="00C25F66">
        <w:rPr>
          <w:rFonts w:hint="eastAsia"/>
          <w:sz w:val="24"/>
        </w:rPr>
        <w:t xml:space="preserve">）　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時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分　～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時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分</w:t>
      </w:r>
    </w:p>
    <w:p w:rsidR="00CF65C8" w:rsidRPr="00C25F66" w:rsidRDefault="00CF65C8" w:rsidP="00CF65C8">
      <w:pPr>
        <w:ind w:firstLineChars="900" w:firstLine="2043"/>
        <w:rPr>
          <w:sz w:val="24"/>
        </w:rPr>
      </w:pPr>
      <w:r w:rsidRPr="00C25F66">
        <w:rPr>
          <w:rFonts w:hint="eastAsia"/>
          <w:sz w:val="24"/>
        </w:rPr>
        <w:t xml:space="preserve">第３希望　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年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月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日（</w:t>
      </w:r>
      <w:r w:rsidRPr="00C25F66">
        <w:rPr>
          <w:rFonts w:hint="eastAsia"/>
          <w:sz w:val="24"/>
          <w:u w:val="single"/>
        </w:rPr>
        <w:t xml:space="preserve">　</w:t>
      </w:r>
      <w:r w:rsidRPr="00C25F66">
        <w:rPr>
          <w:rFonts w:hint="eastAsia"/>
          <w:sz w:val="24"/>
        </w:rPr>
        <w:t xml:space="preserve">）　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時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分　～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時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分</w:t>
      </w:r>
    </w:p>
    <w:p w:rsidR="00CF65C8" w:rsidRPr="00C25F66" w:rsidRDefault="00CF65C8" w:rsidP="00CF65C8">
      <w:pPr>
        <w:ind w:firstLineChars="900" w:firstLine="2043"/>
        <w:rPr>
          <w:sz w:val="24"/>
        </w:rPr>
      </w:pPr>
      <w:r w:rsidRPr="00C25F66">
        <w:rPr>
          <w:rFonts w:hint="eastAsia"/>
          <w:sz w:val="24"/>
        </w:rPr>
        <w:t>そ</w:t>
      </w:r>
      <w:r w:rsidRPr="00C25F66">
        <w:rPr>
          <w:rFonts w:hint="eastAsia"/>
          <w:sz w:val="24"/>
        </w:rPr>
        <w:t xml:space="preserve"> </w:t>
      </w:r>
      <w:r w:rsidRPr="00C25F66">
        <w:rPr>
          <w:rFonts w:hint="eastAsia"/>
          <w:sz w:val="24"/>
        </w:rPr>
        <w:t>の</w:t>
      </w:r>
      <w:r w:rsidRPr="00C25F66">
        <w:rPr>
          <w:rFonts w:hint="eastAsia"/>
          <w:sz w:val="24"/>
        </w:rPr>
        <w:t xml:space="preserve"> </w:t>
      </w:r>
      <w:r w:rsidRPr="00C25F66">
        <w:rPr>
          <w:rFonts w:hint="eastAsia"/>
          <w:sz w:val="24"/>
        </w:rPr>
        <w:t>他　　　いつでも　・　毎週</w:t>
      </w:r>
      <w:r w:rsidR="005D15B6" w:rsidRPr="00C25F66">
        <w:rPr>
          <w:rFonts w:hint="eastAsia"/>
          <w:sz w:val="24"/>
        </w:rPr>
        <w:t xml:space="preserve"> 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 xml:space="preserve">曜日　</w:t>
      </w:r>
      <w:r w:rsidRPr="00C25F66">
        <w:rPr>
          <w:rFonts w:hint="eastAsia"/>
          <w:sz w:val="24"/>
          <w:u w:val="single"/>
        </w:rPr>
        <w:t xml:space="preserve">　　</w:t>
      </w:r>
      <w:r w:rsidRPr="00C25F66">
        <w:rPr>
          <w:rFonts w:hint="eastAsia"/>
          <w:sz w:val="24"/>
        </w:rPr>
        <w:t>時頃～</w:t>
      </w:r>
    </w:p>
    <w:p w:rsidR="00CF65C8" w:rsidRPr="00C25F66" w:rsidRDefault="00CF65C8" w:rsidP="00CF65C8"/>
    <w:p w:rsidR="00CF65C8" w:rsidRPr="00C25F66" w:rsidRDefault="00CF65C8" w:rsidP="00CF65C8">
      <w:r w:rsidRPr="00C25F66">
        <w:rPr>
          <w:rFonts w:hint="eastAsia"/>
        </w:rPr>
        <w:t xml:space="preserve">３　参加予定人数　</w:t>
      </w:r>
      <w:r w:rsidR="005D15B6" w:rsidRPr="00C25F66">
        <w:rPr>
          <w:rFonts w:hint="eastAsia"/>
        </w:rPr>
        <w:t xml:space="preserve">　</w:t>
      </w:r>
      <w:r w:rsidR="005D15B6" w:rsidRPr="00C25F66">
        <w:rPr>
          <w:rFonts w:hint="eastAsia"/>
          <w:sz w:val="24"/>
          <w:u w:val="single"/>
        </w:rPr>
        <w:t xml:space="preserve">　　　　　人</w:t>
      </w:r>
    </w:p>
    <w:p w:rsidR="00CF65C8" w:rsidRPr="00C25F66" w:rsidRDefault="00CF65C8" w:rsidP="00CF65C8"/>
    <w:p w:rsidR="00CF65C8" w:rsidRPr="00C25F66" w:rsidRDefault="00CF65C8" w:rsidP="00CF65C8">
      <w:r w:rsidRPr="00C25F66">
        <w:rPr>
          <w:rFonts w:hint="eastAsia"/>
        </w:rPr>
        <w:t xml:space="preserve">　なお、事前資料がある場合は、添付をお願いします。</w:t>
      </w:r>
    </w:p>
    <w:p w:rsidR="00CF65C8" w:rsidRPr="00C25F66" w:rsidRDefault="00CF65C8" w:rsidP="005128C9"/>
    <w:sectPr w:rsidR="00CF65C8" w:rsidRPr="00C25F66" w:rsidSect="001E76C4">
      <w:footerReference w:type="even" r:id="rId7"/>
      <w:footerReference w:type="default" r:id="rId8"/>
      <w:pgSz w:w="11906" w:h="16838" w:code="9"/>
      <w:pgMar w:top="1191" w:right="1191" w:bottom="1191" w:left="1191" w:header="454" w:footer="454" w:gutter="0"/>
      <w:pgNumType w:fmt="numberInDash" w:start="33"/>
      <w:cols w:space="425"/>
      <w:docGrid w:type="linesAndChars" w:linePitch="301" w:charSpace="-2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B52" w:rsidRDefault="00F75B52">
      <w:r>
        <w:separator/>
      </w:r>
    </w:p>
  </w:endnote>
  <w:endnote w:type="continuationSeparator" w:id="0">
    <w:p w:rsidR="00F75B52" w:rsidRDefault="00F7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47" w:rsidRDefault="00BC3D47" w:rsidP="00BC3D4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D47" w:rsidRDefault="00BC3D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47" w:rsidRPr="00736215" w:rsidRDefault="00BC3D47" w:rsidP="00736215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B52" w:rsidRDefault="00F75B52">
      <w:r>
        <w:separator/>
      </w:r>
    </w:p>
  </w:footnote>
  <w:footnote w:type="continuationSeparator" w:id="0">
    <w:p w:rsidR="00F75B52" w:rsidRDefault="00F7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25AD"/>
    <w:multiLevelType w:val="hybridMultilevel"/>
    <w:tmpl w:val="CA189B92"/>
    <w:lvl w:ilvl="0" w:tplc="D9ECAF18">
      <w:start w:val="10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897C39"/>
    <w:multiLevelType w:val="hybridMultilevel"/>
    <w:tmpl w:val="D5664D10"/>
    <w:lvl w:ilvl="0" w:tplc="DD00D4E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780DAB"/>
    <w:multiLevelType w:val="hybridMultilevel"/>
    <w:tmpl w:val="55F2B1BC"/>
    <w:lvl w:ilvl="0" w:tplc="E18A055E">
      <w:numFmt w:val="bullet"/>
      <w:lvlText w:val="※"/>
      <w:lvlJc w:val="left"/>
      <w:pPr>
        <w:tabs>
          <w:tab w:val="num" w:pos="5023"/>
        </w:tabs>
        <w:ind w:left="5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03"/>
        </w:tabs>
        <w:ind w:left="5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23"/>
        </w:tabs>
        <w:ind w:left="5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43"/>
        </w:tabs>
        <w:ind w:left="6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63"/>
        </w:tabs>
        <w:ind w:left="6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83"/>
        </w:tabs>
        <w:ind w:left="7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03"/>
        </w:tabs>
        <w:ind w:left="7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23"/>
        </w:tabs>
        <w:ind w:left="8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43"/>
        </w:tabs>
        <w:ind w:left="844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0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1"/>
    <w:rsid w:val="000455D0"/>
    <w:rsid w:val="0004677D"/>
    <w:rsid w:val="000D717F"/>
    <w:rsid w:val="00126B1B"/>
    <w:rsid w:val="001404FC"/>
    <w:rsid w:val="001525EC"/>
    <w:rsid w:val="00160319"/>
    <w:rsid w:val="00195F8B"/>
    <w:rsid w:val="001E76C4"/>
    <w:rsid w:val="002120D6"/>
    <w:rsid w:val="00240421"/>
    <w:rsid w:val="00267402"/>
    <w:rsid w:val="002820DC"/>
    <w:rsid w:val="0029521D"/>
    <w:rsid w:val="002B2EDC"/>
    <w:rsid w:val="002B3ADB"/>
    <w:rsid w:val="002B4CE7"/>
    <w:rsid w:val="002C3BB4"/>
    <w:rsid w:val="002D10E9"/>
    <w:rsid w:val="002E6B27"/>
    <w:rsid w:val="002F595B"/>
    <w:rsid w:val="002F6405"/>
    <w:rsid w:val="003002FA"/>
    <w:rsid w:val="0032329E"/>
    <w:rsid w:val="003532E1"/>
    <w:rsid w:val="0036298F"/>
    <w:rsid w:val="003865DF"/>
    <w:rsid w:val="003912CE"/>
    <w:rsid w:val="00392BF0"/>
    <w:rsid w:val="003A11E3"/>
    <w:rsid w:val="003F683C"/>
    <w:rsid w:val="00400BDA"/>
    <w:rsid w:val="00407025"/>
    <w:rsid w:val="004123F0"/>
    <w:rsid w:val="004419C4"/>
    <w:rsid w:val="0044202E"/>
    <w:rsid w:val="00476114"/>
    <w:rsid w:val="00485CEA"/>
    <w:rsid w:val="004908C1"/>
    <w:rsid w:val="004C1F97"/>
    <w:rsid w:val="00512577"/>
    <w:rsid w:val="005128C9"/>
    <w:rsid w:val="00531892"/>
    <w:rsid w:val="0058278C"/>
    <w:rsid w:val="00584387"/>
    <w:rsid w:val="00596335"/>
    <w:rsid w:val="005A670D"/>
    <w:rsid w:val="005D15B6"/>
    <w:rsid w:val="005E454B"/>
    <w:rsid w:val="00667771"/>
    <w:rsid w:val="00680D88"/>
    <w:rsid w:val="006A3B0C"/>
    <w:rsid w:val="006B2800"/>
    <w:rsid w:val="006D13A9"/>
    <w:rsid w:val="006F640B"/>
    <w:rsid w:val="00704253"/>
    <w:rsid w:val="00715DA0"/>
    <w:rsid w:val="007171D0"/>
    <w:rsid w:val="00731FC5"/>
    <w:rsid w:val="00736215"/>
    <w:rsid w:val="00755B1E"/>
    <w:rsid w:val="00776EAF"/>
    <w:rsid w:val="00780CE2"/>
    <w:rsid w:val="00795A1B"/>
    <w:rsid w:val="007A1929"/>
    <w:rsid w:val="007A48D9"/>
    <w:rsid w:val="007D613D"/>
    <w:rsid w:val="008001FB"/>
    <w:rsid w:val="00804726"/>
    <w:rsid w:val="00804FF9"/>
    <w:rsid w:val="00812D9B"/>
    <w:rsid w:val="008146BE"/>
    <w:rsid w:val="008170B1"/>
    <w:rsid w:val="00817550"/>
    <w:rsid w:val="00820AEC"/>
    <w:rsid w:val="00876EBC"/>
    <w:rsid w:val="008A58F2"/>
    <w:rsid w:val="008D24DB"/>
    <w:rsid w:val="008E04DD"/>
    <w:rsid w:val="008E7D81"/>
    <w:rsid w:val="00925556"/>
    <w:rsid w:val="009260EA"/>
    <w:rsid w:val="00935E01"/>
    <w:rsid w:val="00946338"/>
    <w:rsid w:val="00995AE0"/>
    <w:rsid w:val="009E6725"/>
    <w:rsid w:val="00A207EF"/>
    <w:rsid w:val="00A443D3"/>
    <w:rsid w:val="00A561D1"/>
    <w:rsid w:val="00A673E0"/>
    <w:rsid w:val="00A77B47"/>
    <w:rsid w:val="00AD14ED"/>
    <w:rsid w:val="00B160A1"/>
    <w:rsid w:val="00B267D6"/>
    <w:rsid w:val="00B42D38"/>
    <w:rsid w:val="00B45170"/>
    <w:rsid w:val="00B56858"/>
    <w:rsid w:val="00B806F2"/>
    <w:rsid w:val="00BB3C10"/>
    <w:rsid w:val="00BC3D47"/>
    <w:rsid w:val="00BC406F"/>
    <w:rsid w:val="00BD4492"/>
    <w:rsid w:val="00C0212F"/>
    <w:rsid w:val="00C25F66"/>
    <w:rsid w:val="00C53E77"/>
    <w:rsid w:val="00CC2ADB"/>
    <w:rsid w:val="00CE4D1B"/>
    <w:rsid w:val="00CF10CE"/>
    <w:rsid w:val="00CF65C8"/>
    <w:rsid w:val="00D04627"/>
    <w:rsid w:val="00D12BBA"/>
    <w:rsid w:val="00D130FA"/>
    <w:rsid w:val="00D94849"/>
    <w:rsid w:val="00DB0839"/>
    <w:rsid w:val="00DC7FCD"/>
    <w:rsid w:val="00DE65C6"/>
    <w:rsid w:val="00E10CF5"/>
    <w:rsid w:val="00E12B01"/>
    <w:rsid w:val="00E17E91"/>
    <w:rsid w:val="00E623FD"/>
    <w:rsid w:val="00E70724"/>
    <w:rsid w:val="00EA076C"/>
    <w:rsid w:val="00EE15B2"/>
    <w:rsid w:val="00F15A79"/>
    <w:rsid w:val="00F72D1E"/>
    <w:rsid w:val="00F75B52"/>
    <w:rsid w:val="00FB07F9"/>
    <w:rsid w:val="00FD7CBE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EBEBC9"/>
  <w15:docId w15:val="{A0ABDB23-C5D0-4117-937C-D2C22BC5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685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28C9"/>
    <w:pPr>
      <w:jc w:val="center"/>
    </w:pPr>
    <w:rPr>
      <w:szCs w:val="22"/>
    </w:rPr>
  </w:style>
  <w:style w:type="paragraph" w:styleId="a4">
    <w:name w:val="Closing"/>
    <w:basedOn w:val="a"/>
    <w:rsid w:val="005128C9"/>
    <w:pPr>
      <w:jc w:val="right"/>
    </w:pPr>
    <w:rPr>
      <w:szCs w:val="22"/>
    </w:rPr>
  </w:style>
  <w:style w:type="paragraph" w:styleId="a5">
    <w:name w:val="header"/>
    <w:basedOn w:val="a"/>
    <w:rsid w:val="004419C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12B0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419C4"/>
  </w:style>
  <w:style w:type="paragraph" w:styleId="a9">
    <w:name w:val="Date"/>
    <w:basedOn w:val="a"/>
    <w:next w:val="a"/>
    <w:rsid w:val="0044202E"/>
  </w:style>
  <w:style w:type="character" w:customStyle="1" w:styleId="a7">
    <w:name w:val="フッター (文字)"/>
    <w:link w:val="a6"/>
    <w:uiPriority w:val="99"/>
    <w:rsid w:val="009E6725"/>
    <w:rPr>
      <w:kern w:val="2"/>
      <w:sz w:val="22"/>
      <w:szCs w:val="24"/>
    </w:rPr>
  </w:style>
  <w:style w:type="paragraph" w:styleId="aa">
    <w:name w:val="Balloon Text"/>
    <w:basedOn w:val="a"/>
    <w:link w:val="ab"/>
    <w:rsid w:val="00EE15B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E15B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加東市議会と市民との意見交換会実施要綱（案）</vt:lpstr>
      <vt:lpstr>　　　加東市議会と市民との意見交換会実施要綱（案）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加東市議会と市民との意見交換会実施要綱（案）</dc:title>
  <dc:creator>GIKAI1</dc:creator>
  <cp:lastModifiedBy>00393matsumoto_y</cp:lastModifiedBy>
  <cp:revision>3</cp:revision>
  <cp:lastPrinted>2019-04-22T09:55:00Z</cp:lastPrinted>
  <dcterms:created xsi:type="dcterms:W3CDTF">2021-11-26T01:26:00Z</dcterms:created>
  <dcterms:modified xsi:type="dcterms:W3CDTF">2021-11-26T01:28:00Z</dcterms:modified>
</cp:coreProperties>
</file>