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F9741" w14:textId="3BD20820" w:rsidR="003761C8" w:rsidRPr="000148B8" w:rsidRDefault="005B1351" w:rsidP="003761C8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様式第</w:t>
      </w:r>
      <w:r w:rsidR="003761C8" w:rsidRPr="000148B8">
        <w:rPr>
          <w:rFonts w:ascii="ＭＳ 明朝" w:hAnsi="ＭＳ 明朝" w:hint="eastAsia"/>
          <w:szCs w:val="22"/>
        </w:rPr>
        <w:t>２号</w:t>
      </w:r>
    </w:p>
    <w:p w14:paraId="5E3A7719" w14:textId="77777777" w:rsidR="003761C8" w:rsidRPr="000148B8" w:rsidRDefault="00CA5B33" w:rsidP="003761C8">
      <w:pPr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　　　　　　　　　　　　　　　　　　　　　　　　　　令和</w:t>
      </w:r>
      <w:r w:rsidR="003761C8" w:rsidRPr="000148B8">
        <w:rPr>
          <w:rFonts w:ascii="ＭＳ 明朝" w:hAnsi="ＭＳ 明朝" w:hint="eastAsia"/>
          <w:szCs w:val="22"/>
        </w:rPr>
        <w:t xml:space="preserve">　　年　　月　　日</w:t>
      </w:r>
    </w:p>
    <w:p w14:paraId="03F7D5CC" w14:textId="77777777" w:rsidR="003761C8" w:rsidRPr="000148B8" w:rsidRDefault="003761C8" w:rsidP="003761C8">
      <w:pPr>
        <w:rPr>
          <w:rFonts w:ascii="ＭＳ 明朝" w:hAnsi="ＭＳ 明朝"/>
          <w:szCs w:val="22"/>
        </w:rPr>
      </w:pPr>
    </w:p>
    <w:p w14:paraId="55D1B32C" w14:textId="77777777" w:rsidR="003761C8" w:rsidRPr="000148B8" w:rsidRDefault="003761C8" w:rsidP="003761C8">
      <w:pPr>
        <w:rPr>
          <w:rFonts w:ascii="ＭＳ 明朝" w:hAnsi="ＭＳ 明朝"/>
          <w:szCs w:val="22"/>
        </w:rPr>
      </w:pPr>
    </w:p>
    <w:p w14:paraId="68D3846F" w14:textId="7B1B7EE9" w:rsidR="003761C8" w:rsidRPr="000148B8" w:rsidRDefault="003761C8" w:rsidP="003761C8">
      <w:pPr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　</w:t>
      </w:r>
      <w:r w:rsidR="003E08AF" w:rsidRPr="000148B8">
        <w:rPr>
          <w:rFonts w:ascii="ＭＳ 明朝" w:hAnsi="ＭＳ 明朝" w:hint="eastAsia"/>
          <w:szCs w:val="22"/>
        </w:rPr>
        <w:t>加東市長　　岩</w:t>
      </w:r>
      <w:r w:rsidR="000647A5">
        <w:rPr>
          <w:rFonts w:ascii="ＭＳ 明朝" w:hAnsi="ＭＳ 明朝" w:hint="eastAsia"/>
          <w:szCs w:val="22"/>
        </w:rPr>
        <w:t xml:space="preserve">　</w:t>
      </w:r>
      <w:r w:rsidR="003E08AF" w:rsidRPr="000148B8">
        <w:rPr>
          <w:rFonts w:ascii="ＭＳ 明朝" w:hAnsi="ＭＳ 明朝" w:hint="eastAsia"/>
          <w:szCs w:val="22"/>
        </w:rPr>
        <w:t>根　　正　様</w:t>
      </w:r>
    </w:p>
    <w:p w14:paraId="158C9448" w14:textId="77777777" w:rsidR="003761C8" w:rsidRPr="000148B8" w:rsidRDefault="003761C8" w:rsidP="003761C8">
      <w:pPr>
        <w:rPr>
          <w:rFonts w:ascii="ＭＳ 明朝" w:hAnsi="ＭＳ 明朝"/>
          <w:szCs w:val="22"/>
        </w:rPr>
      </w:pPr>
    </w:p>
    <w:p w14:paraId="4D214E98" w14:textId="77777777" w:rsidR="003761C8" w:rsidRPr="000148B8" w:rsidRDefault="003761C8" w:rsidP="003761C8">
      <w:pPr>
        <w:rPr>
          <w:rFonts w:ascii="ＭＳ 明朝" w:hAnsi="ＭＳ 明朝"/>
          <w:szCs w:val="22"/>
        </w:rPr>
      </w:pPr>
    </w:p>
    <w:p w14:paraId="11D0FF27" w14:textId="77777777" w:rsidR="003761C8" w:rsidRPr="000148B8" w:rsidRDefault="003761C8" w:rsidP="003761C8">
      <w:pPr>
        <w:ind w:leftChars="1675" w:left="3989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>(辞退者)　所在地</w:t>
      </w:r>
    </w:p>
    <w:p w14:paraId="19D93E28" w14:textId="77777777" w:rsidR="003761C8" w:rsidRPr="000148B8" w:rsidRDefault="003761C8" w:rsidP="003761C8">
      <w:pPr>
        <w:ind w:leftChars="1770" w:left="4215"/>
        <w:rPr>
          <w:rFonts w:ascii="ＭＳ 明朝" w:hAnsi="ＭＳ 明朝"/>
          <w:szCs w:val="22"/>
        </w:rPr>
      </w:pPr>
    </w:p>
    <w:p w14:paraId="3E3246D8" w14:textId="77777777" w:rsidR="003761C8" w:rsidRPr="000148B8" w:rsidRDefault="003761C8" w:rsidP="003761C8">
      <w:pPr>
        <w:ind w:leftChars="2153" w:left="5127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>会社名</w:t>
      </w:r>
    </w:p>
    <w:p w14:paraId="29D49CCB" w14:textId="77777777" w:rsidR="003761C8" w:rsidRPr="000148B8" w:rsidRDefault="003761C8" w:rsidP="003761C8">
      <w:pPr>
        <w:ind w:leftChars="2153" w:left="5127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代表者　　　　　　　　　　　　　</w:t>
      </w:r>
      <w:r w:rsidRPr="000148B8">
        <w:rPr>
          <w:rFonts w:ascii="ＭＳ 明朝" w:hAnsi="ＭＳ 明朝" w:hint="eastAsia"/>
          <w:szCs w:val="22"/>
        </w:rPr>
        <w:fldChar w:fldCharType="begin"/>
      </w:r>
      <w:r w:rsidRPr="000148B8">
        <w:rPr>
          <w:rFonts w:ascii="ＭＳ 明朝" w:hAnsi="ＭＳ 明朝" w:hint="eastAsia"/>
          <w:szCs w:val="22"/>
        </w:rPr>
        <w:instrText xml:space="preserve"> eq \o\ac(</w:instrText>
      </w:r>
      <w:r w:rsidRPr="000148B8">
        <w:rPr>
          <w:rFonts w:ascii="ＭＳ 明朝" w:hAnsi="ＭＳ 明朝" w:hint="eastAsia"/>
          <w:position w:val="-2"/>
          <w:sz w:val="33"/>
          <w:szCs w:val="22"/>
        </w:rPr>
        <w:instrText>○</w:instrText>
      </w:r>
      <w:r w:rsidRPr="000148B8">
        <w:rPr>
          <w:rFonts w:ascii="ＭＳ 明朝" w:hAnsi="ＭＳ 明朝" w:hint="eastAsia"/>
          <w:szCs w:val="22"/>
        </w:rPr>
        <w:instrText>,印)</w:instrText>
      </w:r>
      <w:r w:rsidRPr="000148B8">
        <w:rPr>
          <w:rFonts w:ascii="ＭＳ 明朝" w:hAnsi="ＭＳ 明朝" w:hint="eastAsia"/>
          <w:szCs w:val="22"/>
        </w:rPr>
        <w:fldChar w:fldCharType="end"/>
      </w:r>
    </w:p>
    <w:p w14:paraId="5C8FE6CB" w14:textId="77777777" w:rsidR="003761C8" w:rsidRPr="000148B8" w:rsidRDefault="003761C8" w:rsidP="003761C8">
      <w:pPr>
        <w:ind w:right="423"/>
        <w:rPr>
          <w:rFonts w:ascii="ＭＳ 明朝" w:hAnsi="ＭＳ 明朝"/>
          <w:szCs w:val="22"/>
        </w:rPr>
      </w:pPr>
    </w:p>
    <w:p w14:paraId="1795EBCA" w14:textId="77777777" w:rsidR="003761C8" w:rsidRPr="000148B8" w:rsidRDefault="003761C8" w:rsidP="003761C8">
      <w:pPr>
        <w:ind w:right="423"/>
        <w:rPr>
          <w:rFonts w:ascii="ＭＳ 明朝" w:hAnsi="ＭＳ 明朝"/>
          <w:szCs w:val="22"/>
        </w:rPr>
      </w:pPr>
    </w:p>
    <w:p w14:paraId="6D836964" w14:textId="77777777" w:rsidR="003761C8" w:rsidRPr="000148B8" w:rsidRDefault="003761C8" w:rsidP="003761C8">
      <w:pPr>
        <w:ind w:right="423"/>
        <w:jc w:val="center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>辞　　退　　届</w:t>
      </w:r>
    </w:p>
    <w:p w14:paraId="656F0654" w14:textId="77777777" w:rsidR="003761C8" w:rsidRPr="000148B8" w:rsidRDefault="003761C8" w:rsidP="003761C8">
      <w:pPr>
        <w:ind w:right="423"/>
        <w:rPr>
          <w:rFonts w:ascii="ＭＳ 明朝" w:hAnsi="ＭＳ 明朝"/>
          <w:szCs w:val="22"/>
        </w:rPr>
      </w:pPr>
    </w:p>
    <w:p w14:paraId="6F52BF05" w14:textId="77777777" w:rsidR="003761C8" w:rsidRPr="000148B8" w:rsidRDefault="003761C8" w:rsidP="003761C8">
      <w:pPr>
        <w:ind w:right="423"/>
        <w:rPr>
          <w:rFonts w:ascii="ＭＳ 明朝" w:hAnsi="ＭＳ 明朝"/>
          <w:szCs w:val="22"/>
        </w:rPr>
      </w:pPr>
    </w:p>
    <w:p w14:paraId="54772258" w14:textId="77777777" w:rsidR="003761C8" w:rsidRPr="000148B8" w:rsidRDefault="003761C8" w:rsidP="003761C8">
      <w:pPr>
        <w:ind w:right="-54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　</w:t>
      </w:r>
      <w:r w:rsidR="00CA5B33" w:rsidRPr="000148B8">
        <w:rPr>
          <w:rFonts w:ascii="ＭＳ 明朝" w:hAnsi="ＭＳ 明朝" w:hint="eastAsia"/>
          <w:szCs w:val="22"/>
        </w:rPr>
        <w:t>令和</w:t>
      </w:r>
      <w:r w:rsidRPr="000148B8">
        <w:rPr>
          <w:rFonts w:ascii="ＭＳ 明朝" w:hAnsi="ＭＳ 明朝" w:hint="eastAsia"/>
          <w:szCs w:val="22"/>
        </w:rPr>
        <w:t xml:space="preserve">　　年　　月　　日付けで参加申込みをした下記業務に係るプロポーザルについては、参加を辞退します。</w:t>
      </w:r>
    </w:p>
    <w:p w14:paraId="796D69CD" w14:textId="77777777" w:rsidR="003761C8" w:rsidRPr="000148B8" w:rsidRDefault="003761C8" w:rsidP="003761C8">
      <w:pPr>
        <w:ind w:right="423"/>
        <w:rPr>
          <w:rFonts w:ascii="ＭＳ 明朝" w:hAnsi="ＭＳ 明朝"/>
          <w:szCs w:val="22"/>
        </w:rPr>
      </w:pPr>
    </w:p>
    <w:p w14:paraId="7580C386" w14:textId="77777777" w:rsidR="003761C8" w:rsidRPr="000148B8" w:rsidRDefault="003761C8" w:rsidP="003761C8">
      <w:pPr>
        <w:ind w:right="423"/>
        <w:rPr>
          <w:rFonts w:ascii="ＭＳ 明朝" w:hAnsi="ＭＳ 明朝"/>
          <w:szCs w:val="22"/>
        </w:rPr>
      </w:pPr>
    </w:p>
    <w:p w14:paraId="67D9D4CD" w14:textId="77777777" w:rsidR="003761C8" w:rsidRPr="000148B8" w:rsidRDefault="003761C8" w:rsidP="003761C8">
      <w:pPr>
        <w:pStyle w:val="a7"/>
      </w:pPr>
      <w:r w:rsidRPr="000148B8">
        <w:rPr>
          <w:rFonts w:hint="eastAsia"/>
        </w:rPr>
        <w:t>記</w:t>
      </w:r>
    </w:p>
    <w:p w14:paraId="2AC5B6AF" w14:textId="77777777" w:rsidR="003761C8" w:rsidRPr="000148B8" w:rsidRDefault="003761C8" w:rsidP="003761C8">
      <w:pPr>
        <w:rPr>
          <w:szCs w:val="22"/>
        </w:rPr>
      </w:pPr>
    </w:p>
    <w:p w14:paraId="7DFE14DD" w14:textId="0CB1827A" w:rsidR="003761C8" w:rsidRPr="000148B8" w:rsidRDefault="003761C8" w:rsidP="003761C8">
      <w:pPr>
        <w:rPr>
          <w:rFonts w:ascii="ＭＳ 明朝" w:hAnsi="ＭＳ 明朝"/>
          <w:szCs w:val="22"/>
        </w:rPr>
      </w:pPr>
      <w:r w:rsidRPr="000148B8">
        <w:rPr>
          <w:rFonts w:hint="eastAsia"/>
          <w:szCs w:val="22"/>
        </w:rPr>
        <w:t xml:space="preserve">　１　</w:t>
      </w:r>
      <w:r w:rsidRPr="003E0F86">
        <w:rPr>
          <w:rFonts w:hint="eastAsia"/>
          <w:spacing w:val="69"/>
          <w:kern w:val="0"/>
          <w:szCs w:val="22"/>
          <w:fitText w:val="936" w:id="910856204"/>
        </w:rPr>
        <w:t>業務</w:t>
      </w:r>
      <w:r w:rsidRPr="003E0F86">
        <w:rPr>
          <w:rFonts w:hint="eastAsia"/>
          <w:kern w:val="0"/>
          <w:szCs w:val="22"/>
          <w:fitText w:val="936" w:id="910856204"/>
        </w:rPr>
        <w:t>名</w:t>
      </w:r>
      <w:r w:rsidRPr="000148B8">
        <w:rPr>
          <w:rFonts w:hint="eastAsia"/>
          <w:szCs w:val="22"/>
        </w:rPr>
        <w:t xml:space="preserve">　　　</w:t>
      </w:r>
      <w:r w:rsidR="00CA5B33" w:rsidRPr="000148B8">
        <w:rPr>
          <w:rFonts w:hint="eastAsia"/>
          <w:szCs w:val="22"/>
        </w:rPr>
        <w:t>令和</w:t>
      </w:r>
      <w:r w:rsidR="003E08AF" w:rsidRPr="000148B8">
        <w:rPr>
          <w:rFonts w:hint="eastAsia"/>
          <w:szCs w:val="22"/>
        </w:rPr>
        <w:t>９</w:t>
      </w:r>
      <w:r w:rsidR="0020076B" w:rsidRPr="000148B8">
        <w:rPr>
          <w:rFonts w:hint="eastAsia"/>
          <w:szCs w:val="22"/>
        </w:rPr>
        <w:t>基準年度加東市固定資産税課税客体調査業務委託</w:t>
      </w:r>
    </w:p>
    <w:p w14:paraId="17735275" w14:textId="77777777" w:rsidR="003761C8" w:rsidRPr="000148B8" w:rsidRDefault="003761C8" w:rsidP="003761C8">
      <w:pPr>
        <w:rPr>
          <w:rFonts w:ascii="ＭＳ 明朝" w:hAnsi="ＭＳ 明朝"/>
          <w:szCs w:val="22"/>
        </w:rPr>
      </w:pPr>
    </w:p>
    <w:p w14:paraId="3E2F02D5" w14:textId="77777777" w:rsidR="003761C8" w:rsidRPr="000148B8" w:rsidRDefault="003761C8" w:rsidP="003761C8">
      <w:pPr>
        <w:rPr>
          <w:rFonts w:ascii="ＭＳ 明朝" w:hAnsi="ＭＳ 明朝"/>
          <w:szCs w:val="22"/>
        </w:rPr>
      </w:pPr>
    </w:p>
    <w:p w14:paraId="2C8C854A" w14:textId="77777777" w:rsidR="003761C8" w:rsidRPr="000148B8" w:rsidRDefault="003761C8" w:rsidP="003761C8">
      <w:pPr>
        <w:rPr>
          <w:rFonts w:ascii="ＭＳ 明朝" w:hAnsi="ＭＳ 明朝"/>
          <w:szCs w:val="22"/>
        </w:rPr>
      </w:pPr>
    </w:p>
    <w:p w14:paraId="25E22E8B" w14:textId="77777777" w:rsidR="003761C8" w:rsidRPr="000148B8" w:rsidRDefault="003761C8" w:rsidP="003761C8">
      <w:pPr>
        <w:rPr>
          <w:rFonts w:ascii="ＭＳ 明朝" w:hAnsi="ＭＳ 明朝"/>
          <w:szCs w:val="22"/>
        </w:rPr>
      </w:pPr>
    </w:p>
    <w:p w14:paraId="712048FC" w14:textId="77777777" w:rsidR="003761C8" w:rsidRPr="000148B8" w:rsidRDefault="003761C8" w:rsidP="003761C8">
      <w:pPr>
        <w:ind w:leftChars="95" w:left="226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>〔連絡先〕</w:t>
      </w:r>
    </w:p>
    <w:p w14:paraId="7E9CD81D" w14:textId="77777777" w:rsidR="003761C8" w:rsidRPr="000148B8" w:rsidRDefault="003761C8" w:rsidP="003761C8">
      <w:pPr>
        <w:ind w:leftChars="95" w:left="226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　　　　</w:t>
      </w:r>
      <w:r w:rsidRPr="000148B8">
        <w:rPr>
          <w:rFonts w:ascii="ＭＳ 明朝" w:hAnsi="ＭＳ 明朝" w:hint="eastAsia"/>
          <w:spacing w:val="16"/>
          <w:w w:val="96"/>
          <w:kern w:val="0"/>
          <w:szCs w:val="22"/>
          <w:fitText w:val="936" w:id="910856205"/>
        </w:rPr>
        <w:t xml:space="preserve">所　　</w:t>
      </w:r>
      <w:r w:rsidRPr="000148B8">
        <w:rPr>
          <w:rFonts w:ascii="ＭＳ 明朝" w:hAnsi="ＭＳ 明朝" w:hint="eastAsia"/>
          <w:spacing w:val="1"/>
          <w:w w:val="96"/>
          <w:kern w:val="0"/>
          <w:szCs w:val="22"/>
          <w:fitText w:val="936" w:id="910856205"/>
        </w:rPr>
        <w:t>属</w:t>
      </w:r>
      <w:r w:rsidRPr="000148B8">
        <w:rPr>
          <w:rFonts w:ascii="ＭＳ 明朝" w:hAnsi="ＭＳ 明朝" w:hint="eastAsia"/>
          <w:kern w:val="0"/>
          <w:szCs w:val="22"/>
        </w:rPr>
        <w:t xml:space="preserve">　：</w:t>
      </w:r>
    </w:p>
    <w:p w14:paraId="621BD861" w14:textId="77777777" w:rsidR="003761C8" w:rsidRPr="000148B8" w:rsidRDefault="003761C8" w:rsidP="003761C8">
      <w:pPr>
        <w:ind w:leftChars="95" w:left="226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　　　　</w:t>
      </w:r>
      <w:r w:rsidRPr="000148B8">
        <w:rPr>
          <w:rFonts w:ascii="ＭＳ 明朝" w:hAnsi="ＭＳ 明朝" w:hint="eastAsia"/>
          <w:spacing w:val="16"/>
          <w:w w:val="96"/>
          <w:kern w:val="0"/>
          <w:szCs w:val="22"/>
          <w:fitText w:val="936" w:id="910856206"/>
        </w:rPr>
        <w:t xml:space="preserve">氏　　</w:t>
      </w:r>
      <w:r w:rsidRPr="000148B8">
        <w:rPr>
          <w:rFonts w:ascii="ＭＳ 明朝" w:hAnsi="ＭＳ 明朝" w:hint="eastAsia"/>
          <w:spacing w:val="1"/>
          <w:w w:val="96"/>
          <w:kern w:val="0"/>
          <w:szCs w:val="22"/>
          <w:fitText w:val="936" w:id="910856206"/>
        </w:rPr>
        <w:t>名</w:t>
      </w:r>
      <w:r w:rsidRPr="000148B8">
        <w:rPr>
          <w:rFonts w:ascii="ＭＳ 明朝" w:hAnsi="ＭＳ 明朝" w:hint="eastAsia"/>
          <w:kern w:val="0"/>
          <w:szCs w:val="22"/>
        </w:rPr>
        <w:t xml:space="preserve">　：</w:t>
      </w:r>
    </w:p>
    <w:p w14:paraId="6148E737" w14:textId="77777777" w:rsidR="003761C8" w:rsidRPr="000148B8" w:rsidRDefault="003761C8" w:rsidP="003761C8">
      <w:pPr>
        <w:ind w:leftChars="95" w:left="226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　　　　</w:t>
      </w:r>
      <w:r w:rsidRPr="000148B8">
        <w:rPr>
          <w:rFonts w:ascii="ＭＳ 明朝" w:hAnsi="ＭＳ 明朝" w:hint="eastAsia"/>
          <w:spacing w:val="16"/>
          <w:w w:val="96"/>
          <w:kern w:val="0"/>
          <w:szCs w:val="22"/>
          <w:fitText w:val="936" w:id="910856207"/>
        </w:rPr>
        <w:t>電話番</w:t>
      </w:r>
      <w:r w:rsidRPr="000148B8">
        <w:rPr>
          <w:rFonts w:ascii="ＭＳ 明朝" w:hAnsi="ＭＳ 明朝" w:hint="eastAsia"/>
          <w:spacing w:val="1"/>
          <w:w w:val="96"/>
          <w:kern w:val="0"/>
          <w:szCs w:val="22"/>
          <w:fitText w:val="936" w:id="910856207"/>
        </w:rPr>
        <w:t>号</w:t>
      </w:r>
      <w:r w:rsidRPr="000148B8">
        <w:rPr>
          <w:rFonts w:ascii="ＭＳ 明朝" w:hAnsi="ＭＳ 明朝" w:hint="eastAsia"/>
          <w:kern w:val="0"/>
          <w:szCs w:val="22"/>
        </w:rPr>
        <w:t xml:space="preserve">　：</w:t>
      </w:r>
    </w:p>
    <w:p w14:paraId="44DB0AFD" w14:textId="77777777" w:rsidR="003761C8" w:rsidRPr="000148B8" w:rsidRDefault="003761C8" w:rsidP="003761C8">
      <w:pPr>
        <w:ind w:leftChars="95" w:left="226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　　　　</w:t>
      </w:r>
      <w:r w:rsidRPr="000148B8">
        <w:rPr>
          <w:rFonts w:ascii="ＭＳ 明朝" w:hAnsi="ＭＳ 明朝" w:hint="eastAsia"/>
          <w:spacing w:val="27"/>
          <w:kern w:val="0"/>
          <w:szCs w:val="22"/>
          <w:fitText w:val="936" w:id="910856208"/>
        </w:rPr>
        <w:t>FAX番</w:t>
      </w:r>
      <w:r w:rsidRPr="000148B8">
        <w:rPr>
          <w:rFonts w:ascii="ＭＳ 明朝" w:hAnsi="ＭＳ 明朝" w:hint="eastAsia"/>
          <w:spacing w:val="-18"/>
          <w:kern w:val="0"/>
          <w:szCs w:val="22"/>
          <w:fitText w:val="936" w:id="910856208"/>
        </w:rPr>
        <w:t>号</w:t>
      </w:r>
      <w:r w:rsidRPr="000148B8">
        <w:rPr>
          <w:rFonts w:ascii="ＭＳ 明朝" w:hAnsi="ＭＳ 明朝" w:hint="eastAsia"/>
          <w:kern w:val="0"/>
          <w:szCs w:val="22"/>
        </w:rPr>
        <w:t xml:space="preserve">　：</w:t>
      </w:r>
    </w:p>
    <w:p w14:paraId="4A3F28AB" w14:textId="23F3E4D1" w:rsidR="00180E53" w:rsidRPr="000148B8" w:rsidRDefault="003761C8" w:rsidP="003E0F86">
      <w:pPr>
        <w:ind w:leftChars="95" w:left="226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　　　　</w:t>
      </w:r>
      <w:r w:rsidRPr="000148B8">
        <w:rPr>
          <w:rFonts w:ascii="ＭＳ 明朝" w:hAnsi="ＭＳ 明朝" w:hint="eastAsia"/>
          <w:spacing w:val="33"/>
          <w:kern w:val="0"/>
          <w:szCs w:val="22"/>
          <w:fitText w:val="936" w:id="910856192"/>
        </w:rPr>
        <w:t>E－mai</w:t>
      </w:r>
      <w:r w:rsidRPr="000148B8">
        <w:rPr>
          <w:rFonts w:ascii="ＭＳ 明朝" w:hAnsi="ＭＳ 明朝" w:hint="eastAsia"/>
          <w:spacing w:val="-31"/>
          <w:kern w:val="0"/>
          <w:szCs w:val="22"/>
          <w:fitText w:val="936" w:id="910856192"/>
        </w:rPr>
        <w:t>l</w:t>
      </w:r>
      <w:r w:rsidRPr="000148B8">
        <w:rPr>
          <w:rFonts w:ascii="ＭＳ 明朝" w:hAnsi="ＭＳ 明朝" w:hint="eastAsia"/>
          <w:kern w:val="0"/>
          <w:szCs w:val="22"/>
        </w:rPr>
        <w:t xml:space="preserve">　：</w:t>
      </w:r>
      <w:bookmarkStart w:id="0" w:name="_GoBack"/>
      <w:bookmarkEnd w:id="0"/>
      <w:r w:rsidR="003E0F86" w:rsidRPr="000148B8">
        <w:rPr>
          <w:rFonts w:ascii="ＭＳ 明朝" w:hAnsi="ＭＳ 明朝"/>
          <w:szCs w:val="22"/>
        </w:rPr>
        <w:t xml:space="preserve"> </w:t>
      </w:r>
    </w:p>
    <w:sectPr w:rsidR="00180E53" w:rsidRPr="000148B8" w:rsidSect="004B7782">
      <w:footerReference w:type="default" r:id="rId7"/>
      <w:pgSz w:w="11906" w:h="16838" w:code="9"/>
      <w:pgMar w:top="1361" w:right="1134" w:bottom="1361" w:left="1418" w:header="851" w:footer="992" w:gutter="0"/>
      <w:pgNumType w:fmt="numberInDash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DDED2" w14:textId="77777777" w:rsidR="006641FD" w:rsidRDefault="006641FD" w:rsidP="008E6F86">
      <w:r>
        <w:separator/>
      </w:r>
    </w:p>
  </w:endnote>
  <w:endnote w:type="continuationSeparator" w:id="0">
    <w:p w14:paraId="3B671388" w14:textId="77777777" w:rsidR="006641FD" w:rsidRDefault="006641FD" w:rsidP="008E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484A6" w14:textId="430EC331" w:rsidR="006641FD" w:rsidRPr="004B7782" w:rsidRDefault="006641FD" w:rsidP="003E0F86">
    <w:pPr>
      <w:pStyle w:val="aa"/>
      <w:rPr>
        <w:rFonts w:asciiTheme="minorEastAsia" w:eastAsiaTheme="minorEastAsia" w:hAnsiTheme="minorEastAsia"/>
      </w:rPr>
    </w:pPr>
  </w:p>
  <w:p w14:paraId="6A41B93B" w14:textId="77777777" w:rsidR="006641FD" w:rsidRDefault="006641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ABDCE" w14:textId="77777777" w:rsidR="006641FD" w:rsidRDefault="006641FD" w:rsidP="008E6F86">
      <w:r>
        <w:separator/>
      </w:r>
    </w:p>
  </w:footnote>
  <w:footnote w:type="continuationSeparator" w:id="0">
    <w:p w14:paraId="479EC272" w14:textId="77777777" w:rsidR="006641FD" w:rsidRDefault="006641FD" w:rsidP="008E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revisionView w:markup="0"/>
  <w:defaultTabStop w:val="840"/>
  <w:drawingGridHorizontalSpacing w:val="119"/>
  <w:drawingGridVerticalSpacing w:val="40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6C9"/>
    <w:rsid w:val="00003CA0"/>
    <w:rsid w:val="00005CA5"/>
    <w:rsid w:val="000148B8"/>
    <w:rsid w:val="000211E0"/>
    <w:rsid w:val="000222CC"/>
    <w:rsid w:val="0003438E"/>
    <w:rsid w:val="0003686C"/>
    <w:rsid w:val="0005258A"/>
    <w:rsid w:val="00056D27"/>
    <w:rsid w:val="000647A5"/>
    <w:rsid w:val="000832E7"/>
    <w:rsid w:val="00093E81"/>
    <w:rsid w:val="000B0BC6"/>
    <w:rsid w:val="000D67A5"/>
    <w:rsid w:val="000D70EF"/>
    <w:rsid w:val="000E4FAE"/>
    <w:rsid w:val="000F1EB3"/>
    <w:rsid w:val="000F49F4"/>
    <w:rsid w:val="00106746"/>
    <w:rsid w:val="00133D30"/>
    <w:rsid w:val="001416E7"/>
    <w:rsid w:val="00141AD2"/>
    <w:rsid w:val="00144003"/>
    <w:rsid w:val="001510C5"/>
    <w:rsid w:val="00161B6B"/>
    <w:rsid w:val="00180E53"/>
    <w:rsid w:val="0018612C"/>
    <w:rsid w:val="001A1507"/>
    <w:rsid w:val="001A46E0"/>
    <w:rsid w:val="001A5A04"/>
    <w:rsid w:val="001A5DB1"/>
    <w:rsid w:val="001D2F0B"/>
    <w:rsid w:val="001E11B1"/>
    <w:rsid w:val="0020076B"/>
    <w:rsid w:val="00200C81"/>
    <w:rsid w:val="00201719"/>
    <w:rsid w:val="002152DD"/>
    <w:rsid w:val="002374FE"/>
    <w:rsid w:val="00242D6B"/>
    <w:rsid w:val="00251A7F"/>
    <w:rsid w:val="0026582F"/>
    <w:rsid w:val="0029787B"/>
    <w:rsid w:val="002A2124"/>
    <w:rsid w:val="002B14C9"/>
    <w:rsid w:val="002C31D7"/>
    <w:rsid w:val="002E1EC7"/>
    <w:rsid w:val="003003CD"/>
    <w:rsid w:val="00306B52"/>
    <w:rsid w:val="00316280"/>
    <w:rsid w:val="00322009"/>
    <w:rsid w:val="003303C1"/>
    <w:rsid w:val="00337B34"/>
    <w:rsid w:val="003425D2"/>
    <w:rsid w:val="003465F1"/>
    <w:rsid w:val="0035304D"/>
    <w:rsid w:val="0036059F"/>
    <w:rsid w:val="00366BEC"/>
    <w:rsid w:val="003729C8"/>
    <w:rsid w:val="003761C8"/>
    <w:rsid w:val="00376B1E"/>
    <w:rsid w:val="00376EFC"/>
    <w:rsid w:val="003826E6"/>
    <w:rsid w:val="0038587C"/>
    <w:rsid w:val="00393EA1"/>
    <w:rsid w:val="00396CD8"/>
    <w:rsid w:val="003C6234"/>
    <w:rsid w:val="003D17B6"/>
    <w:rsid w:val="003D72A2"/>
    <w:rsid w:val="003E08AF"/>
    <w:rsid w:val="003E0F86"/>
    <w:rsid w:val="0041560E"/>
    <w:rsid w:val="004632A1"/>
    <w:rsid w:val="004633FD"/>
    <w:rsid w:val="004756CD"/>
    <w:rsid w:val="00477E7D"/>
    <w:rsid w:val="004879C2"/>
    <w:rsid w:val="0049540E"/>
    <w:rsid w:val="004970A3"/>
    <w:rsid w:val="004B7782"/>
    <w:rsid w:val="004D122C"/>
    <w:rsid w:val="004D42E4"/>
    <w:rsid w:val="004E62FC"/>
    <w:rsid w:val="004F1270"/>
    <w:rsid w:val="004F4C82"/>
    <w:rsid w:val="00504FFF"/>
    <w:rsid w:val="00511046"/>
    <w:rsid w:val="00513207"/>
    <w:rsid w:val="00544EB0"/>
    <w:rsid w:val="00551AEC"/>
    <w:rsid w:val="00560057"/>
    <w:rsid w:val="005867D8"/>
    <w:rsid w:val="005B1351"/>
    <w:rsid w:val="005B1B87"/>
    <w:rsid w:val="005C1059"/>
    <w:rsid w:val="005D092B"/>
    <w:rsid w:val="005D56DC"/>
    <w:rsid w:val="00607971"/>
    <w:rsid w:val="0061090D"/>
    <w:rsid w:val="00620D9F"/>
    <w:rsid w:val="00636E26"/>
    <w:rsid w:val="006454C6"/>
    <w:rsid w:val="006456DB"/>
    <w:rsid w:val="00655EDB"/>
    <w:rsid w:val="006641FD"/>
    <w:rsid w:val="00672014"/>
    <w:rsid w:val="006A3197"/>
    <w:rsid w:val="006D2006"/>
    <w:rsid w:val="006D5F35"/>
    <w:rsid w:val="00703001"/>
    <w:rsid w:val="00720C8A"/>
    <w:rsid w:val="007276E8"/>
    <w:rsid w:val="007474F9"/>
    <w:rsid w:val="00753832"/>
    <w:rsid w:val="00755914"/>
    <w:rsid w:val="00766A7D"/>
    <w:rsid w:val="007B6DAD"/>
    <w:rsid w:val="007C25DD"/>
    <w:rsid w:val="0080303D"/>
    <w:rsid w:val="00813584"/>
    <w:rsid w:val="00814406"/>
    <w:rsid w:val="0082394A"/>
    <w:rsid w:val="00835BF1"/>
    <w:rsid w:val="00861CC9"/>
    <w:rsid w:val="00867A73"/>
    <w:rsid w:val="008909F8"/>
    <w:rsid w:val="00896CBC"/>
    <w:rsid w:val="008A6A8D"/>
    <w:rsid w:val="008C4DAC"/>
    <w:rsid w:val="008E6739"/>
    <w:rsid w:val="008E6F86"/>
    <w:rsid w:val="008F3B98"/>
    <w:rsid w:val="008F5496"/>
    <w:rsid w:val="008F6C11"/>
    <w:rsid w:val="00900E18"/>
    <w:rsid w:val="00914610"/>
    <w:rsid w:val="00916179"/>
    <w:rsid w:val="009200D2"/>
    <w:rsid w:val="00934032"/>
    <w:rsid w:val="00941FCA"/>
    <w:rsid w:val="009734A0"/>
    <w:rsid w:val="0098321D"/>
    <w:rsid w:val="00993BAA"/>
    <w:rsid w:val="009A58A3"/>
    <w:rsid w:val="009A5FAD"/>
    <w:rsid w:val="009B5CED"/>
    <w:rsid w:val="009E1CCF"/>
    <w:rsid w:val="009E46DF"/>
    <w:rsid w:val="009F029E"/>
    <w:rsid w:val="009F6439"/>
    <w:rsid w:val="00A00494"/>
    <w:rsid w:val="00A222FE"/>
    <w:rsid w:val="00A3108B"/>
    <w:rsid w:val="00A352A1"/>
    <w:rsid w:val="00A55272"/>
    <w:rsid w:val="00A557C8"/>
    <w:rsid w:val="00A62DDF"/>
    <w:rsid w:val="00A62F91"/>
    <w:rsid w:val="00A7652A"/>
    <w:rsid w:val="00A83720"/>
    <w:rsid w:val="00AA384B"/>
    <w:rsid w:val="00AA436E"/>
    <w:rsid w:val="00AA6ABE"/>
    <w:rsid w:val="00AB5AB2"/>
    <w:rsid w:val="00AC4EB8"/>
    <w:rsid w:val="00AC61A9"/>
    <w:rsid w:val="00B074A9"/>
    <w:rsid w:val="00B16861"/>
    <w:rsid w:val="00B313EB"/>
    <w:rsid w:val="00B51135"/>
    <w:rsid w:val="00B679E2"/>
    <w:rsid w:val="00B8267E"/>
    <w:rsid w:val="00B966D3"/>
    <w:rsid w:val="00BA218A"/>
    <w:rsid w:val="00BA3A8A"/>
    <w:rsid w:val="00BA67A1"/>
    <w:rsid w:val="00BB5526"/>
    <w:rsid w:val="00BB7800"/>
    <w:rsid w:val="00BC0256"/>
    <w:rsid w:val="00BC66D3"/>
    <w:rsid w:val="00BD1C28"/>
    <w:rsid w:val="00BE40F0"/>
    <w:rsid w:val="00C024BE"/>
    <w:rsid w:val="00C03B40"/>
    <w:rsid w:val="00C11226"/>
    <w:rsid w:val="00C15862"/>
    <w:rsid w:val="00C52AC5"/>
    <w:rsid w:val="00C62B04"/>
    <w:rsid w:val="00C8238F"/>
    <w:rsid w:val="00C84380"/>
    <w:rsid w:val="00C86ABA"/>
    <w:rsid w:val="00C93A3A"/>
    <w:rsid w:val="00CA5B33"/>
    <w:rsid w:val="00CC32CD"/>
    <w:rsid w:val="00CE21A3"/>
    <w:rsid w:val="00D11446"/>
    <w:rsid w:val="00D11EC3"/>
    <w:rsid w:val="00D151DA"/>
    <w:rsid w:val="00D53888"/>
    <w:rsid w:val="00D64D95"/>
    <w:rsid w:val="00D71911"/>
    <w:rsid w:val="00D83C72"/>
    <w:rsid w:val="00D91422"/>
    <w:rsid w:val="00DB63AE"/>
    <w:rsid w:val="00DB6C0A"/>
    <w:rsid w:val="00DF6FA1"/>
    <w:rsid w:val="00E044C5"/>
    <w:rsid w:val="00E165D4"/>
    <w:rsid w:val="00E16BB9"/>
    <w:rsid w:val="00E25A42"/>
    <w:rsid w:val="00E33D2F"/>
    <w:rsid w:val="00E35B51"/>
    <w:rsid w:val="00E45474"/>
    <w:rsid w:val="00E521D1"/>
    <w:rsid w:val="00E76854"/>
    <w:rsid w:val="00E8120D"/>
    <w:rsid w:val="00E858A3"/>
    <w:rsid w:val="00EA56C9"/>
    <w:rsid w:val="00EC082E"/>
    <w:rsid w:val="00ED0EE8"/>
    <w:rsid w:val="00EE596C"/>
    <w:rsid w:val="00EF0B7D"/>
    <w:rsid w:val="00F00E34"/>
    <w:rsid w:val="00F32E1D"/>
    <w:rsid w:val="00F35A43"/>
    <w:rsid w:val="00F46A76"/>
    <w:rsid w:val="00F72AB3"/>
    <w:rsid w:val="00F8240E"/>
    <w:rsid w:val="00FB30BD"/>
    <w:rsid w:val="00FD108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123C062"/>
  <w15:docId w15:val="{96309692-8E4D-4E29-836D-F22EC8AC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1C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61C8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4">
    <w:name w:val="ヘッダー (文字)"/>
    <w:basedOn w:val="a0"/>
    <w:link w:val="a3"/>
    <w:rsid w:val="003761C8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Closing"/>
    <w:basedOn w:val="a"/>
    <w:link w:val="a6"/>
    <w:semiHidden/>
    <w:unhideWhenUsed/>
    <w:rsid w:val="003761C8"/>
    <w:pPr>
      <w:jc w:val="right"/>
    </w:pPr>
  </w:style>
  <w:style w:type="character" w:customStyle="1" w:styleId="a6">
    <w:name w:val="結語 (文字)"/>
    <w:basedOn w:val="a0"/>
    <w:link w:val="a5"/>
    <w:semiHidden/>
    <w:rsid w:val="003761C8"/>
    <w:rPr>
      <w:rFonts w:ascii="Century" w:eastAsia="ＭＳ 明朝" w:hAnsi="Century" w:cs="Times New Roman"/>
      <w:sz w:val="22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3761C8"/>
    <w:pPr>
      <w:jc w:val="center"/>
    </w:pPr>
    <w:rPr>
      <w:rFonts w:ascii="ＭＳ 明朝" w:hAnsi="ＭＳ 明朝"/>
      <w:szCs w:val="22"/>
      <w:lang w:val="x-none" w:eastAsia="x-none"/>
    </w:rPr>
  </w:style>
  <w:style w:type="character" w:customStyle="1" w:styleId="a8">
    <w:name w:val="記 (文字)"/>
    <w:basedOn w:val="a0"/>
    <w:link w:val="a7"/>
    <w:uiPriority w:val="99"/>
    <w:semiHidden/>
    <w:rsid w:val="003761C8"/>
    <w:rPr>
      <w:rFonts w:ascii="ＭＳ 明朝" w:eastAsia="ＭＳ 明朝" w:hAnsi="ＭＳ 明朝" w:cs="Times New Roman"/>
      <w:sz w:val="22"/>
      <w:lang w:val="x-none" w:eastAsia="x-none"/>
    </w:rPr>
  </w:style>
  <w:style w:type="paragraph" w:customStyle="1" w:styleId="a9">
    <w:name w:val="一太郎８/９"/>
    <w:rsid w:val="003761C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8E6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6F86"/>
    <w:rPr>
      <w:rFonts w:ascii="Century" w:eastAsia="ＭＳ 明朝" w:hAnsi="Century" w:cs="Times New Roman"/>
      <w:sz w:val="22"/>
      <w:szCs w:val="24"/>
    </w:rPr>
  </w:style>
  <w:style w:type="table" w:styleId="ac">
    <w:name w:val="Table Grid"/>
    <w:basedOn w:val="a1"/>
    <w:uiPriority w:val="39"/>
    <w:rsid w:val="005D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F4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49F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B780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B780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B7800"/>
    <w:rPr>
      <w:rFonts w:ascii="Century" w:eastAsia="ＭＳ 明朝" w:hAnsi="Century" w:cs="Times New Roman"/>
      <w:sz w:val="22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B780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B7800"/>
    <w:rPr>
      <w:rFonts w:ascii="Century" w:eastAsia="ＭＳ 明朝" w:hAnsi="Century" w:cs="Times New Roman"/>
      <w:b/>
      <w:bCs/>
      <w:sz w:val="22"/>
      <w:szCs w:val="24"/>
    </w:rPr>
  </w:style>
  <w:style w:type="paragraph" w:styleId="af4">
    <w:name w:val="Revision"/>
    <w:hidden/>
    <w:uiPriority w:val="99"/>
    <w:semiHidden/>
    <w:rsid w:val="00560057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050A1-0E09-4C65-B831-28D16633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00180kawamura_m</dc:creator>
  <cp:lastModifiedBy>田中 宏樹</cp:lastModifiedBy>
  <cp:revision>29</cp:revision>
  <cp:lastPrinted>2024-04-30T09:06:00Z</cp:lastPrinted>
  <dcterms:created xsi:type="dcterms:W3CDTF">2021-04-04T12:47:00Z</dcterms:created>
  <dcterms:modified xsi:type="dcterms:W3CDTF">2024-05-07T01:53:00Z</dcterms:modified>
</cp:coreProperties>
</file>