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5FD5" w14:textId="19803CD5" w:rsidR="003761C8" w:rsidRPr="000148B8" w:rsidRDefault="005B1351" w:rsidP="003761C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</w:t>
      </w:r>
      <w:r w:rsidR="003761C8" w:rsidRPr="000148B8">
        <w:rPr>
          <w:rFonts w:ascii="ＭＳ 明朝" w:hAnsi="ＭＳ 明朝" w:hint="eastAsia"/>
          <w:szCs w:val="22"/>
        </w:rPr>
        <w:t>１号</w:t>
      </w:r>
    </w:p>
    <w:p w14:paraId="6F953FC0" w14:textId="77777777" w:rsidR="003761C8" w:rsidRPr="000148B8" w:rsidRDefault="00CA5B33" w:rsidP="003761C8">
      <w:pPr>
        <w:jc w:val="right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令和</w:t>
      </w:r>
      <w:r w:rsidR="003761C8" w:rsidRPr="000148B8">
        <w:rPr>
          <w:rFonts w:ascii="ＭＳ 明朝" w:hAnsi="ＭＳ 明朝" w:hint="eastAsia"/>
          <w:szCs w:val="22"/>
        </w:rPr>
        <w:t xml:space="preserve">　　年　　月　　日</w:t>
      </w:r>
    </w:p>
    <w:p w14:paraId="4BBB8CA1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750EDB45" w14:textId="77777777" w:rsidR="004B7782" w:rsidRPr="000148B8" w:rsidRDefault="004B7782" w:rsidP="003761C8">
      <w:pPr>
        <w:rPr>
          <w:rFonts w:ascii="ＭＳ 明朝" w:hAnsi="ＭＳ 明朝"/>
          <w:szCs w:val="22"/>
        </w:rPr>
      </w:pPr>
    </w:p>
    <w:p w14:paraId="55FEDDA7" w14:textId="5EA2882C" w:rsidR="003761C8" w:rsidRPr="000148B8" w:rsidRDefault="003761C8" w:rsidP="003761C8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加東市長　　</w:t>
      </w:r>
      <w:r w:rsidR="003E08AF" w:rsidRPr="000148B8">
        <w:rPr>
          <w:rFonts w:ascii="ＭＳ 明朝" w:hAnsi="ＭＳ 明朝" w:hint="eastAsia"/>
          <w:szCs w:val="22"/>
        </w:rPr>
        <w:t>岩</w:t>
      </w:r>
      <w:r w:rsidR="000647A5">
        <w:rPr>
          <w:rFonts w:ascii="ＭＳ 明朝" w:hAnsi="ＭＳ 明朝" w:hint="eastAsia"/>
          <w:szCs w:val="22"/>
        </w:rPr>
        <w:t xml:space="preserve">　</w:t>
      </w:r>
      <w:r w:rsidR="003E08AF" w:rsidRPr="000148B8">
        <w:rPr>
          <w:rFonts w:ascii="ＭＳ 明朝" w:hAnsi="ＭＳ 明朝" w:hint="eastAsia"/>
          <w:szCs w:val="22"/>
        </w:rPr>
        <w:t xml:space="preserve">根　</w:t>
      </w:r>
      <w:r w:rsidRPr="000148B8">
        <w:rPr>
          <w:rFonts w:ascii="ＭＳ 明朝" w:hAnsi="ＭＳ 明朝" w:hint="eastAsia"/>
          <w:szCs w:val="22"/>
        </w:rPr>
        <w:t xml:space="preserve">　正　様</w:t>
      </w:r>
    </w:p>
    <w:p w14:paraId="2D8A259D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27D1B8A0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33A49BA1" w14:textId="77777777" w:rsidR="003761C8" w:rsidRPr="000148B8" w:rsidRDefault="003761C8" w:rsidP="003761C8">
      <w:pPr>
        <w:ind w:leftChars="1675" w:left="3989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(申込者)</w:t>
      </w:r>
      <w:r w:rsidR="00AA6ABE" w:rsidRPr="000148B8">
        <w:rPr>
          <w:rFonts w:ascii="ＭＳ 明朝" w:hAnsi="ＭＳ 明朝" w:hint="eastAsia"/>
          <w:szCs w:val="22"/>
        </w:rPr>
        <w:t xml:space="preserve"> </w:t>
      </w:r>
      <w:r w:rsidRPr="000148B8">
        <w:rPr>
          <w:rFonts w:ascii="ＭＳ 明朝" w:hAnsi="ＭＳ 明朝" w:hint="eastAsia"/>
          <w:szCs w:val="22"/>
        </w:rPr>
        <w:t>所在地</w:t>
      </w:r>
    </w:p>
    <w:p w14:paraId="4CF35098" w14:textId="77777777" w:rsidR="003761C8" w:rsidRPr="000148B8" w:rsidRDefault="003761C8" w:rsidP="003761C8">
      <w:pPr>
        <w:ind w:leftChars="1770" w:left="4215"/>
        <w:rPr>
          <w:rFonts w:ascii="ＭＳ 明朝" w:hAnsi="ＭＳ 明朝"/>
          <w:szCs w:val="22"/>
        </w:rPr>
      </w:pPr>
    </w:p>
    <w:p w14:paraId="2D67C0A5" w14:textId="77777777" w:rsidR="003761C8" w:rsidRPr="000148B8" w:rsidRDefault="003761C8" w:rsidP="003761C8">
      <w:pPr>
        <w:ind w:leftChars="2153" w:left="5127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会社名</w:t>
      </w:r>
    </w:p>
    <w:p w14:paraId="0056433A" w14:textId="77777777" w:rsidR="003761C8" w:rsidRPr="000148B8" w:rsidRDefault="00AA6ABE" w:rsidP="003761C8">
      <w:pPr>
        <w:ind w:leftChars="2153" w:left="5127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代表者　</w:t>
      </w:r>
      <w:r w:rsidR="003761C8" w:rsidRPr="000148B8">
        <w:rPr>
          <w:rFonts w:ascii="ＭＳ 明朝" w:hAnsi="ＭＳ 明朝" w:hint="eastAsia"/>
          <w:szCs w:val="22"/>
        </w:rPr>
        <w:t xml:space="preserve">　　　　　　　　　　　　</w:t>
      </w:r>
      <w:r w:rsidR="003761C8" w:rsidRPr="000148B8">
        <w:rPr>
          <w:rFonts w:ascii="ＭＳ 明朝" w:hAnsi="ＭＳ 明朝" w:hint="eastAsia"/>
          <w:szCs w:val="22"/>
        </w:rPr>
        <w:fldChar w:fldCharType="begin"/>
      </w:r>
      <w:r w:rsidR="003761C8" w:rsidRPr="000148B8">
        <w:rPr>
          <w:rFonts w:ascii="ＭＳ 明朝" w:hAnsi="ＭＳ 明朝" w:hint="eastAsia"/>
          <w:szCs w:val="22"/>
        </w:rPr>
        <w:instrText xml:space="preserve"> eq \o\ac(</w:instrText>
      </w:r>
      <w:r w:rsidR="003761C8" w:rsidRPr="000148B8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="003761C8" w:rsidRPr="000148B8">
        <w:rPr>
          <w:rFonts w:ascii="ＭＳ 明朝" w:hAnsi="ＭＳ 明朝" w:hint="eastAsia"/>
          <w:szCs w:val="22"/>
        </w:rPr>
        <w:instrText>,印)</w:instrText>
      </w:r>
      <w:r w:rsidR="003761C8" w:rsidRPr="000148B8">
        <w:rPr>
          <w:rFonts w:ascii="ＭＳ 明朝" w:hAnsi="ＭＳ 明朝" w:hint="eastAsia"/>
          <w:szCs w:val="22"/>
        </w:rPr>
        <w:fldChar w:fldCharType="end"/>
      </w:r>
    </w:p>
    <w:p w14:paraId="085DADEA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0CE59313" w14:textId="77777777" w:rsidR="003761C8" w:rsidRPr="000148B8" w:rsidRDefault="003761C8" w:rsidP="003761C8">
      <w:pPr>
        <w:jc w:val="center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参　　加　　申　　込　　書</w:t>
      </w:r>
    </w:p>
    <w:p w14:paraId="5E47F012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08D1CB9F" w14:textId="77777777" w:rsidR="003761C8" w:rsidRPr="000148B8" w:rsidRDefault="003761C8" w:rsidP="003761C8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下記業務に係るプロポーザルについて、参加を申込みます。</w:t>
      </w:r>
    </w:p>
    <w:p w14:paraId="737D409D" w14:textId="77777777" w:rsidR="003761C8" w:rsidRPr="000148B8" w:rsidRDefault="003761C8" w:rsidP="003761C8">
      <w:pPr>
        <w:rPr>
          <w:rFonts w:ascii="ＭＳ 明朝" w:hAnsi="ＭＳ 明朝"/>
          <w:szCs w:val="22"/>
        </w:rPr>
      </w:pPr>
    </w:p>
    <w:p w14:paraId="2724CD89" w14:textId="77777777" w:rsidR="003761C8" w:rsidRPr="000148B8" w:rsidRDefault="003761C8" w:rsidP="003761C8">
      <w:pPr>
        <w:pStyle w:val="a7"/>
      </w:pPr>
      <w:r w:rsidRPr="000148B8">
        <w:rPr>
          <w:rFonts w:hint="eastAsia"/>
        </w:rPr>
        <w:t>記</w:t>
      </w:r>
    </w:p>
    <w:p w14:paraId="49EDB60B" w14:textId="77777777" w:rsidR="003761C8" w:rsidRPr="000148B8" w:rsidRDefault="003761C8" w:rsidP="003761C8">
      <w:pPr>
        <w:rPr>
          <w:szCs w:val="22"/>
        </w:rPr>
      </w:pPr>
    </w:p>
    <w:p w14:paraId="3F6DA375" w14:textId="0790ED79" w:rsidR="003761C8" w:rsidRPr="000148B8" w:rsidRDefault="003761C8" w:rsidP="003761C8">
      <w:pPr>
        <w:rPr>
          <w:rFonts w:ascii="ＭＳ 明朝" w:hAnsi="ＭＳ 明朝"/>
          <w:szCs w:val="22"/>
        </w:rPr>
      </w:pPr>
      <w:r w:rsidRPr="000148B8">
        <w:rPr>
          <w:rFonts w:hint="eastAsia"/>
          <w:szCs w:val="22"/>
        </w:rPr>
        <w:t xml:space="preserve">　１　</w:t>
      </w:r>
      <w:r w:rsidRPr="00F84AFD">
        <w:rPr>
          <w:rFonts w:hint="eastAsia"/>
          <w:spacing w:val="69"/>
          <w:kern w:val="0"/>
          <w:szCs w:val="22"/>
          <w:fitText w:val="936" w:id="910856198"/>
        </w:rPr>
        <w:t>業務</w:t>
      </w:r>
      <w:r w:rsidRPr="00F84AFD">
        <w:rPr>
          <w:rFonts w:hint="eastAsia"/>
          <w:kern w:val="0"/>
          <w:szCs w:val="22"/>
          <w:fitText w:val="936" w:id="910856198"/>
        </w:rPr>
        <w:t>名</w:t>
      </w:r>
      <w:r w:rsidR="00F00E34" w:rsidRPr="000148B8">
        <w:rPr>
          <w:rFonts w:hint="eastAsia"/>
          <w:szCs w:val="22"/>
        </w:rPr>
        <w:t xml:space="preserve">　　</w:t>
      </w:r>
      <w:r w:rsidR="00CA5B33" w:rsidRPr="000148B8">
        <w:rPr>
          <w:rFonts w:hint="eastAsia"/>
          <w:szCs w:val="22"/>
        </w:rPr>
        <w:t>令和</w:t>
      </w:r>
      <w:r w:rsidR="003E08AF" w:rsidRPr="000148B8">
        <w:rPr>
          <w:rFonts w:hint="eastAsia"/>
          <w:szCs w:val="22"/>
        </w:rPr>
        <w:t>９</w:t>
      </w:r>
      <w:r w:rsidR="0020076B" w:rsidRPr="000148B8">
        <w:rPr>
          <w:rFonts w:hint="eastAsia"/>
          <w:szCs w:val="22"/>
        </w:rPr>
        <w:t>基準年度加東市固定資産税課税客体調査業務委託</w:t>
      </w:r>
    </w:p>
    <w:p w14:paraId="6C2482B6" w14:textId="02BD9993" w:rsidR="00F00E34" w:rsidRPr="000148B8" w:rsidRDefault="00F00E34" w:rsidP="00D71911">
      <w:pPr>
        <w:ind w:left="2381" w:hangingChars="1000" w:hanging="2381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２　添付書類　　ア　</w:t>
      </w:r>
      <w:r w:rsidR="00D71911" w:rsidRPr="000148B8">
        <w:rPr>
          <w:rFonts w:ascii="ＭＳ 明朝" w:hAnsi="ＭＳ 明朝" w:hint="eastAsia"/>
          <w:szCs w:val="22"/>
        </w:rPr>
        <w:t>実施要領</w:t>
      </w:r>
      <w:r w:rsidRPr="000148B8">
        <w:rPr>
          <w:rFonts w:ascii="ＭＳ 明朝" w:hAnsi="ＭＳ 明朝" w:hint="eastAsia"/>
          <w:szCs w:val="22"/>
        </w:rPr>
        <w:t>５参加資格（</w:t>
      </w:r>
      <w:r w:rsidR="00C15862">
        <w:rPr>
          <w:rFonts w:ascii="ＭＳ 明朝" w:hAnsi="ＭＳ 明朝" w:hint="eastAsia"/>
          <w:szCs w:val="22"/>
        </w:rPr>
        <w:t>8</w:t>
      </w:r>
      <w:r w:rsidRPr="000148B8">
        <w:rPr>
          <w:rFonts w:ascii="ＭＳ 明朝" w:hAnsi="ＭＳ 明朝" w:hint="eastAsia"/>
          <w:szCs w:val="22"/>
        </w:rPr>
        <w:t>）の実績が証明できる契約書及び仕様書の写し</w:t>
      </w:r>
    </w:p>
    <w:p w14:paraId="4FB77DB2" w14:textId="77777777" w:rsidR="00F00E34" w:rsidRPr="000148B8" w:rsidRDefault="00F00E34" w:rsidP="00F00E34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　　　　　　　※複数実績がある場合においても、書類提出は１件のみとする。</w:t>
      </w:r>
    </w:p>
    <w:p w14:paraId="4D5DFFFD" w14:textId="1B02257E" w:rsidR="00F00E34" w:rsidRPr="000148B8" w:rsidRDefault="00F00E34" w:rsidP="00F00E34">
      <w:pPr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　　　　　イ　５参加資格（</w:t>
      </w:r>
      <w:r w:rsidR="00C15862">
        <w:rPr>
          <w:rFonts w:ascii="ＭＳ 明朝" w:hAnsi="ＭＳ 明朝"/>
          <w:szCs w:val="22"/>
        </w:rPr>
        <w:t>9</w:t>
      </w:r>
      <w:r w:rsidRPr="000148B8">
        <w:rPr>
          <w:rFonts w:ascii="ＭＳ 明朝" w:hAnsi="ＭＳ 明朝" w:hint="eastAsia"/>
          <w:szCs w:val="22"/>
        </w:rPr>
        <w:t>）及び(</w:t>
      </w:r>
      <w:r w:rsidR="00C15862">
        <w:rPr>
          <w:rFonts w:ascii="ＭＳ 明朝" w:hAnsi="ＭＳ 明朝"/>
          <w:szCs w:val="22"/>
        </w:rPr>
        <w:t>10</w:t>
      </w:r>
      <w:r w:rsidRPr="000148B8">
        <w:rPr>
          <w:rFonts w:ascii="ＭＳ 明朝" w:hAnsi="ＭＳ 明朝" w:hint="eastAsia"/>
          <w:szCs w:val="22"/>
        </w:rPr>
        <w:t>)の事項を証明する登録証明書等の写し</w:t>
      </w:r>
    </w:p>
    <w:p w14:paraId="2A325D16" w14:textId="0B994C52" w:rsidR="00F00E34" w:rsidRPr="000148B8" w:rsidRDefault="00F00E34" w:rsidP="00F00E34">
      <w:pPr>
        <w:ind w:left="2381" w:hangingChars="1000" w:hanging="2381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　　　　　ウ　５参加資格（1</w:t>
      </w:r>
      <w:r w:rsidR="00C15862">
        <w:rPr>
          <w:rFonts w:ascii="ＭＳ 明朝" w:hAnsi="ＭＳ 明朝"/>
          <w:szCs w:val="22"/>
        </w:rPr>
        <w:t>1</w:t>
      </w:r>
      <w:r w:rsidRPr="000148B8">
        <w:rPr>
          <w:rFonts w:ascii="ＭＳ 明朝" w:hAnsi="ＭＳ 明朝" w:hint="eastAsia"/>
          <w:szCs w:val="22"/>
        </w:rPr>
        <w:t>）の資格が確認できる登録証等の写し及び正社員として雇</w:t>
      </w:r>
      <w:r w:rsidR="00B966D3" w:rsidRPr="000148B8">
        <w:rPr>
          <w:rFonts w:ascii="ＭＳ 明朝" w:hAnsi="ＭＳ 明朝" w:hint="eastAsia"/>
          <w:szCs w:val="22"/>
        </w:rPr>
        <w:t>用していることが確認できる書類</w:t>
      </w:r>
    </w:p>
    <w:p w14:paraId="6929D61A" w14:textId="4FB982CC" w:rsidR="003761C8" w:rsidRPr="000148B8" w:rsidRDefault="00F00E34" w:rsidP="00F00E34">
      <w:pPr>
        <w:ind w:left="2381" w:hangingChars="1000" w:hanging="2381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　　　　　エ　</w:t>
      </w:r>
      <w:r w:rsidR="00FD1081">
        <w:rPr>
          <w:rFonts w:ascii="ＭＳ 明朝" w:hAnsi="ＭＳ 明朝" w:hint="eastAsia"/>
          <w:szCs w:val="22"/>
        </w:rPr>
        <w:t>基本料金+</w:t>
      </w:r>
      <w:r w:rsidR="003E08AF" w:rsidRPr="000148B8">
        <w:rPr>
          <w:rFonts w:ascii="ＭＳ 明朝" w:hAnsi="ＭＳ 明朝" w:hint="eastAsia"/>
          <w:szCs w:val="22"/>
        </w:rPr>
        <w:t>３５０</w:t>
      </w:r>
      <w:r w:rsidRPr="000148B8">
        <w:rPr>
          <w:rFonts w:ascii="ＭＳ 明朝" w:hAnsi="ＭＳ 明朝" w:hint="eastAsia"/>
          <w:szCs w:val="22"/>
        </w:rPr>
        <w:t>円切手を貼付した長形３号の返信用封筒（返送先を記入したもの。）</w:t>
      </w:r>
    </w:p>
    <w:p w14:paraId="05079DBB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>〔連絡先〕</w:t>
      </w:r>
    </w:p>
    <w:p w14:paraId="103AD332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199"/>
        </w:rPr>
        <w:t xml:space="preserve">所　　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199"/>
        </w:rPr>
        <w:t>属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3BC4EAD9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200"/>
        </w:rPr>
        <w:t xml:space="preserve">氏　　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200"/>
        </w:rPr>
        <w:t>名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0C725DD4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16"/>
          <w:w w:val="96"/>
          <w:kern w:val="0"/>
          <w:szCs w:val="22"/>
          <w:fitText w:val="936" w:id="910856201"/>
        </w:rPr>
        <w:t>電話番</w:t>
      </w:r>
      <w:r w:rsidRPr="000148B8">
        <w:rPr>
          <w:rFonts w:ascii="ＭＳ 明朝" w:hAnsi="ＭＳ 明朝" w:hint="eastAsia"/>
          <w:spacing w:val="1"/>
          <w:w w:val="96"/>
          <w:kern w:val="0"/>
          <w:szCs w:val="22"/>
          <w:fitText w:val="936" w:id="910856201"/>
        </w:rPr>
        <w:t>号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1A863D13" w14:textId="77777777" w:rsidR="003761C8" w:rsidRPr="000148B8" w:rsidRDefault="003761C8" w:rsidP="003761C8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27"/>
          <w:kern w:val="0"/>
          <w:szCs w:val="22"/>
          <w:fitText w:val="936" w:id="910856202"/>
        </w:rPr>
        <w:t>FAX番</w:t>
      </w:r>
      <w:r w:rsidRPr="000148B8">
        <w:rPr>
          <w:rFonts w:ascii="ＭＳ 明朝" w:hAnsi="ＭＳ 明朝" w:hint="eastAsia"/>
          <w:spacing w:val="-18"/>
          <w:kern w:val="0"/>
          <w:szCs w:val="22"/>
          <w:fitText w:val="936" w:id="910856202"/>
        </w:rPr>
        <w:t>号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</w:p>
    <w:p w14:paraId="4A3F28AB" w14:textId="0D4E4D83" w:rsidR="00180E53" w:rsidRPr="000148B8" w:rsidRDefault="003761C8" w:rsidP="00442C2E">
      <w:pPr>
        <w:ind w:leftChars="95" w:left="226"/>
        <w:rPr>
          <w:rFonts w:ascii="ＭＳ 明朝" w:hAnsi="ＭＳ 明朝"/>
          <w:szCs w:val="22"/>
        </w:rPr>
      </w:pPr>
      <w:r w:rsidRPr="000148B8">
        <w:rPr>
          <w:rFonts w:ascii="ＭＳ 明朝" w:hAnsi="ＭＳ 明朝" w:hint="eastAsia"/>
          <w:szCs w:val="22"/>
        </w:rPr>
        <w:t xml:space="preserve">　　　　</w:t>
      </w:r>
      <w:r w:rsidRPr="000148B8">
        <w:rPr>
          <w:rFonts w:ascii="ＭＳ 明朝" w:hAnsi="ＭＳ 明朝" w:hint="eastAsia"/>
          <w:spacing w:val="33"/>
          <w:kern w:val="0"/>
          <w:szCs w:val="22"/>
          <w:fitText w:val="936" w:id="910856203"/>
        </w:rPr>
        <w:t>E－mai</w:t>
      </w:r>
      <w:r w:rsidRPr="000148B8">
        <w:rPr>
          <w:rFonts w:ascii="ＭＳ 明朝" w:hAnsi="ＭＳ 明朝" w:hint="eastAsia"/>
          <w:spacing w:val="-31"/>
          <w:kern w:val="0"/>
          <w:szCs w:val="22"/>
          <w:fitText w:val="936" w:id="910856203"/>
        </w:rPr>
        <w:t>l</w:t>
      </w:r>
      <w:r w:rsidRPr="000148B8">
        <w:rPr>
          <w:rFonts w:ascii="ＭＳ 明朝" w:hAnsi="ＭＳ 明朝" w:hint="eastAsia"/>
          <w:kern w:val="0"/>
          <w:szCs w:val="22"/>
        </w:rPr>
        <w:t xml:space="preserve">　：</w:t>
      </w:r>
      <w:r w:rsidR="00442C2E" w:rsidRPr="000148B8">
        <w:rPr>
          <w:rFonts w:ascii="ＭＳ 明朝" w:hAnsi="ＭＳ 明朝"/>
          <w:szCs w:val="22"/>
        </w:rPr>
        <w:t xml:space="preserve"> </w:t>
      </w:r>
      <w:bookmarkStart w:id="0" w:name="_GoBack"/>
      <w:bookmarkEnd w:id="0"/>
    </w:p>
    <w:sectPr w:rsidR="00180E53" w:rsidRPr="000148B8" w:rsidSect="004B7782">
      <w:footerReference w:type="default" r:id="rId7"/>
      <w:pgSz w:w="11906" w:h="16838" w:code="9"/>
      <w:pgMar w:top="1361" w:right="1134" w:bottom="1361" w:left="1418" w:header="851" w:footer="992" w:gutter="0"/>
      <w:pgNumType w:fmt="numberInDash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DED2" w14:textId="77777777" w:rsidR="006641FD" w:rsidRDefault="006641FD" w:rsidP="008E6F86">
      <w:r>
        <w:separator/>
      </w:r>
    </w:p>
  </w:endnote>
  <w:endnote w:type="continuationSeparator" w:id="0">
    <w:p w14:paraId="3B671388" w14:textId="77777777" w:rsidR="006641FD" w:rsidRDefault="006641FD" w:rsidP="008E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84A6" w14:textId="29D2D085" w:rsidR="006641FD" w:rsidRPr="004B7782" w:rsidRDefault="006641FD" w:rsidP="00F84AFD">
    <w:pPr>
      <w:pStyle w:val="aa"/>
      <w:rPr>
        <w:rFonts w:asciiTheme="minorEastAsia" w:eastAsiaTheme="minorEastAsia" w:hAnsiTheme="minorEastAsia"/>
      </w:rPr>
    </w:pPr>
  </w:p>
  <w:p w14:paraId="6A41B93B" w14:textId="77777777" w:rsidR="006641FD" w:rsidRDefault="006641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BDCE" w14:textId="77777777" w:rsidR="006641FD" w:rsidRDefault="006641FD" w:rsidP="008E6F86">
      <w:r>
        <w:separator/>
      </w:r>
    </w:p>
  </w:footnote>
  <w:footnote w:type="continuationSeparator" w:id="0">
    <w:p w14:paraId="479EC272" w14:textId="77777777" w:rsidR="006641FD" w:rsidRDefault="006641FD" w:rsidP="008E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markup="0"/>
  <w:defaultTabStop w:val="840"/>
  <w:drawingGridHorizontalSpacing w:val="119"/>
  <w:drawingGridVerticalSpacing w:val="4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C9"/>
    <w:rsid w:val="00003CA0"/>
    <w:rsid w:val="00005CA5"/>
    <w:rsid w:val="000148B8"/>
    <w:rsid w:val="000211E0"/>
    <w:rsid w:val="000222CC"/>
    <w:rsid w:val="0003438E"/>
    <w:rsid w:val="0003686C"/>
    <w:rsid w:val="0005258A"/>
    <w:rsid w:val="00056D27"/>
    <w:rsid w:val="000647A5"/>
    <w:rsid w:val="000832E7"/>
    <w:rsid w:val="00093E81"/>
    <w:rsid w:val="000B0BC6"/>
    <w:rsid w:val="000D67A5"/>
    <w:rsid w:val="000D70EF"/>
    <w:rsid w:val="000E4FAE"/>
    <w:rsid w:val="000F1EB3"/>
    <w:rsid w:val="000F49F4"/>
    <w:rsid w:val="00106746"/>
    <w:rsid w:val="00133D30"/>
    <w:rsid w:val="001416E7"/>
    <w:rsid w:val="00141AD2"/>
    <w:rsid w:val="00144003"/>
    <w:rsid w:val="001510C5"/>
    <w:rsid w:val="00161B6B"/>
    <w:rsid w:val="00180E53"/>
    <w:rsid w:val="0018612C"/>
    <w:rsid w:val="001A1507"/>
    <w:rsid w:val="001A46E0"/>
    <w:rsid w:val="001A5A04"/>
    <w:rsid w:val="001A5DB1"/>
    <w:rsid w:val="001D2F0B"/>
    <w:rsid w:val="001E11B1"/>
    <w:rsid w:val="0020076B"/>
    <w:rsid w:val="00200C81"/>
    <w:rsid w:val="00201719"/>
    <w:rsid w:val="002152DD"/>
    <w:rsid w:val="002374FE"/>
    <w:rsid w:val="00242D6B"/>
    <w:rsid w:val="00251A7F"/>
    <w:rsid w:val="0026582F"/>
    <w:rsid w:val="0029787B"/>
    <w:rsid w:val="002A2124"/>
    <w:rsid w:val="002B14C9"/>
    <w:rsid w:val="002C31D7"/>
    <w:rsid w:val="002E1EC7"/>
    <w:rsid w:val="003003CD"/>
    <w:rsid w:val="00306B52"/>
    <w:rsid w:val="00316280"/>
    <w:rsid w:val="00322009"/>
    <w:rsid w:val="003303C1"/>
    <w:rsid w:val="00337B34"/>
    <w:rsid w:val="003425D2"/>
    <w:rsid w:val="003465F1"/>
    <w:rsid w:val="0035304D"/>
    <w:rsid w:val="0036059F"/>
    <w:rsid w:val="00366BEC"/>
    <w:rsid w:val="003729C8"/>
    <w:rsid w:val="003761C8"/>
    <w:rsid w:val="00376B1E"/>
    <w:rsid w:val="00376EFC"/>
    <w:rsid w:val="003826E6"/>
    <w:rsid w:val="0038587C"/>
    <w:rsid w:val="00393EA1"/>
    <w:rsid w:val="00396CD8"/>
    <w:rsid w:val="003C6234"/>
    <w:rsid w:val="003D17B6"/>
    <w:rsid w:val="003D72A2"/>
    <w:rsid w:val="003E08AF"/>
    <w:rsid w:val="0041560E"/>
    <w:rsid w:val="00442C2E"/>
    <w:rsid w:val="004632A1"/>
    <w:rsid w:val="004633FD"/>
    <w:rsid w:val="004756CD"/>
    <w:rsid w:val="00477E7D"/>
    <w:rsid w:val="004879C2"/>
    <w:rsid w:val="0049540E"/>
    <w:rsid w:val="004970A3"/>
    <w:rsid w:val="004B7782"/>
    <w:rsid w:val="004D122C"/>
    <w:rsid w:val="004D42E4"/>
    <w:rsid w:val="004E62FC"/>
    <w:rsid w:val="004F1270"/>
    <w:rsid w:val="004F4C82"/>
    <w:rsid w:val="00504FFF"/>
    <w:rsid w:val="00511046"/>
    <w:rsid w:val="00513207"/>
    <w:rsid w:val="00544EB0"/>
    <w:rsid w:val="00551AEC"/>
    <w:rsid w:val="00560057"/>
    <w:rsid w:val="005867D8"/>
    <w:rsid w:val="005B1351"/>
    <w:rsid w:val="005B1B87"/>
    <w:rsid w:val="005C1059"/>
    <w:rsid w:val="005D092B"/>
    <w:rsid w:val="005D56DC"/>
    <w:rsid w:val="00607971"/>
    <w:rsid w:val="0061090D"/>
    <w:rsid w:val="00620D9F"/>
    <w:rsid w:val="00636E26"/>
    <w:rsid w:val="006454C6"/>
    <w:rsid w:val="006456DB"/>
    <w:rsid w:val="00655EDB"/>
    <w:rsid w:val="006641FD"/>
    <w:rsid w:val="00672014"/>
    <w:rsid w:val="006A3197"/>
    <w:rsid w:val="006D2006"/>
    <w:rsid w:val="006D5F35"/>
    <w:rsid w:val="00703001"/>
    <w:rsid w:val="00720C8A"/>
    <w:rsid w:val="007276E8"/>
    <w:rsid w:val="007474F9"/>
    <w:rsid w:val="00753832"/>
    <w:rsid w:val="00755914"/>
    <w:rsid w:val="00766A7D"/>
    <w:rsid w:val="007B6DAD"/>
    <w:rsid w:val="007C25DD"/>
    <w:rsid w:val="0080303D"/>
    <w:rsid w:val="00813584"/>
    <w:rsid w:val="00814406"/>
    <w:rsid w:val="0082394A"/>
    <w:rsid w:val="00835BF1"/>
    <w:rsid w:val="00861CC9"/>
    <w:rsid w:val="00867A73"/>
    <w:rsid w:val="008909F8"/>
    <w:rsid w:val="00896CBC"/>
    <w:rsid w:val="008A6A8D"/>
    <w:rsid w:val="008C4DAC"/>
    <w:rsid w:val="008E6739"/>
    <w:rsid w:val="008E6F86"/>
    <w:rsid w:val="008F3B98"/>
    <w:rsid w:val="008F5496"/>
    <w:rsid w:val="008F6C11"/>
    <w:rsid w:val="00900E18"/>
    <w:rsid w:val="00914610"/>
    <w:rsid w:val="00916179"/>
    <w:rsid w:val="009200D2"/>
    <w:rsid w:val="00934032"/>
    <w:rsid w:val="00941FCA"/>
    <w:rsid w:val="009734A0"/>
    <w:rsid w:val="0098321D"/>
    <w:rsid w:val="00993BAA"/>
    <w:rsid w:val="009A58A3"/>
    <w:rsid w:val="009A5FAD"/>
    <w:rsid w:val="009B5CED"/>
    <w:rsid w:val="009E1CCF"/>
    <w:rsid w:val="009E46DF"/>
    <w:rsid w:val="009F029E"/>
    <w:rsid w:val="009F6439"/>
    <w:rsid w:val="00A00494"/>
    <w:rsid w:val="00A222FE"/>
    <w:rsid w:val="00A3108B"/>
    <w:rsid w:val="00A352A1"/>
    <w:rsid w:val="00A55272"/>
    <w:rsid w:val="00A557C8"/>
    <w:rsid w:val="00A62DDF"/>
    <w:rsid w:val="00A62F91"/>
    <w:rsid w:val="00A7652A"/>
    <w:rsid w:val="00A83720"/>
    <w:rsid w:val="00AA384B"/>
    <w:rsid w:val="00AA436E"/>
    <w:rsid w:val="00AA6ABE"/>
    <w:rsid w:val="00AB5AB2"/>
    <w:rsid w:val="00AC4EB8"/>
    <w:rsid w:val="00AC61A9"/>
    <w:rsid w:val="00B074A9"/>
    <w:rsid w:val="00B16861"/>
    <w:rsid w:val="00B313EB"/>
    <w:rsid w:val="00B51135"/>
    <w:rsid w:val="00B679E2"/>
    <w:rsid w:val="00B8267E"/>
    <w:rsid w:val="00B966D3"/>
    <w:rsid w:val="00BA218A"/>
    <w:rsid w:val="00BA3A8A"/>
    <w:rsid w:val="00BA67A1"/>
    <w:rsid w:val="00BB5526"/>
    <w:rsid w:val="00BB7800"/>
    <w:rsid w:val="00BC0256"/>
    <w:rsid w:val="00BC66D3"/>
    <w:rsid w:val="00BD1C28"/>
    <w:rsid w:val="00BE40F0"/>
    <w:rsid w:val="00C024BE"/>
    <w:rsid w:val="00C03B40"/>
    <w:rsid w:val="00C11226"/>
    <w:rsid w:val="00C15862"/>
    <w:rsid w:val="00C52AC5"/>
    <w:rsid w:val="00C62B04"/>
    <w:rsid w:val="00C8238F"/>
    <w:rsid w:val="00C84380"/>
    <w:rsid w:val="00C86ABA"/>
    <w:rsid w:val="00C93A3A"/>
    <w:rsid w:val="00CA5B33"/>
    <w:rsid w:val="00CC32CD"/>
    <w:rsid w:val="00CE21A3"/>
    <w:rsid w:val="00D11446"/>
    <w:rsid w:val="00D11EC3"/>
    <w:rsid w:val="00D151DA"/>
    <w:rsid w:val="00D53888"/>
    <w:rsid w:val="00D64D95"/>
    <w:rsid w:val="00D71911"/>
    <w:rsid w:val="00D83C72"/>
    <w:rsid w:val="00D91422"/>
    <w:rsid w:val="00DB63AE"/>
    <w:rsid w:val="00DB6C0A"/>
    <w:rsid w:val="00DF6FA1"/>
    <w:rsid w:val="00E044C5"/>
    <w:rsid w:val="00E165D4"/>
    <w:rsid w:val="00E16BB9"/>
    <w:rsid w:val="00E25A42"/>
    <w:rsid w:val="00E33D2F"/>
    <w:rsid w:val="00E35B51"/>
    <w:rsid w:val="00E45474"/>
    <w:rsid w:val="00E521D1"/>
    <w:rsid w:val="00E76854"/>
    <w:rsid w:val="00E8120D"/>
    <w:rsid w:val="00E858A3"/>
    <w:rsid w:val="00EA56C9"/>
    <w:rsid w:val="00EC082E"/>
    <w:rsid w:val="00ED0EE8"/>
    <w:rsid w:val="00EE596C"/>
    <w:rsid w:val="00EF0B7D"/>
    <w:rsid w:val="00F00E34"/>
    <w:rsid w:val="00F32E1D"/>
    <w:rsid w:val="00F35A43"/>
    <w:rsid w:val="00F46A76"/>
    <w:rsid w:val="00F72AB3"/>
    <w:rsid w:val="00F8240E"/>
    <w:rsid w:val="00F84AFD"/>
    <w:rsid w:val="00FB30BD"/>
    <w:rsid w:val="00FD108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23C062"/>
  <w15:docId w15:val="{96309692-8E4D-4E29-836D-F22EC8A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1C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61C8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basedOn w:val="a0"/>
    <w:link w:val="a3"/>
    <w:rsid w:val="003761C8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Closing"/>
    <w:basedOn w:val="a"/>
    <w:link w:val="a6"/>
    <w:semiHidden/>
    <w:unhideWhenUsed/>
    <w:rsid w:val="003761C8"/>
    <w:pPr>
      <w:jc w:val="right"/>
    </w:pPr>
  </w:style>
  <w:style w:type="character" w:customStyle="1" w:styleId="a6">
    <w:name w:val="結語 (文字)"/>
    <w:basedOn w:val="a0"/>
    <w:link w:val="a5"/>
    <w:semiHidden/>
    <w:rsid w:val="003761C8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761C8"/>
    <w:pPr>
      <w:jc w:val="center"/>
    </w:pPr>
    <w:rPr>
      <w:rFonts w:ascii="ＭＳ 明朝" w:hAnsi="ＭＳ 明朝"/>
      <w:szCs w:val="22"/>
      <w:lang w:val="x-none" w:eastAsia="x-none"/>
    </w:rPr>
  </w:style>
  <w:style w:type="character" w:customStyle="1" w:styleId="a8">
    <w:name w:val="記 (文字)"/>
    <w:basedOn w:val="a0"/>
    <w:link w:val="a7"/>
    <w:uiPriority w:val="99"/>
    <w:semiHidden/>
    <w:rsid w:val="003761C8"/>
    <w:rPr>
      <w:rFonts w:ascii="ＭＳ 明朝" w:eastAsia="ＭＳ 明朝" w:hAnsi="ＭＳ 明朝" w:cs="Times New Roman"/>
      <w:sz w:val="22"/>
      <w:lang w:val="x-none" w:eastAsia="x-none"/>
    </w:rPr>
  </w:style>
  <w:style w:type="paragraph" w:customStyle="1" w:styleId="a9">
    <w:name w:val="一太郎８/９"/>
    <w:rsid w:val="003761C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8E6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F86"/>
    <w:rPr>
      <w:rFonts w:ascii="Century" w:eastAsia="ＭＳ 明朝" w:hAnsi="Century" w:cs="Times New Roman"/>
      <w:sz w:val="22"/>
      <w:szCs w:val="24"/>
    </w:rPr>
  </w:style>
  <w:style w:type="table" w:styleId="ac">
    <w:name w:val="Table Grid"/>
    <w:basedOn w:val="a1"/>
    <w:uiPriority w:val="39"/>
    <w:rsid w:val="005D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49F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B78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8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800"/>
    <w:rPr>
      <w:rFonts w:ascii="Century" w:eastAsia="ＭＳ 明朝" w:hAnsi="Century" w:cs="Times New Roman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8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800"/>
    <w:rPr>
      <w:rFonts w:ascii="Century" w:eastAsia="ＭＳ 明朝" w:hAnsi="Century" w:cs="Times New Roman"/>
      <w:b/>
      <w:bCs/>
      <w:sz w:val="22"/>
      <w:szCs w:val="24"/>
    </w:rPr>
  </w:style>
  <w:style w:type="paragraph" w:styleId="af4">
    <w:name w:val="Revision"/>
    <w:hidden/>
    <w:uiPriority w:val="99"/>
    <w:semiHidden/>
    <w:rsid w:val="0056005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CE7A-2FF2-4A0A-9F96-6D154C2C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00180kawamura_m</dc:creator>
  <cp:lastModifiedBy>田中 宏樹</cp:lastModifiedBy>
  <cp:revision>30</cp:revision>
  <cp:lastPrinted>2024-05-07T01:47:00Z</cp:lastPrinted>
  <dcterms:created xsi:type="dcterms:W3CDTF">2021-04-04T12:47:00Z</dcterms:created>
  <dcterms:modified xsi:type="dcterms:W3CDTF">2024-05-07T01:49:00Z</dcterms:modified>
</cp:coreProperties>
</file>