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C5" w:rsidRDefault="00E63A70" w:rsidP="00371EC5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15A3E" wp14:editId="260FB7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3A70" w:rsidRPr="00E63A70" w:rsidRDefault="00E63A70" w:rsidP="00E63A70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5B9BD5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A7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5B9BD5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社地域小中一貫校「社学園」校章デザイン募集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15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2SPgIAAFYEAAAOAAAAZHJzL2Uyb0RvYy54bWysVM2K2zAQvhf6DkL3xklom6yJs6S7pBTC&#10;7kK27FmR5dhgaYSkxE6PGyh9iH2F0nOfxy/SkWxn021PpRd5/n++mfHsspYl2QtjC1AJHQ2GlAjF&#10;IS3UNqGf75dvppRYx1TKSlAioQdh6eX89atZpWMxhhzKVBiCQZSNK53Q3DkdR5HluZDMDkALhcoM&#10;jGQOWbONUsMqjC7LaDwcvo8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" filled="f" stroked="f">
                <v:textbox style="mso-fit-shape-to-text:t" inset="5.85pt,.7pt,5.85pt,.7pt">
                  <w:txbxContent>
                    <w:p w:rsidR="00E63A70" w:rsidRPr="00E63A70" w:rsidRDefault="00E63A70" w:rsidP="00E63A70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5B9BD5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3A7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5B9BD5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社地域小中一貫校「社学園」校章デザイン募集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3B37" w:rsidRPr="006F44A6" w:rsidRDefault="00943B37" w:rsidP="00371EC5">
      <w:pPr>
        <w:spacing w:line="0" w:lineRule="atLeast"/>
        <w:ind w:firstLineChars="100" w:firstLine="211"/>
        <w:jc w:val="left"/>
        <w:rPr>
          <w:rFonts w:ascii="HG丸ｺﾞｼｯｸM-PRO" w:eastAsia="HG丸ｺﾞｼｯｸM-PRO" w:hAnsi="HG丸ｺﾞｼｯｸM-PRO"/>
          <w:sz w:val="22"/>
        </w:rPr>
      </w:pPr>
      <w:r w:rsidRPr="006F44A6">
        <w:rPr>
          <w:rFonts w:ascii="HG丸ｺﾞｼｯｸM-PRO" w:eastAsia="HG丸ｺﾞｼｯｸM-PRO" w:hAnsi="HG丸ｺﾞｼｯｸM-PRO" w:hint="eastAsia"/>
          <w:sz w:val="22"/>
        </w:rPr>
        <w:t>令和7年4月に</w:t>
      </w:r>
      <w:r w:rsidR="006F44A6" w:rsidRPr="006F44A6">
        <w:rPr>
          <w:rFonts w:ascii="HG丸ｺﾞｼｯｸM-PRO" w:eastAsia="HG丸ｺﾞｼｯｸM-PRO" w:hAnsi="HG丸ｺﾞｼｯｸM-PRO" w:hint="eastAsia"/>
          <w:sz w:val="22"/>
        </w:rPr>
        <w:t>社小学校、福田小学校、米田小学校、三草小学校、鴨川小学校、社中学校の6校がひとつになり、新しく社地域小中一貫校</w:t>
      </w:r>
      <w:r w:rsidR="006F44A6">
        <w:rPr>
          <w:rFonts w:ascii="HG丸ｺﾞｼｯｸM-PRO" w:eastAsia="HG丸ｺﾞｼｯｸM-PRO" w:hAnsi="HG丸ｺﾞｼｯｸM-PRO" w:hint="eastAsia"/>
          <w:sz w:val="22"/>
        </w:rPr>
        <w:t>（愛称「社学</w:t>
      </w:r>
      <w:r w:rsidR="006F44A6" w:rsidRPr="006F44A6">
        <w:rPr>
          <w:rFonts w:ascii="HG丸ｺﾞｼｯｸM-PRO" w:eastAsia="HG丸ｺﾞｼｯｸM-PRO" w:hAnsi="HG丸ｺﾞｼｯｸM-PRO" w:hint="eastAsia"/>
          <w:sz w:val="22"/>
        </w:rPr>
        <w:t>園」</w:t>
      </w:r>
      <w:r w:rsidR="006F44A6">
        <w:rPr>
          <w:rFonts w:ascii="HG丸ｺﾞｼｯｸM-PRO" w:eastAsia="HG丸ｺﾞｼｯｸM-PRO" w:hAnsi="HG丸ｺﾞｼｯｸM-PRO" w:hint="eastAsia"/>
          <w:sz w:val="22"/>
        </w:rPr>
        <w:t>）</w:t>
      </w:r>
      <w:r w:rsidR="006F44A6" w:rsidRPr="006F44A6">
        <w:rPr>
          <w:rFonts w:ascii="HG丸ｺﾞｼｯｸM-PRO" w:eastAsia="HG丸ｺﾞｼｯｸM-PRO" w:hAnsi="HG丸ｺﾞｼｯｸM-PRO" w:hint="eastAsia"/>
          <w:sz w:val="22"/>
        </w:rPr>
        <w:t>を開校します。そこで、地域の皆様から愛され、親しまれる「社学園」になることを願い、シンボルとなる校章制定のためデザインを募集します。</w:t>
      </w:r>
      <w:r w:rsidRPr="006F44A6">
        <w:rPr>
          <w:rFonts w:ascii="HG丸ｺﾞｼｯｸM-PRO" w:eastAsia="HG丸ｺﾞｼｯｸM-PRO" w:hAnsi="HG丸ｺﾞｼｯｸM-PRO" w:hint="eastAsia"/>
          <w:sz w:val="22"/>
        </w:rPr>
        <w:t>下の募集要項をご確認の上、裏面の応募用紙にて、校章デザインをお寄せください。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943B37" w:rsidRPr="006F44A6" w:rsidTr="006F44A6">
        <w:tc>
          <w:tcPr>
            <w:tcW w:w="1843" w:type="dxa"/>
          </w:tcPr>
          <w:p w:rsidR="00943B37" w:rsidRPr="006F44A6" w:rsidRDefault="00943B37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１ 募集内容</w:t>
            </w:r>
          </w:p>
        </w:tc>
        <w:tc>
          <w:tcPr>
            <w:tcW w:w="7938" w:type="dxa"/>
          </w:tcPr>
          <w:p w:rsidR="00943B37" w:rsidRPr="006F44A6" w:rsidRDefault="00943B37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加東市社地域小中一貫校（愛称「社学園」）の校章デザイン</w:t>
            </w:r>
          </w:p>
        </w:tc>
      </w:tr>
      <w:tr w:rsidR="00943B37" w:rsidRPr="006F44A6" w:rsidTr="006F44A6">
        <w:tc>
          <w:tcPr>
            <w:tcW w:w="1843" w:type="dxa"/>
          </w:tcPr>
          <w:p w:rsidR="00943B37" w:rsidRPr="006F44A6" w:rsidRDefault="00943B37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２ 募集期間</w:t>
            </w:r>
          </w:p>
        </w:tc>
        <w:tc>
          <w:tcPr>
            <w:tcW w:w="7938" w:type="dxa"/>
          </w:tcPr>
          <w:p w:rsidR="00943B37" w:rsidRPr="006F44A6" w:rsidRDefault="00943B37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令和５年１月４日(水)～令和５年２月２８日(火)必着</w:t>
            </w:r>
          </w:p>
        </w:tc>
      </w:tr>
      <w:tr w:rsidR="00943B37" w:rsidRPr="006F44A6" w:rsidTr="006F44A6">
        <w:tc>
          <w:tcPr>
            <w:tcW w:w="1843" w:type="dxa"/>
          </w:tcPr>
          <w:p w:rsidR="00943B37" w:rsidRPr="006F44A6" w:rsidRDefault="00943B37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３ 応募資格</w:t>
            </w:r>
          </w:p>
        </w:tc>
        <w:tc>
          <w:tcPr>
            <w:tcW w:w="7938" w:type="dxa"/>
          </w:tcPr>
          <w:p w:rsidR="00943B37" w:rsidRPr="006F44A6" w:rsidRDefault="00943B37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加東市内にお住いの方または</w:t>
            </w:r>
            <w:r w:rsidR="008C1138" w:rsidRPr="006F44A6">
              <w:rPr>
                <w:rFonts w:ascii="HG丸ｺﾞｼｯｸM-PRO" w:eastAsia="HG丸ｺﾞｼｯｸM-PRO" w:hAnsi="HG丸ｺﾞｼｯｸM-PRO" w:hint="eastAsia"/>
                <w:sz w:val="22"/>
              </w:rPr>
              <w:t>上記６小中学校に</w:t>
            </w:r>
            <w:r w:rsidR="00930394">
              <w:rPr>
                <w:rFonts w:ascii="HG丸ｺﾞｼｯｸM-PRO" w:eastAsia="HG丸ｺﾞｼｯｸM-PRO" w:hAnsi="HG丸ｺﾞｼｯｸM-PRO" w:hint="eastAsia"/>
                <w:sz w:val="22"/>
              </w:rPr>
              <w:t>ゆかりのあ</w:t>
            </w:r>
            <w:r w:rsidR="008C1138" w:rsidRPr="006F44A6">
              <w:rPr>
                <w:rFonts w:ascii="HG丸ｺﾞｼｯｸM-PRO" w:eastAsia="HG丸ｺﾞｼｯｸM-PRO" w:hAnsi="HG丸ｺﾞｼｯｸM-PRO" w:hint="eastAsia"/>
                <w:sz w:val="22"/>
              </w:rPr>
              <w:t>る方</w:t>
            </w:r>
            <w:r w:rsidR="00930394">
              <w:rPr>
                <w:rFonts w:ascii="HG丸ｺﾞｼｯｸM-PRO" w:eastAsia="HG丸ｺﾞｼｯｸM-PRO" w:hAnsi="HG丸ｺﾞｼｯｸM-PRO" w:hint="eastAsia"/>
                <w:sz w:val="22"/>
              </w:rPr>
              <w:t>（卒業生など）</w:t>
            </w:r>
          </w:p>
        </w:tc>
      </w:tr>
      <w:tr w:rsidR="00943B37" w:rsidRPr="006F44A6" w:rsidTr="006F44A6">
        <w:tc>
          <w:tcPr>
            <w:tcW w:w="1843" w:type="dxa"/>
          </w:tcPr>
          <w:p w:rsidR="00943B37" w:rsidRPr="006F44A6" w:rsidRDefault="0094057E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４ 応募方法</w:t>
            </w:r>
          </w:p>
        </w:tc>
        <w:tc>
          <w:tcPr>
            <w:tcW w:w="7938" w:type="dxa"/>
          </w:tcPr>
          <w:p w:rsidR="00943B37" w:rsidRPr="006F44A6" w:rsidRDefault="0094057E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本チラシ裏面の応募用紙に必要事項をご記入のうえ、郵送、持参、電子メール</w:t>
            </w:r>
            <w:r w:rsidR="004910C7">
              <w:rPr>
                <w:rFonts w:ascii="HG丸ｺﾞｼｯｸM-PRO" w:eastAsia="HG丸ｺﾞｼｯｸM-PRO" w:hAnsi="HG丸ｺﾞｼｯｸM-PRO" w:hint="eastAsia"/>
                <w:sz w:val="22"/>
              </w:rPr>
              <w:t>のいずれかの方法で</w:t>
            </w:r>
            <w:r w:rsidR="001B5469">
              <w:rPr>
                <w:rFonts w:ascii="HG丸ｺﾞｼｯｸM-PRO" w:eastAsia="HG丸ｺﾞｼｯｸM-PRO" w:hAnsi="HG丸ｺﾞｼｯｸM-PRO" w:hint="eastAsia"/>
                <w:sz w:val="22"/>
              </w:rPr>
              <w:t>提出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="00CF4114" w:rsidRPr="006F44A6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  <w:p w:rsidR="00CF4114" w:rsidRPr="006F44A6" w:rsidRDefault="008C1138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02FB3">
              <w:rPr>
                <w:rFonts w:ascii="HG丸ｺﾞｼｯｸM-PRO" w:eastAsia="HG丸ｺﾞｼｯｸM-PRO" w:hAnsi="HG丸ｺﾞｼｯｸM-PRO" w:hint="eastAsia"/>
                <w:sz w:val="22"/>
              </w:rPr>
              <w:t>応募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先：下記「問い合わせ先」参照</w:t>
            </w:r>
          </w:p>
          <w:p w:rsidR="008C1138" w:rsidRPr="006F44A6" w:rsidRDefault="008C1138" w:rsidP="008C1138">
            <w:pPr>
              <w:spacing w:line="0" w:lineRule="atLeast"/>
              <w:ind w:left="422" w:hangingChars="200" w:hanging="422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※電子メールで応募される場合は、以下のことにご注意願います。</w:t>
            </w:r>
          </w:p>
          <w:p w:rsidR="008C1138" w:rsidRPr="006F44A6" w:rsidRDefault="008C1138" w:rsidP="008C1138">
            <w:pPr>
              <w:spacing w:line="0" w:lineRule="atLeast"/>
              <w:ind w:left="422" w:hangingChars="200" w:hanging="422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①JPEG・GIF・PNG形式のものとします。</w:t>
            </w:r>
          </w:p>
          <w:p w:rsidR="008C1138" w:rsidRPr="006F44A6" w:rsidRDefault="008C1138" w:rsidP="008C1138">
            <w:pPr>
              <w:spacing w:line="0" w:lineRule="atLeast"/>
              <w:ind w:left="632" w:hangingChars="300" w:hanging="632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②添付ファイルを含めたメールの合計サイズは５MB以内としてください。</w:t>
            </w:r>
          </w:p>
          <w:p w:rsidR="008C1138" w:rsidRPr="006F44A6" w:rsidRDefault="008C1138" w:rsidP="008C1138">
            <w:pPr>
              <w:spacing w:line="0" w:lineRule="atLeast"/>
              <w:ind w:left="632" w:hangingChars="300" w:hanging="632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③メールの件名を「社学園校章デザイン</w:t>
            </w:r>
            <w:r w:rsidR="004910C7">
              <w:rPr>
                <w:rFonts w:ascii="HG丸ｺﾞｼｯｸM-PRO" w:eastAsia="HG丸ｺﾞｼｯｸM-PRO" w:hAnsi="HG丸ｺﾞｼｯｸM-PRO" w:hint="eastAsia"/>
                <w:sz w:val="22"/>
              </w:rPr>
              <w:t>応募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」、添付ファイル名を「d</w:t>
            </w:r>
            <w:r w:rsidRPr="006F44A6">
              <w:rPr>
                <w:rFonts w:ascii="HG丸ｺﾞｼｯｸM-PRO" w:eastAsia="HG丸ｺﾞｼｯｸM-PRO" w:hAnsi="HG丸ｺﾞｼｯｸM-PRO"/>
                <w:sz w:val="22"/>
              </w:rPr>
              <w:t>esign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」（半角英数）としてください。</w:t>
            </w:r>
          </w:p>
        </w:tc>
      </w:tr>
      <w:tr w:rsidR="0094057E" w:rsidRPr="006F44A6" w:rsidTr="006F44A6">
        <w:tc>
          <w:tcPr>
            <w:tcW w:w="1843" w:type="dxa"/>
          </w:tcPr>
          <w:p w:rsidR="0094057E" w:rsidRPr="006F44A6" w:rsidRDefault="008C1138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 </w:t>
            </w:r>
            <w:r w:rsidR="003A725C" w:rsidRPr="006F44A6">
              <w:rPr>
                <w:rFonts w:ascii="HG丸ｺﾞｼｯｸM-PRO" w:eastAsia="HG丸ｺﾞｼｯｸM-PRO" w:hAnsi="HG丸ｺﾞｼｯｸM-PRO" w:hint="eastAsia"/>
                <w:sz w:val="22"/>
              </w:rPr>
              <w:t>賞金</w:t>
            </w:r>
          </w:p>
        </w:tc>
        <w:tc>
          <w:tcPr>
            <w:tcW w:w="7938" w:type="dxa"/>
          </w:tcPr>
          <w:p w:rsidR="003A725C" w:rsidRPr="006F44A6" w:rsidRDefault="003A725C" w:rsidP="003A725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最優秀賞の応募者…５万円 </w:t>
            </w:r>
            <w:r w:rsidRPr="006F44A6">
              <w:rPr>
                <w:rFonts w:ascii="HG丸ｺﾞｼｯｸM-PRO" w:eastAsia="HG丸ｺﾞｼｯｸM-PRO" w:hAnsi="HG丸ｺﾞｼｯｸM-PRO"/>
                <w:sz w:val="22"/>
              </w:rPr>
              <w:t xml:space="preserve">      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優秀賞</w:t>
            </w:r>
            <w:r w:rsidR="001B5469">
              <w:rPr>
                <w:rFonts w:ascii="HG丸ｺﾞｼｯｸM-PRO" w:eastAsia="HG丸ｺﾞｼｯｸM-PRO" w:hAnsi="HG丸ｺﾞｼｯｸM-PRO" w:hint="eastAsia"/>
                <w:sz w:val="22"/>
              </w:rPr>
              <w:t>・特別賞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の応募者…粗品</w:t>
            </w:r>
          </w:p>
        </w:tc>
      </w:tr>
      <w:tr w:rsidR="0094057E" w:rsidRPr="006F44A6" w:rsidTr="006F44A6">
        <w:tc>
          <w:tcPr>
            <w:tcW w:w="1843" w:type="dxa"/>
          </w:tcPr>
          <w:p w:rsidR="0094057E" w:rsidRPr="006F44A6" w:rsidRDefault="003A725C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６ 選考方法</w:t>
            </w:r>
          </w:p>
        </w:tc>
        <w:tc>
          <w:tcPr>
            <w:tcW w:w="7938" w:type="dxa"/>
          </w:tcPr>
          <w:p w:rsidR="0094057E" w:rsidRPr="006F44A6" w:rsidRDefault="003A725C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社地域小中一貫校開校準備委員会で入賞作品(最優秀賞１点、優秀賞数点</w:t>
            </w:r>
            <w:r w:rsidR="001B5469">
              <w:rPr>
                <w:rFonts w:ascii="HG丸ｺﾞｼｯｸM-PRO" w:eastAsia="HG丸ｺﾞｼｯｸM-PRO" w:hAnsi="HG丸ｺﾞｼｯｸM-PRO" w:hint="eastAsia"/>
                <w:sz w:val="22"/>
              </w:rPr>
              <w:t>、特別賞１点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)を決定します。</w:t>
            </w:r>
          </w:p>
        </w:tc>
      </w:tr>
      <w:tr w:rsidR="0094057E" w:rsidRPr="006F44A6" w:rsidTr="006F44A6">
        <w:tc>
          <w:tcPr>
            <w:tcW w:w="1843" w:type="dxa"/>
          </w:tcPr>
          <w:p w:rsidR="0094057E" w:rsidRPr="006F44A6" w:rsidRDefault="003A725C" w:rsidP="006E5FCE">
            <w:pPr>
              <w:spacing w:line="0" w:lineRule="atLeast"/>
              <w:ind w:left="211" w:hangingChars="100" w:hanging="211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７ 優秀作品発表</w:t>
            </w:r>
          </w:p>
        </w:tc>
        <w:tc>
          <w:tcPr>
            <w:tcW w:w="7938" w:type="dxa"/>
          </w:tcPr>
          <w:p w:rsidR="0094057E" w:rsidRPr="006F44A6" w:rsidRDefault="003A725C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選定作品の応募者には直接通知するとともに、加東市のホームページにて作品を掲載します。応募者への個別の通知は行いません。なお、選考結果への異議申し立てについては、一切受け付けません。</w:t>
            </w:r>
          </w:p>
        </w:tc>
      </w:tr>
      <w:tr w:rsidR="0094057E" w:rsidRPr="006F44A6" w:rsidTr="006F44A6">
        <w:tc>
          <w:tcPr>
            <w:tcW w:w="1843" w:type="dxa"/>
          </w:tcPr>
          <w:p w:rsidR="0094057E" w:rsidRPr="006F44A6" w:rsidRDefault="003A725C" w:rsidP="002D3774">
            <w:pPr>
              <w:spacing w:line="0" w:lineRule="atLeast"/>
              <w:ind w:left="316" w:hangingChars="150" w:hanging="316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８ 応募に関する留意事項</w:t>
            </w:r>
          </w:p>
        </w:tc>
        <w:tc>
          <w:tcPr>
            <w:tcW w:w="7938" w:type="dxa"/>
          </w:tcPr>
          <w:p w:rsidR="003A725C" w:rsidRPr="006F44A6" w:rsidRDefault="003A725C" w:rsidP="003A725C">
            <w:pPr>
              <w:ind w:leftChars="-16" w:left="-32" w:firstLineChars="3" w:firstLine="6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①一人１点の応募で、未発表のオリジナル作品に限ります。</w:t>
            </w:r>
          </w:p>
          <w:p w:rsidR="003A725C" w:rsidRPr="006F44A6" w:rsidRDefault="003A725C" w:rsidP="003A725C">
            <w:pPr>
              <w:ind w:left="211" w:hangingChars="100" w:hanging="211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②作品はカラー・単色は問いませんが、単色で表示してもイメージが損なわれないものとしてください。グラデーション（ぼかし）は使用しないでください。</w:t>
            </w:r>
          </w:p>
          <w:p w:rsidR="003A725C" w:rsidRPr="006F44A6" w:rsidRDefault="003A725C" w:rsidP="003A725C">
            <w:pPr>
              <w:ind w:leftChars="-13" w:left="185" w:hangingChars="100" w:hanging="211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③応募作品は返却いたしません。また、応募された校章デザインに関する一切の権利は、加東市教育委員会に帰属するものとします。</w:t>
            </w:r>
          </w:p>
          <w:p w:rsidR="003A725C" w:rsidRPr="006F44A6" w:rsidRDefault="003A725C" w:rsidP="003A725C">
            <w:pPr>
              <w:ind w:leftChars="-13" w:left="185" w:hangingChars="100" w:hanging="211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④選定作品は、修正・補正を行う場合がありますので、あらかじめご了承ください。</w:t>
            </w:r>
          </w:p>
          <w:p w:rsidR="003A725C" w:rsidRPr="006F44A6" w:rsidRDefault="003A725C" w:rsidP="003A725C">
            <w:pPr>
              <w:ind w:leftChars="-16" w:left="-32" w:firstLineChars="3" w:firstLine="6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⑤応募に係る費用は、すべて応募者の負担とします。</w:t>
            </w:r>
          </w:p>
          <w:p w:rsidR="003A725C" w:rsidRPr="006F44A6" w:rsidRDefault="003A725C" w:rsidP="003A725C">
            <w:pPr>
              <w:ind w:leftChars="-13" w:left="185" w:hangingChars="100" w:hanging="211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⑥応募者の住所・氏名・電話番号などの個人情報は、今回の目的以外には使用しません。</w:t>
            </w:r>
            <w:bookmarkStart w:id="0" w:name="_GoBack"/>
            <w:bookmarkEnd w:id="0"/>
          </w:p>
          <w:p w:rsidR="0094057E" w:rsidRPr="006F44A6" w:rsidRDefault="003A725C" w:rsidP="003A725C">
            <w:pPr>
              <w:ind w:leftChars="-13" w:left="185" w:hangingChars="100" w:hanging="211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⑦知的財産権等にはふれないよう十分配慮してください。作品は、第三者が権利を有するものを利用しないものとします。なお、作品の権利等について、第三者から異議申立、苦情などがあった場合は、費用負担なども含め、応募者が対応するものとします。（デザインの類似、盗用等が認められた場合は、採用を取り消します。）</w:t>
            </w:r>
          </w:p>
        </w:tc>
      </w:tr>
      <w:tr w:rsidR="0094057E" w:rsidRPr="006F44A6" w:rsidTr="006F44A6">
        <w:trPr>
          <w:trHeight w:val="944"/>
        </w:trPr>
        <w:tc>
          <w:tcPr>
            <w:tcW w:w="1843" w:type="dxa"/>
            <w:tcBorders>
              <w:bottom w:val="single" w:sz="4" w:space="0" w:color="auto"/>
            </w:tcBorders>
          </w:tcPr>
          <w:p w:rsidR="003A725C" w:rsidRDefault="003A725C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 </w:t>
            </w:r>
            <w:r w:rsidR="00354814"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問合せ先</w:t>
            </w:r>
          </w:p>
          <w:p w:rsidR="006E5FCE" w:rsidRPr="006F44A6" w:rsidRDefault="006E5FCE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02FB3">
              <w:rPr>
                <w:rFonts w:ascii="HG丸ｺﾞｼｯｸM-PRO" w:eastAsia="HG丸ｺﾞｼｯｸM-PRO" w:hAnsi="HG丸ｺﾞｼｯｸM-PRO" w:hint="eastAsia"/>
                <w:sz w:val="22"/>
              </w:rPr>
              <w:t>応募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先）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4057E" w:rsidRPr="006F44A6" w:rsidRDefault="003A725C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>〒673-1493　加東市社50番地</w:t>
            </w:r>
          </w:p>
          <w:p w:rsidR="00371EC5" w:rsidRPr="006F44A6" w:rsidRDefault="00371EC5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加東市教育委員会　小中一貫教育推進室</w:t>
            </w:r>
          </w:p>
          <w:p w:rsidR="00371EC5" w:rsidRPr="006F44A6" w:rsidRDefault="00371EC5" w:rsidP="00943B3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F44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 0795-43-0562　　電子メール </w:t>
            </w:r>
            <w:r w:rsidRPr="006F44A6">
              <w:rPr>
                <w:rFonts w:ascii="HG丸ｺﾞｼｯｸM-PRO" w:eastAsia="HG丸ｺﾞｼｯｸM-PRO" w:hAnsi="HG丸ｺﾞｼｯｸM-PRO"/>
                <w:sz w:val="22"/>
              </w:rPr>
              <w:t>shochu-ikkan@city.kato.lg.jp</w:t>
            </w:r>
          </w:p>
        </w:tc>
      </w:tr>
    </w:tbl>
    <w:p w:rsidR="00943B37" w:rsidRPr="00E63A70" w:rsidRDefault="00E63A70" w:rsidP="00E63A70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597B90">
        <w:rPr>
          <w:rFonts w:ascii="UD デジタル 教科書体 NP-R" w:eastAsia="UD デジタル 教科書体 NP-R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44E4AC0" wp14:editId="2A969419">
            <wp:simplePos x="0" y="0"/>
            <wp:positionH relativeFrom="column">
              <wp:posOffset>5455920</wp:posOffset>
            </wp:positionH>
            <wp:positionV relativeFrom="paragraph">
              <wp:posOffset>161290</wp:posOffset>
            </wp:positionV>
            <wp:extent cx="426085" cy="611505"/>
            <wp:effectExtent l="254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0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B90">
        <w:rPr>
          <w:rFonts w:ascii="UD デジタル 教科書体 NP-R" w:eastAsia="UD デジタル 教科書体 NP-R"/>
          <w:noProof/>
          <w:sz w:val="22"/>
        </w:rPr>
        <w:drawing>
          <wp:anchor distT="0" distB="0" distL="114300" distR="114300" simplePos="0" relativeHeight="251663360" behindDoc="0" locked="0" layoutInCell="1" allowOverlap="1" wp14:anchorId="095C2AEC" wp14:editId="2FE74726">
            <wp:simplePos x="0" y="0"/>
            <wp:positionH relativeFrom="column">
              <wp:posOffset>2430780</wp:posOffset>
            </wp:positionH>
            <wp:positionV relativeFrom="paragraph">
              <wp:posOffset>183515</wp:posOffset>
            </wp:positionV>
            <wp:extent cx="452735" cy="654214"/>
            <wp:effectExtent l="0" t="5715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43"/>
                    <a:stretch/>
                  </pic:blipFill>
                  <pic:spPr bwMode="auto">
                    <a:xfrm rot="5400000">
                      <a:off x="0" y="0"/>
                      <a:ext cx="452735" cy="654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B90">
        <w:rPr>
          <w:rFonts w:ascii="UD デジタル 教科書体 NP-R" w:eastAsia="UD デジタル 教科書体 NP-R"/>
          <w:noProof/>
          <w:sz w:val="22"/>
        </w:rPr>
        <w:drawing>
          <wp:anchor distT="0" distB="0" distL="114300" distR="114300" simplePos="0" relativeHeight="251661312" behindDoc="0" locked="0" layoutInCell="1" allowOverlap="1" wp14:anchorId="495B51E9" wp14:editId="4F62421E">
            <wp:simplePos x="0" y="0"/>
            <wp:positionH relativeFrom="column">
              <wp:posOffset>1307465</wp:posOffset>
            </wp:positionH>
            <wp:positionV relativeFrom="paragraph">
              <wp:posOffset>175895</wp:posOffset>
            </wp:positionV>
            <wp:extent cx="485404" cy="644415"/>
            <wp:effectExtent l="0" t="3175" r="698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5800" cy="64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92D">
        <w:rPr>
          <w:rFonts w:ascii="UD デジタル 教科書体 NP-R" w:eastAsia="UD デジタル 教科書体 NP-R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AE980B4" wp14:editId="1AFB6644">
            <wp:simplePos x="0" y="0"/>
            <wp:positionH relativeFrom="column">
              <wp:posOffset>183515</wp:posOffset>
            </wp:positionH>
            <wp:positionV relativeFrom="paragraph">
              <wp:posOffset>109220</wp:posOffset>
            </wp:positionV>
            <wp:extent cx="462926" cy="724580"/>
            <wp:effectExtent l="254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926" cy="72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A70">
        <w:rPr>
          <w:rFonts w:ascii="HG丸ｺﾞｼｯｸM-PRO" w:eastAsia="HG丸ｺﾞｼｯｸM-PRO" w:hAnsi="HG丸ｺﾞｼｯｸM-PRO" w:hint="eastAsia"/>
          <w:sz w:val="22"/>
        </w:rPr>
        <w:t>≪参考：現在使用している校章≫</w:t>
      </w:r>
    </w:p>
    <w:p w:rsidR="00E63A70" w:rsidRPr="00E63A70" w:rsidRDefault="00E63A70" w:rsidP="003130C9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597B90">
        <w:rPr>
          <w:rFonts w:ascii="UD デジタル 教科書体 NP-R" w:eastAsia="UD デジタル 教科書体 NP-R"/>
          <w:noProof/>
          <w:sz w:val="22"/>
        </w:rPr>
        <w:drawing>
          <wp:anchor distT="0" distB="0" distL="114300" distR="114300" simplePos="0" relativeHeight="251667456" behindDoc="0" locked="0" layoutInCell="1" allowOverlap="1" wp14:anchorId="3A845BD2" wp14:editId="02C35837">
            <wp:simplePos x="0" y="0"/>
            <wp:positionH relativeFrom="column">
              <wp:posOffset>4384040</wp:posOffset>
            </wp:positionH>
            <wp:positionV relativeFrom="paragraph">
              <wp:posOffset>27305</wp:posOffset>
            </wp:positionV>
            <wp:extent cx="530666" cy="539660"/>
            <wp:effectExtent l="0" t="4445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8"/>
                    <a:stretch/>
                  </pic:blipFill>
                  <pic:spPr bwMode="auto">
                    <a:xfrm rot="5400000">
                      <a:off x="0" y="0"/>
                      <a:ext cx="530666" cy="53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B90">
        <w:rPr>
          <w:rFonts w:ascii="UD デジタル 教科書体 NP-R" w:eastAsia="UD デジタル 教科書体 NP-R"/>
          <w:noProof/>
          <w:sz w:val="22"/>
        </w:rPr>
        <w:drawing>
          <wp:anchor distT="0" distB="0" distL="114300" distR="114300" simplePos="0" relativeHeight="251665408" behindDoc="0" locked="0" layoutInCell="1" allowOverlap="1" wp14:anchorId="696044B3" wp14:editId="2D38703A">
            <wp:simplePos x="0" y="0"/>
            <wp:positionH relativeFrom="column">
              <wp:posOffset>3426777</wp:posOffset>
            </wp:positionH>
            <wp:positionV relativeFrom="paragraph">
              <wp:posOffset>70168</wp:posOffset>
            </wp:positionV>
            <wp:extent cx="492631" cy="485759"/>
            <wp:effectExtent l="3493" t="0" r="6667" b="6668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2631" cy="48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A70" w:rsidRPr="00E63A70" w:rsidRDefault="00E63A70" w:rsidP="003130C9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</w:p>
    <w:p w:rsidR="00E63A70" w:rsidRDefault="00E63A70" w:rsidP="003130C9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</w:p>
    <w:p w:rsidR="00E63A70" w:rsidRPr="00E63A70" w:rsidRDefault="00E63A70" w:rsidP="00E63A70">
      <w:pPr>
        <w:spacing w:line="0" w:lineRule="atLeast"/>
        <w:ind w:firstLineChars="100" w:firstLine="21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社小学校　　　　福田小学校　　　米田小学校　　　三草小学校　　 鴨川小学校　　 社中学校</w:t>
      </w:r>
    </w:p>
    <w:p w:rsidR="00772549" w:rsidRPr="003130C9" w:rsidRDefault="003130C9" w:rsidP="003130C9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3130C9">
        <w:rPr>
          <w:rFonts w:ascii="ＭＳ ゴシック" w:eastAsia="ＭＳ ゴシック" w:hAnsi="ＭＳ ゴシック" w:hint="eastAsia"/>
          <w:sz w:val="32"/>
        </w:rPr>
        <w:lastRenderedPageBreak/>
        <w:t>加東市社地域小中一貫校「社学園」</w:t>
      </w:r>
    </w:p>
    <w:p w:rsidR="003130C9" w:rsidRPr="003130C9" w:rsidRDefault="003130C9" w:rsidP="003130C9">
      <w:pPr>
        <w:spacing w:line="0" w:lineRule="atLeast"/>
        <w:jc w:val="center"/>
        <w:rPr>
          <w:rFonts w:ascii="ＭＳ ゴシック" w:eastAsia="ＭＳ ゴシック" w:hAnsi="ＭＳ ゴシック"/>
          <w:sz w:val="40"/>
        </w:rPr>
      </w:pPr>
      <w:r w:rsidRPr="003130C9">
        <w:rPr>
          <w:rFonts w:ascii="ＭＳ ゴシック" w:eastAsia="ＭＳ ゴシック" w:hAnsi="ＭＳ ゴシック" w:hint="eastAsia"/>
          <w:sz w:val="40"/>
        </w:rPr>
        <w:t>校章デザイン応募用紙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130C9" w:rsidTr="00D45EBC"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EBC" w:rsidRPr="00D45EBC" w:rsidRDefault="00D45EBC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3130C9" w:rsidRPr="003130C9" w:rsidRDefault="003130C9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D45EBC">
            <w:pPr>
              <w:jc w:val="righ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3130C9" w:rsidTr="00D45EBC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3130C9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住</w:t>
            </w:r>
            <w:r w:rsidR="00D45EBC"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所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3130C9" w:rsidRPr="003130C9" w:rsidRDefault="003130C9">
            <w:pPr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3130C9" w:rsidTr="00D45EBC"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3130C9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生年月日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D45EBC">
            <w:pPr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 xml:space="preserve">大正・昭和・平成　　　</w:t>
            </w:r>
            <w:r w:rsidR="00D45EB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年　　月　　日（　　　歳）</w:t>
            </w:r>
          </w:p>
        </w:tc>
      </w:tr>
      <w:tr w:rsidR="003130C9" w:rsidTr="00137250">
        <w:trPr>
          <w:trHeight w:val="515"/>
        </w:trPr>
        <w:tc>
          <w:tcPr>
            <w:tcW w:w="2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連</w:t>
            </w:r>
            <w:r w:rsidR="00D45EBC"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絡</w:t>
            </w:r>
            <w:r w:rsidR="00D45EBC"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先</w:t>
            </w:r>
          </w:p>
          <w:p w:rsidR="003130C9" w:rsidRPr="003130C9" w:rsidRDefault="003130C9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18"/>
              </w:rPr>
              <w:t>（電話番号・メールアドレス）</w:t>
            </w:r>
          </w:p>
        </w:tc>
        <w:tc>
          <w:tcPr>
            <w:tcW w:w="623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D45EBC">
            <w:pPr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</w:tr>
      <w:tr w:rsidR="003130C9" w:rsidTr="00137250">
        <w:trPr>
          <w:trHeight w:val="565"/>
        </w:trPr>
        <w:tc>
          <w:tcPr>
            <w:tcW w:w="2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3130C9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D45EBC" w:rsidRDefault="003130C9" w:rsidP="00D45EBC">
            <w:pPr>
              <w:rPr>
                <w:rFonts w:ascii="ＭＳ ゴシック" w:eastAsia="ＭＳ ゴシック" w:hAnsi="ＭＳ ゴシック"/>
                <w:sz w:val="24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</w:tr>
      <w:tr w:rsidR="003130C9" w:rsidTr="00D45EBC">
        <w:trPr>
          <w:trHeight w:val="1190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3130C9" w:rsidRDefault="003130C9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親権者同意</w:t>
            </w:r>
          </w:p>
          <w:p w:rsidR="003130C9" w:rsidRPr="003130C9" w:rsidRDefault="003130C9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18"/>
              </w:rPr>
              <w:t>（応募者が未成年の場合）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3130C9" w:rsidRPr="00D45EBC" w:rsidRDefault="003130C9">
            <w:pPr>
              <w:rPr>
                <w:rFonts w:ascii="ＭＳ ゴシック" w:eastAsia="ＭＳ ゴシック" w:hAnsi="ＭＳ ゴシック"/>
                <w:sz w:val="24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未成年の応募にあたって、親権者として同意します。</w:t>
            </w:r>
          </w:p>
          <w:p w:rsidR="003130C9" w:rsidRPr="003130C9" w:rsidRDefault="003130C9">
            <w:pPr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（自署）</w:t>
            </w:r>
          </w:p>
        </w:tc>
      </w:tr>
      <w:tr w:rsidR="003130C9" w:rsidTr="00137250">
        <w:trPr>
          <w:trHeight w:val="712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0C9" w:rsidRPr="00137250" w:rsidRDefault="00137250" w:rsidP="001372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66"/>
                <w:sz w:val="32"/>
              </w:rPr>
            </w:pPr>
            <w:r w:rsidRPr="00137250">
              <w:rPr>
                <w:rFonts w:ascii="ＭＳ ゴシック" w:eastAsia="ＭＳ ゴシック" w:hAnsi="ＭＳ ゴシック" w:hint="eastAsia"/>
                <w:w w:val="66"/>
                <w:sz w:val="32"/>
              </w:rPr>
              <w:t>社地域小中学校とのゆかり</w:t>
            </w:r>
          </w:p>
          <w:p w:rsidR="00137250" w:rsidRPr="00137250" w:rsidRDefault="00137250" w:rsidP="001372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32"/>
              </w:rPr>
            </w:pPr>
            <w:r w:rsidRPr="00137250">
              <w:rPr>
                <w:rFonts w:ascii="ＭＳ ゴシック" w:eastAsia="ＭＳ ゴシック" w:hAnsi="ＭＳ ゴシック" w:hint="eastAsia"/>
                <w:w w:val="90"/>
                <w:sz w:val="16"/>
              </w:rPr>
              <w:t>（加東市外にお住いの方は記入願います）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3130C9" w:rsidRPr="003130C9" w:rsidRDefault="003130C9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137250" w:rsidTr="00137250">
        <w:trPr>
          <w:trHeight w:val="4867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250" w:rsidRPr="003130C9" w:rsidRDefault="00137250" w:rsidP="003130C9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作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品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137250" w:rsidRPr="003130C9" w:rsidRDefault="00137250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D45EBC" w:rsidTr="00137250">
        <w:trPr>
          <w:trHeight w:val="505"/>
        </w:trPr>
        <w:tc>
          <w:tcPr>
            <w:tcW w:w="2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EBC" w:rsidRPr="003130C9" w:rsidRDefault="00D45EBC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130C9">
              <w:rPr>
                <w:rFonts w:ascii="ＭＳ ゴシック" w:eastAsia="ＭＳ ゴシック" w:hAnsi="ＭＳ ゴシック" w:hint="eastAsia"/>
                <w:sz w:val="32"/>
              </w:rPr>
              <w:t>デザインの説明</w:t>
            </w:r>
          </w:p>
          <w:p w:rsidR="00D45EBC" w:rsidRPr="003130C9" w:rsidRDefault="00D45EBC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22"/>
              </w:rPr>
              <w:t>（作品の思いや意図）</w:t>
            </w:r>
          </w:p>
        </w:tc>
        <w:tc>
          <w:tcPr>
            <w:tcW w:w="623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5EBC" w:rsidRPr="00D45EBC" w:rsidRDefault="00D45E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5EBC" w:rsidTr="00137250">
        <w:trPr>
          <w:trHeight w:val="505"/>
        </w:trPr>
        <w:tc>
          <w:tcPr>
            <w:tcW w:w="2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EBC" w:rsidRPr="003130C9" w:rsidRDefault="00D45EBC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5EBC" w:rsidRPr="00D45EBC" w:rsidRDefault="00D45E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5EBC" w:rsidTr="00137250">
        <w:trPr>
          <w:trHeight w:val="505"/>
        </w:trPr>
        <w:tc>
          <w:tcPr>
            <w:tcW w:w="2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EBC" w:rsidRPr="003130C9" w:rsidRDefault="00D45EBC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5EBC" w:rsidRPr="00D45EBC" w:rsidRDefault="00D45E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7250" w:rsidTr="00137250">
        <w:trPr>
          <w:trHeight w:val="505"/>
        </w:trPr>
        <w:tc>
          <w:tcPr>
            <w:tcW w:w="2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7250" w:rsidRPr="003130C9" w:rsidRDefault="00137250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7250" w:rsidRPr="00D45EBC" w:rsidRDefault="001372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5EBC" w:rsidTr="00137250">
        <w:trPr>
          <w:trHeight w:val="505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EBC" w:rsidRPr="003130C9" w:rsidRDefault="00D45EBC" w:rsidP="00D45E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EBC" w:rsidRPr="00D45EBC" w:rsidRDefault="00D45E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30C9" w:rsidRDefault="003130C9" w:rsidP="00283511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602FB3">
        <w:rPr>
          <w:rFonts w:ascii="ＭＳ ゴシック" w:eastAsia="ＭＳ ゴシック" w:hAnsi="ＭＳ ゴシック" w:hint="eastAsia"/>
          <w:sz w:val="22"/>
        </w:rPr>
        <w:t>応募</w:t>
      </w:r>
      <w:r>
        <w:rPr>
          <w:rFonts w:ascii="ＭＳ ゴシック" w:eastAsia="ＭＳ ゴシック" w:hAnsi="ＭＳ ゴシック" w:hint="eastAsia"/>
          <w:sz w:val="22"/>
        </w:rPr>
        <w:t>先】〒673-1493　加東市社50番地　加東市教育委員会　小中一貫教育推進室あて</w:t>
      </w:r>
    </w:p>
    <w:p w:rsidR="00283511" w:rsidRPr="00283511" w:rsidRDefault="00283511" w:rsidP="00283511">
      <w:pPr>
        <w:spacing w:line="0" w:lineRule="atLeast"/>
        <w:ind w:right="960" w:firstLineChars="500" w:firstLine="1054"/>
        <w:rPr>
          <w:rFonts w:ascii="ＭＳ ゴシック" w:eastAsia="ＭＳ ゴシック" w:hAnsi="ＭＳ ゴシック"/>
          <w:sz w:val="22"/>
        </w:rPr>
      </w:pPr>
      <w:r w:rsidRPr="00283511">
        <w:rPr>
          <w:rFonts w:ascii="ＭＳ ゴシック" w:eastAsia="ＭＳ ゴシック" w:hAnsi="ＭＳ ゴシック" w:hint="eastAsia"/>
          <w:sz w:val="22"/>
        </w:rPr>
        <w:t>E-mail</w:t>
      </w:r>
      <w:r w:rsidRPr="00283511">
        <w:rPr>
          <w:rFonts w:ascii="ＭＳ ゴシック" w:eastAsia="ＭＳ ゴシック" w:hAnsi="ＭＳ ゴシック"/>
          <w:sz w:val="22"/>
        </w:rPr>
        <w:t xml:space="preserve"> </w:t>
      </w:r>
      <w:r w:rsidRPr="00283511">
        <w:rPr>
          <w:rFonts w:ascii="ＭＳ ゴシック" w:eastAsia="ＭＳ ゴシック" w:hAnsi="ＭＳ ゴシック" w:hint="eastAsia"/>
          <w:sz w:val="22"/>
        </w:rPr>
        <w:t>：shochu-ikkan@city.kato.lg.jp</w:t>
      </w:r>
    </w:p>
    <w:p w:rsidR="00283511" w:rsidRPr="00283511" w:rsidRDefault="00283511">
      <w:pPr>
        <w:rPr>
          <w:rFonts w:ascii="ＭＳ ゴシック" w:eastAsia="ＭＳ ゴシック" w:hAnsi="ＭＳ ゴシック"/>
          <w:sz w:val="22"/>
        </w:rPr>
      </w:pPr>
    </w:p>
    <w:sectPr w:rsidR="00283511" w:rsidRPr="00283511" w:rsidSect="003E1880">
      <w:pgSz w:w="11906" w:h="16838" w:code="9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511" w:rsidRDefault="00283511" w:rsidP="00283511">
      <w:r>
        <w:separator/>
      </w:r>
    </w:p>
  </w:endnote>
  <w:endnote w:type="continuationSeparator" w:id="0">
    <w:p w:rsidR="00283511" w:rsidRDefault="00283511" w:rsidP="0028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511" w:rsidRDefault="00283511" w:rsidP="00283511">
      <w:r>
        <w:separator/>
      </w:r>
    </w:p>
  </w:footnote>
  <w:footnote w:type="continuationSeparator" w:id="0">
    <w:p w:rsidR="00283511" w:rsidRDefault="00283511" w:rsidP="0028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9"/>
    <w:rsid w:val="00137250"/>
    <w:rsid w:val="001B5469"/>
    <w:rsid w:val="00283511"/>
    <w:rsid w:val="002D3774"/>
    <w:rsid w:val="003130C9"/>
    <w:rsid w:val="00354814"/>
    <w:rsid w:val="00371EC5"/>
    <w:rsid w:val="003A725C"/>
    <w:rsid w:val="003E1880"/>
    <w:rsid w:val="004910C7"/>
    <w:rsid w:val="00602FB3"/>
    <w:rsid w:val="00614F4D"/>
    <w:rsid w:val="006E5FCE"/>
    <w:rsid w:val="006F44A6"/>
    <w:rsid w:val="00863D58"/>
    <w:rsid w:val="008C1138"/>
    <w:rsid w:val="00930394"/>
    <w:rsid w:val="0093791D"/>
    <w:rsid w:val="0094057E"/>
    <w:rsid w:val="00943B37"/>
    <w:rsid w:val="009A4618"/>
    <w:rsid w:val="009D2BCF"/>
    <w:rsid w:val="00A56096"/>
    <w:rsid w:val="00CF4114"/>
    <w:rsid w:val="00D45EBC"/>
    <w:rsid w:val="00E026F8"/>
    <w:rsid w:val="00E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3695F8"/>
  <w15:chartTrackingRefBased/>
  <w15:docId w15:val="{D264144E-1448-438D-A017-51B7D81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511"/>
  </w:style>
  <w:style w:type="paragraph" w:styleId="a6">
    <w:name w:val="footer"/>
    <w:basedOn w:val="a"/>
    <w:link w:val="a7"/>
    <w:uiPriority w:val="99"/>
    <w:unhideWhenUsed/>
    <w:rsid w:val="00283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511"/>
  </w:style>
  <w:style w:type="paragraph" w:styleId="a8">
    <w:name w:val="Balloon Text"/>
    <w:basedOn w:val="a"/>
    <w:link w:val="a9"/>
    <w:uiPriority w:val="99"/>
    <w:semiHidden/>
    <w:unhideWhenUsed/>
    <w:rsid w:val="006F4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00913hara_h</dc:creator>
  <cp:keywords/>
  <dc:description/>
  <cp:lastModifiedBy>00913hara_h</cp:lastModifiedBy>
  <cp:revision>4</cp:revision>
  <cp:lastPrinted>2022-10-14T08:09:00Z</cp:lastPrinted>
  <dcterms:created xsi:type="dcterms:W3CDTF">2022-11-08T00:22:00Z</dcterms:created>
  <dcterms:modified xsi:type="dcterms:W3CDTF">2022-11-16T23:49:00Z</dcterms:modified>
</cp:coreProperties>
</file>