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FD7F9" w14:textId="07160D48" w:rsidR="00331667" w:rsidRDefault="00331667" w:rsidP="0020243F">
      <w:pPr>
        <w:ind w:right="840"/>
        <w:jc w:val="right"/>
      </w:pPr>
      <w:r>
        <w:rPr>
          <w:rFonts w:hint="eastAsia"/>
        </w:rPr>
        <w:t>令和　　年　　月　　日</w:t>
      </w:r>
    </w:p>
    <w:p w14:paraId="2B201EED" w14:textId="44927CAE" w:rsidR="00331667" w:rsidRDefault="00331667" w:rsidP="00331667">
      <w:r>
        <w:rPr>
          <w:rFonts w:hint="eastAsia"/>
        </w:rPr>
        <w:t>加東市長 様</w:t>
      </w:r>
    </w:p>
    <w:p w14:paraId="5F284495" w14:textId="77777777" w:rsidR="0020243F" w:rsidRDefault="0020243F" w:rsidP="00331667"/>
    <w:p w14:paraId="4F56B379" w14:textId="1A7CC232" w:rsidR="0020243F" w:rsidRDefault="00963F26" w:rsidP="00963F26">
      <w:pPr>
        <w:ind w:right="840"/>
        <w:jc w:val="center"/>
      </w:pPr>
      <w:r>
        <w:t xml:space="preserve">　　　　　　　〒</w:t>
      </w:r>
    </w:p>
    <w:p w14:paraId="66CD74B6" w14:textId="015CD556" w:rsidR="00963F26" w:rsidRDefault="00963F26" w:rsidP="00963F26">
      <w:pPr>
        <w:ind w:right="840"/>
      </w:pPr>
      <w:r>
        <w:t xml:space="preserve">　　　　　　　　　　　　　　　　（住</w:t>
      </w:r>
      <w:r w:rsidR="00DB0BA1">
        <w:t xml:space="preserve">　　所）</w:t>
      </w:r>
    </w:p>
    <w:p w14:paraId="1D50FD02" w14:textId="102B71A3" w:rsidR="002A5D16" w:rsidRDefault="002A5D16" w:rsidP="00963F26">
      <w:pPr>
        <w:ind w:right="840"/>
      </w:pPr>
    </w:p>
    <w:p w14:paraId="0F31825D" w14:textId="441B5BDC" w:rsidR="002A5D16" w:rsidRDefault="002A5D16" w:rsidP="00963F26">
      <w:pPr>
        <w:ind w:right="840"/>
      </w:pPr>
      <w:r>
        <w:t xml:space="preserve">　　　　　　　　　　　　　　　　（氏</w:t>
      </w:r>
      <w:r w:rsidR="00DB0BA1">
        <w:t xml:space="preserve">　　名）</w:t>
      </w:r>
    </w:p>
    <w:p w14:paraId="2AC564EC" w14:textId="77777777" w:rsidR="002A5D16" w:rsidRDefault="002A5D16" w:rsidP="00963F26">
      <w:pPr>
        <w:ind w:right="840"/>
      </w:pPr>
    </w:p>
    <w:p w14:paraId="0FFC53F0" w14:textId="3D9DF7E7" w:rsidR="002A5D16" w:rsidRDefault="002A5D16" w:rsidP="00963F26">
      <w:pPr>
        <w:ind w:right="840"/>
      </w:pPr>
      <w:r>
        <w:t xml:space="preserve">　　　　　　　　　　　　　　　　（</w:t>
      </w:r>
      <w:r>
        <w:rPr>
          <w:rFonts w:hint="eastAsia"/>
        </w:rPr>
        <w:t>電話番号）</w:t>
      </w:r>
    </w:p>
    <w:p w14:paraId="0316CEF9" w14:textId="77777777" w:rsidR="007A1B4B" w:rsidRDefault="007A1B4B" w:rsidP="00963F26">
      <w:pPr>
        <w:ind w:right="840"/>
      </w:pPr>
    </w:p>
    <w:p w14:paraId="6CA70FCD" w14:textId="77777777" w:rsidR="00B034D0" w:rsidRDefault="00B034D0" w:rsidP="00963F26">
      <w:pPr>
        <w:ind w:right="840"/>
      </w:pPr>
    </w:p>
    <w:p w14:paraId="68278672" w14:textId="6157A33D" w:rsidR="0020243F" w:rsidRDefault="004A0921" w:rsidP="00331667">
      <w:r>
        <w:t xml:space="preserve">　　　　　　　　</w:t>
      </w:r>
      <w:r w:rsidRPr="004A0921">
        <w:rPr>
          <w:rFonts w:hint="eastAsia"/>
        </w:rPr>
        <w:t>加東市駐車場定期駐車使用中止届</w:t>
      </w:r>
      <w:r w:rsidRPr="004A0921">
        <w:t xml:space="preserve"> 兼 支払金還付申請書</w:t>
      </w:r>
    </w:p>
    <w:p w14:paraId="5677AC00" w14:textId="77777777" w:rsidR="0020243F" w:rsidRDefault="0020243F" w:rsidP="00331667"/>
    <w:p w14:paraId="2F33BFDD" w14:textId="6016B9AA" w:rsidR="001C370E" w:rsidRDefault="001C370E" w:rsidP="00331667">
      <w:r w:rsidRPr="001C370E">
        <w:rPr>
          <w:rFonts w:hint="eastAsia"/>
        </w:rPr>
        <w:t>＜使用中止届＞</w:t>
      </w:r>
    </w:p>
    <w:p w14:paraId="120D8E3D" w14:textId="77777777" w:rsidR="001C370E" w:rsidRDefault="001C370E" w:rsidP="00331667"/>
    <w:p w14:paraId="43B400D1" w14:textId="152352FB" w:rsidR="003A5379" w:rsidRDefault="003A5379" w:rsidP="00331667">
      <w:r>
        <w:rPr>
          <w:rFonts w:hint="eastAsia"/>
        </w:rPr>
        <w:t xml:space="preserve">　私が使用している加東市JR社町駅前駐車場（定期駐車）については、下記のとおり使用を中止したいので届け出ます。</w:t>
      </w:r>
    </w:p>
    <w:p w14:paraId="70A042A8" w14:textId="77777777" w:rsidR="00FF3D1D" w:rsidRDefault="00FF3D1D" w:rsidP="00331667"/>
    <w:p w14:paraId="3434BF44" w14:textId="3023B23E" w:rsidR="002E6320" w:rsidRDefault="002E6320" w:rsidP="001C370E">
      <w:pPr>
        <w:pStyle w:val="ae"/>
      </w:pPr>
      <w:r>
        <w:t>記</w:t>
      </w:r>
    </w:p>
    <w:p w14:paraId="37AF8841" w14:textId="77777777" w:rsidR="0006712D" w:rsidRDefault="0006712D" w:rsidP="000935A4">
      <w:pPr>
        <w:pStyle w:val="af0"/>
        <w:ind w:right="840"/>
        <w:jc w:val="both"/>
      </w:pPr>
    </w:p>
    <w:p w14:paraId="30121BDC" w14:textId="66185914" w:rsidR="002562AA" w:rsidRDefault="002562AA" w:rsidP="000935A4">
      <w:pPr>
        <w:pStyle w:val="af0"/>
        <w:ind w:right="840"/>
        <w:jc w:val="both"/>
      </w:pPr>
      <w:r>
        <w:t xml:space="preserve">　１　使用している区画番号</w:t>
      </w:r>
    </w:p>
    <w:p w14:paraId="59679398" w14:textId="77777777" w:rsidR="002562AA" w:rsidRDefault="002562AA" w:rsidP="000935A4">
      <w:pPr>
        <w:pStyle w:val="af0"/>
        <w:ind w:right="840"/>
        <w:jc w:val="both"/>
      </w:pPr>
    </w:p>
    <w:p w14:paraId="174CFE4C" w14:textId="3BBDCB24" w:rsidR="002562AA" w:rsidRDefault="002562AA" w:rsidP="000935A4">
      <w:pPr>
        <w:pStyle w:val="af0"/>
        <w:ind w:right="840"/>
        <w:jc w:val="both"/>
      </w:pPr>
      <w:r>
        <w:t xml:space="preserve">　２　使用の最終日　　</w:t>
      </w:r>
      <w:r w:rsidR="00107DCF">
        <w:t>令和　　年　　月　　日</w:t>
      </w:r>
    </w:p>
    <w:p w14:paraId="1F80CDB9" w14:textId="51909AC9" w:rsidR="00107DCF" w:rsidRPr="000935A4" w:rsidRDefault="00107DCF" w:rsidP="000935A4">
      <w:pPr>
        <w:pStyle w:val="af0"/>
        <w:ind w:right="840"/>
        <w:jc w:val="both"/>
      </w:pPr>
      <w:r>
        <w:t xml:space="preserve">　　　　　　　　　　（</w:t>
      </w:r>
      <w:r w:rsidR="007D7DCF">
        <w:t>上記の日の翌日からは使用しない。）</w:t>
      </w:r>
    </w:p>
    <w:p w14:paraId="313B35D8" w14:textId="77777777" w:rsidR="000935A4" w:rsidRPr="00A04406" w:rsidRDefault="000935A4" w:rsidP="000935A4"/>
    <w:p w14:paraId="0AB8EC21" w14:textId="73475B2B" w:rsidR="00BC5115" w:rsidRDefault="002D1180" w:rsidP="00331667">
      <w:pPr>
        <w:rPr>
          <w:u w:val="single"/>
        </w:rPr>
      </w:pPr>
      <w:r>
        <w:t>＜支払金還付申請書＞</w:t>
      </w:r>
      <w:r w:rsidR="00EB23CA">
        <w:t xml:space="preserve">　</w:t>
      </w:r>
      <w:r w:rsidR="00EB23CA" w:rsidRPr="00EB23CA">
        <w:rPr>
          <w:u w:val="single"/>
        </w:rPr>
        <w:t>※還付対象の方のみ記入</w:t>
      </w:r>
    </w:p>
    <w:p w14:paraId="0A209995" w14:textId="402767EC" w:rsidR="00AA1684" w:rsidRPr="00794771" w:rsidRDefault="00AA1684" w:rsidP="00331667">
      <w:r w:rsidRPr="00AA1684">
        <w:rPr>
          <w:rFonts w:hint="eastAsia"/>
        </w:rPr>
        <w:t xml:space="preserve">　　　　　　　　　　　</w:t>
      </w:r>
      <w:r w:rsidR="00794771">
        <w:rPr>
          <w:rFonts w:hint="eastAsia"/>
        </w:rPr>
        <w:t>(利用者の責めに</w:t>
      </w:r>
      <w:r w:rsidR="00752D45">
        <w:rPr>
          <w:rFonts w:hint="eastAsia"/>
        </w:rPr>
        <w:t>帰</w:t>
      </w:r>
      <w:r w:rsidR="00794771">
        <w:rPr>
          <w:rFonts w:hint="eastAsia"/>
        </w:rPr>
        <w:t>さない理由により駐車場を利用できない場合)</w:t>
      </w:r>
    </w:p>
    <w:p w14:paraId="57A31A4B" w14:textId="77777777" w:rsidR="0020243F" w:rsidRDefault="0020243F" w:rsidP="00331667"/>
    <w:p w14:paraId="5B7EFF39" w14:textId="77FBD33B" w:rsidR="00D526FE" w:rsidRDefault="00D526FE" w:rsidP="00331667">
      <w:r>
        <w:t xml:space="preserve">　私が加東市から受ける支払金は、下記の口座へ入金してください。</w:t>
      </w:r>
    </w:p>
    <w:p w14:paraId="7892F936" w14:textId="77777777" w:rsidR="00D526FE" w:rsidRDefault="00D526FE" w:rsidP="00331667">
      <w:pPr>
        <w:rPr>
          <w:rFonts w:hint="eastAsia"/>
        </w:rPr>
      </w:pPr>
    </w:p>
    <w:tbl>
      <w:tblPr>
        <w:tblStyle w:val="af2"/>
        <w:tblW w:w="9498" w:type="dxa"/>
        <w:tblInd w:w="-431" w:type="dxa"/>
        <w:tblLook w:val="04A0" w:firstRow="1" w:lastRow="0" w:firstColumn="1" w:lastColumn="0" w:noHBand="0" w:noVBand="1"/>
      </w:tblPr>
      <w:tblGrid>
        <w:gridCol w:w="1135"/>
        <w:gridCol w:w="3686"/>
        <w:gridCol w:w="2152"/>
        <w:gridCol w:w="683"/>
        <w:gridCol w:w="1842"/>
      </w:tblGrid>
      <w:tr w:rsidR="00BC5115" w14:paraId="22510444" w14:textId="77777777" w:rsidTr="00BC5115">
        <w:trPr>
          <w:trHeight w:val="380"/>
        </w:trPr>
        <w:tc>
          <w:tcPr>
            <w:tcW w:w="1135" w:type="dxa"/>
            <w:vMerge w:val="restart"/>
          </w:tcPr>
          <w:p w14:paraId="0A90EF69" w14:textId="77777777" w:rsidR="00BC5115" w:rsidRDefault="00BC5115" w:rsidP="009149B7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住所</w:t>
            </w:r>
          </w:p>
        </w:tc>
        <w:tc>
          <w:tcPr>
            <w:tcW w:w="3686" w:type="dxa"/>
            <w:vMerge w:val="restart"/>
          </w:tcPr>
          <w:p w14:paraId="753D5786" w14:textId="77777777" w:rsidR="00BC5115" w:rsidRPr="008C4E93" w:rsidRDefault="00BC5115" w:rsidP="009149B7">
            <w:pPr>
              <w:rPr>
                <w:sz w:val="16"/>
                <w:szCs w:val="18"/>
              </w:rPr>
            </w:pPr>
            <w:r w:rsidRPr="008C4E93">
              <w:rPr>
                <w:rFonts w:hint="eastAsia"/>
                <w:sz w:val="16"/>
                <w:szCs w:val="18"/>
              </w:rPr>
              <w:t>（〒　　　　　　―　　　　　　　）</w:t>
            </w:r>
          </w:p>
          <w:p w14:paraId="4D53B258" w14:textId="77777777" w:rsidR="00BC5115" w:rsidRPr="008F5BFA" w:rsidRDefault="00BC5115" w:rsidP="009149B7">
            <w:pPr>
              <w:rPr>
                <w:sz w:val="24"/>
                <w:szCs w:val="28"/>
              </w:rPr>
            </w:pPr>
          </w:p>
        </w:tc>
        <w:tc>
          <w:tcPr>
            <w:tcW w:w="4677" w:type="dxa"/>
            <w:gridSpan w:val="3"/>
          </w:tcPr>
          <w:p w14:paraId="1EEDC2A5" w14:textId="77777777" w:rsidR="00BC5115" w:rsidRDefault="00BC5115" w:rsidP="009149B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振込先金融機関</w:t>
            </w:r>
          </w:p>
        </w:tc>
      </w:tr>
      <w:tr w:rsidR="00BC5115" w14:paraId="63B9660B" w14:textId="77777777" w:rsidTr="00BC5115">
        <w:trPr>
          <w:trHeight w:val="1119"/>
        </w:trPr>
        <w:tc>
          <w:tcPr>
            <w:tcW w:w="1135" w:type="dxa"/>
            <w:vMerge/>
          </w:tcPr>
          <w:p w14:paraId="191D73C1" w14:textId="77777777" w:rsidR="00BC5115" w:rsidRDefault="00BC5115" w:rsidP="009149B7">
            <w:pPr>
              <w:rPr>
                <w:sz w:val="24"/>
                <w:szCs w:val="28"/>
              </w:rPr>
            </w:pPr>
          </w:p>
        </w:tc>
        <w:tc>
          <w:tcPr>
            <w:tcW w:w="3686" w:type="dxa"/>
            <w:vMerge/>
          </w:tcPr>
          <w:p w14:paraId="19EE7ECB" w14:textId="77777777" w:rsidR="00BC5115" w:rsidRPr="008C4E93" w:rsidRDefault="00BC5115" w:rsidP="009149B7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</w:tcPr>
          <w:p w14:paraId="6D82F6C1" w14:textId="77777777" w:rsidR="00BC5115" w:rsidRDefault="00BC5115" w:rsidP="009149B7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</w:tcPr>
          <w:p w14:paraId="54412F1E" w14:textId="77777777" w:rsidR="00BC5115" w:rsidRDefault="00BC5115" w:rsidP="009149B7">
            <w:pPr>
              <w:rPr>
                <w:sz w:val="24"/>
                <w:szCs w:val="28"/>
              </w:rPr>
            </w:pPr>
            <w:r w:rsidRPr="005860CA">
              <w:rPr>
                <w:rFonts w:hint="eastAsia"/>
                <w:sz w:val="22"/>
                <w:szCs w:val="24"/>
              </w:rPr>
              <w:t>銀行・信用金庫・信用組合・農協</w:t>
            </w:r>
          </w:p>
        </w:tc>
      </w:tr>
      <w:tr w:rsidR="00BC5115" w14:paraId="143DA217" w14:textId="77777777" w:rsidTr="00BC5115">
        <w:trPr>
          <w:trHeight w:val="290"/>
        </w:trPr>
        <w:tc>
          <w:tcPr>
            <w:tcW w:w="1135" w:type="dxa"/>
            <w:vMerge w:val="restart"/>
          </w:tcPr>
          <w:p w14:paraId="5A8C8D29" w14:textId="77777777" w:rsidR="00BC5115" w:rsidRDefault="00BC5115" w:rsidP="009149B7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lastRenderedPageBreak/>
              <w:t>氏名</w:t>
            </w:r>
          </w:p>
        </w:tc>
        <w:tc>
          <w:tcPr>
            <w:tcW w:w="3686" w:type="dxa"/>
          </w:tcPr>
          <w:p w14:paraId="5D103D94" w14:textId="77777777" w:rsidR="00BC5115" w:rsidRPr="006F5C3E" w:rsidRDefault="00BC5115" w:rsidP="009149B7">
            <w:r w:rsidRPr="006F5C3E">
              <w:rPr>
                <w:rFonts w:hint="eastAsia"/>
              </w:rPr>
              <w:t>（フリガナ）</w:t>
            </w:r>
          </w:p>
        </w:tc>
        <w:tc>
          <w:tcPr>
            <w:tcW w:w="2835" w:type="dxa"/>
            <w:gridSpan w:val="2"/>
          </w:tcPr>
          <w:p w14:paraId="53172EE1" w14:textId="77777777" w:rsidR="00BC5115" w:rsidRDefault="00BC5115" w:rsidP="009149B7">
            <w:pPr>
              <w:rPr>
                <w:sz w:val="24"/>
                <w:szCs w:val="28"/>
              </w:rPr>
            </w:pPr>
            <w:r w:rsidRPr="006F5C3E">
              <w:rPr>
                <w:rFonts w:hint="eastAsia"/>
                <w:sz w:val="20"/>
                <w:szCs w:val="21"/>
              </w:rPr>
              <w:t>（フリガナ）</w:t>
            </w:r>
          </w:p>
        </w:tc>
        <w:tc>
          <w:tcPr>
            <w:tcW w:w="1842" w:type="dxa"/>
            <w:vMerge w:val="restart"/>
          </w:tcPr>
          <w:p w14:paraId="3B6E5EF5" w14:textId="77777777" w:rsidR="00BC5115" w:rsidRPr="00DF242C" w:rsidRDefault="00BC5115" w:rsidP="009149B7">
            <w:pPr>
              <w:rPr>
                <w:sz w:val="24"/>
                <w:szCs w:val="28"/>
              </w:rPr>
            </w:pPr>
            <w:r w:rsidRPr="00DF242C">
              <w:rPr>
                <w:rFonts w:hint="eastAsia"/>
              </w:rPr>
              <w:t>金融機関及び支店コード</w:t>
            </w:r>
          </w:p>
        </w:tc>
      </w:tr>
      <w:tr w:rsidR="00BC5115" w14:paraId="34EE75E4" w14:textId="77777777" w:rsidTr="00BC5115">
        <w:trPr>
          <w:trHeight w:val="578"/>
        </w:trPr>
        <w:tc>
          <w:tcPr>
            <w:tcW w:w="1135" w:type="dxa"/>
            <w:vMerge/>
          </w:tcPr>
          <w:p w14:paraId="1B8011F7" w14:textId="77777777" w:rsidR="00BC5115" w:rsidRDefault="00BC5115" w:rsidP="009149B7">
            <w:pPr>
              <w:rPr>
                <w:sz w:val="24"/>
                <w:szCs w:val="28"/>
              </w:rPr>
            </w:pPr>
          </w:p>
        </w:tc>
        <w:tc>
          <w:tcPr>
            <w:tcW w:w="3686" w:type="dxa"/>
          </w:tcPr>
          <w:p w14:paraId="1B3E00C2" w14:textId="77777777" w:rsidR="00BC5115" w:rsidRPr="001F4ACA" w:rsidRDefault="00BC5115" w:rsidP="009149B7">
            <w:pPr>
              <w:rPr>
                <w:sz w:val="20"/>
                <w:szCs w:val="21"/>
              </w:rPr>
            </w:pPr>
          </w:p>
        </w:tc>
        <w:tc>
          <w:tcPr>
            <w:tcW w:w="2835" w:type="dxa"/>
            <w:gridSpan w:val="2"/>
          </w:tcPr>
          <w:p w14:paraId="34AFC5A7" w14:textId="77777777" w:rsidR="00BC5115" w:rsidRDefault="00BC5115" w:rsidP="009149B7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  <w:vMerge/>
          </w:tcPr>
          <w:p w14:paraId="563E73D4" w14:textId="77777777" w:rsidR="00BC5115" w:rsidRDefault="00BC5115" w:rsidP="009149B7">
            <w:pPr>
              <w:rPr>
                <w:sz w:val="24"/>
                <w:szCs w:val="28"/>
              </w:rPr>
            </w:pPr>
          </w:p>
        </w:tc>
      </w:tr>
      <w:tr w:rsidR="00BC5115" w14:paraId="4C3302BB" w14:textId="77777777" w:rsidTr="00BC5115">
        <w:trPr>
          <w:trHeight w:val="340"/>
        </w:trPr>
        <w:tc>
          <w:tcPr>
            <w:tcW w:w="1135" w:type="dxa"/>
            <w:vMerge/>
          </w:tcPr>
          <w:p w14:paraId="3B2D788E" w14:textId="77777777" w:rsidR="00BC5115" w:rsidRDefault="00BC5115" w:rsidP="009149B7">
            <w:pPr>
              <w:rPr>
                <w:sz w:val="24"/>
                <w:szCs w:val="28"/>
              </w:rPr>
            </w:pPr>
          </w:p>
        </w:tc>
        <w:tc>
          <w:tcPr>
            <w:tcW w:w="3686" w:type="dxa"/>
          </w:tcPr>
          <w:p w14:paraId="5A76B96C" w14:textId="77777777" w:rsidR="00BC5115" w:rsidRDefault="00BC5115" w:rsidP="009149B7">
            <w:pPr>
              <w:rPr>
                <w:sz w:val="24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17B45C46" w14:textId="77777777" w:rsidR="00BC5115" w:rsidRDefault="00BC5115" w:rsidP="009149B7">
            <w:pPr>
              <w:jc w:val="right"/>
              <w:rPr>
                <w:sz w:val="24"/>
                <w:szCs w:val="28"/>
              </w:rPr>
            </w:pPr>
            <w:r w:rsidRPr="0015535C">
              <w:rPr>
                <w:rFonts w:hint="eastAsia"/>
                <w:sz w:val="22"/>
                <w:szCs w:val="24"/>
              </w:rPr>
              <w:t>支店</w:t>
            </w:r>
          </w:p>
        </w:tc>
        <w:tc>
          <w:tcPr>
            <w:tcW w:w="1842" w:type="dxa"/>
          </w:tcPr>
          <w:p w14:paraId="7D449C74" w14:textId="77777777" w:rsidR="00BC5115" w:rsidRDefault="00BC5115" w:rsidP="009149B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－</w:t>
            </w:r>
          </w:p>
        </w:tc>
      </w:tr>
      <w:tr w:rsidR="00BC5115" w14:paraId="290E70FB" w14:textId="77777777" w:rsidTr="00BC5115">
        <w:tc>
          <w:tcPr>
            <w:tcW w:w="1135" w:type="dxa"/>
          </w:tcPr>
          <w:p w14:paraId="5BFC8BAF" w14:textId="77777777" w:rsidR="00BC5115" w:rsidRDefault="00BC5115" w:rsidP="009149B7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3686" w:type="dxa"/>
          </w:tcPr>
          <w:p w14:paraId="0287AAEB" w14:textId="77777777" w:rsidR="00BC5115" w:rsidRDefault="00BC5115" w:rsidP="009149B7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年　　　月　　　日生</w:t>
            </w:r>
          </w:p>
        </w:tc>
        <w:tc>
          <w:tcPr>
            <w:tcW w:w="2152" w:type="dxa"/>
          </w:tcPr>
          <w:p w14:paraId="29B4B3E4" w14:textId="77777777" w:rsidR="00BC5115" w:rsidRDefault="00BC5115" w:rsidP="009149B7">
            <w:pPr>
              <w:rPr>
                <w:sz w:val="24"/>
                <w:szCs w:val="28"/>
              </w:rPr>
            </w:pPr>
            <w:r w:rsidRPr="005E0A8B">
              <w:rPr>
                <w:rFonts w:hint="eastAsia"/>
                <w:sz w:val="24"/>
                <w:szCs w:val="28"/>
              </w:rPr>
              <w:t>預金種別</w:t>
            </w:r>
          </w:p>
        </w:tc>
        <w:tc>
          <w:tcPr>
            <w:tcW w:w="2525" w:type="dxa"/>
            <w:gridSpan w:val="2"/>
          </w:tcPr>
          <w:p w14:paraId="1466065A" w14:textId="77777777" w:rsidR="00BC5115" w:rsidRDefault="00BC5115" w:rsidP="009149B7">
            <w:pPr>
              <w:rPr>
                <w:sz w:val="24"/>
                <w:szCs w:val="28"/>
              </w:rPr>
            </w:pPr>
          </w:p>
        </w:tc>
      </w:tr>
      <w:tr w:rsidR="00BC5115" w14:paraId="16FFED21" w14:textId="77777777" w:rsidTr="00BC5115">
        <w:tc>
          <w:tcPr>
            <w:tcW w:w="1135" w:type="dxa"/>
          </w:tcPr>
          <w:p w14:paraId="2A110F32" w14:textId="77777777" w:rsidR="00BC5115" w:rsidRDefault="00BC5115" w:rsidP="009149B7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686" w:type="dxa"/>
          </w:tcPr>
          <w:p w14:paraId="6B80CBFA" w14:textId="77777777" w:rsidR="00BC5115" w:rsidRDefault="00BC5115" w:rsidP="009149B7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－　　　　－</w:t>
            </w:r>
          </w:p>
        </w:tc>
        <w:tc>
          <w:tcPr>
            <w:tcW w:w="2152" w:type="dxa"/>
          </w:tcPr>
          <w:p w14:paraId="471E155B" w14:textId="77777777" w:rsidR="00BC5115" w:rsidRPr="00FB3EF3" w:rsidRDefault="00BC5115" w:rsidP="009149B7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口座番号</w:t>
            </w:r>
          </w:p>
        </w:tc>
        <w:tc>
          <w:tcPr>
            <w:tcW w:w="2525" w:type="dxa"/>
            <w:gridSpan w:val="2"/>
          </w:tcPr>
          <w:p w14:paraId="68260E4F" w14:textId="77777777" w:rsidR="00BC5115" w:rsidRDefault="00BC5115" w:rsidP="009149B7">
            <w:pPr>
              <w:rPr>
                <w:sz w:val="24"/>
                <w:szCs w:val="28"/>
              </w:rPr>
            </w:pPr>
          </w:p>
        </w:tc>
      </w:tr>
    </w:tbl>
    <w:p w14:paraId="7338CB33" w14:textId="77777777" w:rsidR="00BC5115" w:rsidRPr="008F5BFA" w:rsidRDefault="00BC5115" w:rsidP="00BC5115">
      <w:pPr>
        <w:ind w:right="880" w:firstLineChars="100" w:firstLine="200"/>
        <w:rPr>
          <w:sz w:val="20"/>
          <w:szCs w:val="21"/>
        </w:rPr>
      </w:pPr>
    </w:p>
    <w:p w14:paraId="4CD134B7" w14:textId="5B87FA5C" w:rsidR="00462E39" w:rsidRDefault="00462E39" w:rsidP="00331667"/>
    <w:p w14:paraId="24792E4E" w14:textId="613F19E4" w:rsidR="0020243F" w:rsidRDefault="0020243F" w:rsidP="00331667"/>
    <w:p w14:paraId="019AE6C9" w14:textId="77777777" w:rsidR="0020243F" w:rsidRDefault="0020243F" w:rsidP="00331667"/>
    <w:p w14:paraId="0CAB80CC" w14:textId="77777777" w:rsidR="0020243F" w:rsidRDefault="0020243F" w:rsidP="00331667"/>
    <w:p w14:paraId="6CE96BE6" w14:textId="77777777" w:rsidR="0020243F" w:rsidRDefault="0020243F" w:rsidP="00331667"/>
    <w:p w14:paraId="2EE0F5A4" w14:textId="77777777" w:rsidR="0020243F" w:rsidRDefault="0020243F" w:rsidP="00331667"/>
    <w:p w14:paraId="3461F0AC" w14:textId="77777777" w:rsidR="0020243F" w:rsidRDefault="0020243F" w:rsidP="00331667"/>
    <w:p w14:paraId="3383AB7D" w14:textId="77777777" w:rsidR="0020243F" w:rsidRDefault="0020243F" w:rsidP="00331667"/>
    <w:p w14:paraId="60B87F28" w14:textId="77777777" w:rsidR="0020243F" w:rsidRDefault="0020243F" w:rsidP="00331667"/>
    <w:p w14:paraId="25689443" w14:textId="77777777" w:rsidR="0020243F" w:rsidRDefault="0020243F" w:rsidP="00331667"/>
    <w:p w14:paraId="562CFA72" w14:textId="77777777" w:rsidR="0020243F" w:rsidRDefault="0020243F" w:rsidP="00331667"/>
    <w:p w14:paraId="4C0A787F" w14:textId="77777777" w:rsidR="0020243F" w:rsidRDefault="0020243F" w:rsidP="00331667"/>
    <w:p w14:paraId="76C3A747" w14:textId="77777777" w:rsidR="0020243F" w:rsidRDefault="0020243F" w:rsidP="00331667"/>
    <w:p w14:paraId="3D9888DE" w14:textId="77777777" w:rsidR="0020243F" w:rsidRDefault="0020243F" w:rsidP="00331667"/>
    <w:p w14:paraId="45CF8BF3" w14:textId="01C3331E" w:rsidR="0020243F" w:rsidRDefault="0020243F" w:rsidP="00331667"/>
    <w:sectPr w:rsidR="002024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79B6C" w14:textId="77777777" w:rsidR="00B02A74" w:rsidRDefault="00B02A74" w:rsidP="00B02A74">
      <w:r>
        <w:separator/>
      </w:r>
    </w:p>
  </w:endnote>
  <w:endnote w:type="continuationSeparator" w:id="0">
    <w:p w14:paraId="49F53221" w14:textId="77777777" w:rsidR="00B02A74" w:rsidRDefault="00B02A74" w:rsidP="00B0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6E308" w14:textId="77777777" w:rsidR="00B02A74" w:rsidRDefault="00B02A74" w:rsidP="00B02A74">
      <w:r>
        <w:separator/>
      </w:r>
    </w:p>
  </w:footnote>
  <w:footnote w:type="continuationSeparator" w:id="0">
    <w:p w14:paraId="5610291D" w14:textId="77777777" w:rsidR="00B02A74" w:rsidRDefault="00B02A74" w:rsidP="00B02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3F"/>
    <w:rsid w:val="00016895"/>
    <w:rsid w:val="0006712D"/>
    <w:rsid w:val="00086F82"/>
    <w:rsid w:val="000935A4"/>
    <w:rsid w:val="00107DCF"/>
    <w:rsid w:val="00141060"/>
    <w:rsid w:val="001C370E"/>
    <w:rsid w:val="001E5E80"/>
    <w:rsid w:val="0020243F"/>
    <w:rsid w:val="002562AA"/>
    <w:rsid w:val="002A5D16"/>
    <w:rsid w:val="002D1180"/>
    <w:rsid w:val="002E6320"/>
    <w:rsid w:val="00331667"/>
    <w:rsid w:val="00361A02"/>
    <w:rsid w:val="003A5379"/>
    <w:rsid w:val="003D3549"/>
    <w:rsid w:val="00462E39"/>
    <w:rsid w:val="004A0921"/>
    <w:rsid w:val="004D7D4B"/>
    <w:rsid w:val="006C7F3F"/>
    <w:rsid w:val="00752D45"/>
    <w:rsid w:val="00794771"/>
    <w:rsid w:val="007A1B4B"/>
    <w:rsid w:val="007D7DCF"/>
    <w:rsid w:val="008F297B"/>
    <w:rsid w:val="00963F26"/>
    <w:rsid w:val="00964FAB"/>
    <w:rsid w:val="00A04375"/>
    <w:rsid w:val="00A04406"/>
    <w:rsid w:val="00A752D8"/>
    <w:rsid w:val="00A7782A"/>
    <w:rsid w:val="00AA1684"/>
    <w:rsid w:val="00AA7E75"/>
    <w:rsid w:val="00B02A74"/>
    <w:rsid w:val="00B034D0"/>
    <w:rsid w:val="00BB20EF"/>
    <w:rsid w:val="00BC5115"/>
    <w:rsid w:val="00CE05A9"/>
    <w:rsid w:val="00D526FE"/>
    <w:rsid w:val="00DB0BA1"/>
    <w:rsid w:val="00E0563A"/>
    <w:rsid w:val="00E83C60"/>
    <w:rsid w:val="00EB23CA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532C4"/>
  <w15:chartTrackingRefBased/>
  <w15:docId w15:val="{AF836100-9374-43C0-A1EA-124D36A2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F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F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F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F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F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F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F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F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7F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7F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7F3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C7F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7F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7F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7F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7F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7F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7F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7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F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7F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7F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C7F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7F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C7F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7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C7F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7F3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02A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02A74"/>
  </w:style>
  <w:style w:type="paragraph" w:styleId="ac">
    <w:name w:val="footer"/>
    <w:basedOn w:val="a"/>
    <w:link w:val="ad"/>
    <w:uiPriority w:val="99"/>
    <w:unhideWhenUsed/>
    <w:rsid w:val="00B02A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02A74"/>
  </w:style>
  <w:style w:type="paragraph" w:styleId="ae">
    <w:name w:val="Note Heading"/>
    <w:basedOn w:val="a"/>
    <w:next w:val="a"/>
    <w:link w:val="af"/>
    <w:uiPriority w:val="99"/>
    <w:unhideWhenUsed/>
    <w:rsid w:val="000935A4"/>
    <w:pPr>
      <w:jc w:val="center"/>
    </w:pPr>
  </w:style>
  <w:style w:type="character" w:customStyle="1" w:styleId="af">
    <w:name w:val="記 (文字)"/>
    <w:basedOn w:val="a0"/>
    <w:link w:val="ae"/>
    <w:uiPriority w:val="99"/>
    <w:rsid w:val="000935A4"/>
  </w:style>
  <w:style w:type="paragraph" w:styleId="af0">
    <w:name w:val="Closing"/>
    <w:basedOn w:val="a"/>
    <w:link w:val="af1"/>
    <w:uiPriority w:val="99"/>
    <w:unhideWhenUsed/>
    <w:rsid w:val="000935A4"/>
    <w:pPr>
      <w:jc w:val="right"/>
    </w:pPr>
  </w:style>
  <w:style w:type="character" w:customStyle="1" w:styleId="af1">
    <w:name w:val="結語 (文字)"/>
    <w:basedOn w:val="a0"/>
    <w:link w:val="af0"/>
    <w:uiPriority w:val="99"/>
    <w:rsid w:val="000935A4"/>
  </w:style>
  <w:style w:type="table" w:styleId="af2">
    <w:name w:val="Table Grid"/>
    <w:basedOn w:val="a1"/>
    <w:uiPriority w:val="39"/>
    <w:rsid w:val="00462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01057kobayashi_s</dc:creator>
  <cp:keywords/>
  <dc:description/>
  <cp:lastModifiedBy>01057kobayashi_s</cp:lastModifiedBy>
  <cp:revision>48</cp:revision>
  <dcterms:created xsi:type="dcterms:W3CDTF">2026-07-31T08:31:00Z</dcterms:created>
  <dcterms:modified xsi:type="dcterms:W3CDTF">2026-08-04T12:41:00Z</dcterms:modified>
</cp:coreProperties>
</file>