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ACD2" w14:textId="02E57FA6" w:rsidR="0028768E" w:rsidRPr="00D679B5" w:rsidRDefault="00507A7D" w:rsidP="00507A7D">
      <w:pPr>
        <w:autoSpaceDE w:val="0"/>
        <w:autoSpaceDN w:val="0"/>
        <w:spacing w:line="392" w:lineRule="atLeast"/>
        <w:ind w:rightChars="-71" w:right="-149"/>
        <w:jc w:val="left"/>
        <w:rPr>
          <w:rFonts w:ascii="ＭＳ 明朝" w:eastAsia="ＭＳ 明朝" w:hAnsi="Century" w:cs="Times New Roman"/>
          <w:szCs w:val="21"/>
        </w:rPr>
      </w:pPr>
      <w:r w:rsidRPr="00C458A3">
        <w:rPr>
          <w:rFonts w:ascii="ＭＳ 明朝" w:eastAsia="ＭＳ 明朝" w:hAnsi="Century" w:cs="Times New Roman" w:hint="eastAsia"/>
          <w:szCs w:val="21"/>
        </w:rPr>
        <w:t>（様式</w:t>
      </w:r>
      <w:r w:rsidR="00DF1E10">
        <w:rPr>
          <w:rFonts w:ascii="ＭＳ 明朝" w:eastAsia="ＭＳ 明朝" w:hAnsi="Century" w:cs="Times New Roman" w:hint="eastAsia"/>
          <w:szCs w:val="21"/>
        </w:rPr>
        <w:t>３</w:t>
      </w:r>
      <w:r w:rsidRPr="00C458A3">
        <w:rPr>
          <w:rFonts w:ascii="ＭＳ 明朝" w:eastAsia="ＭＳ 明朝" w:hAnsi="Century" w:cs="Times New Roman" w:hint="eastAsia"/>
          <w:szCs w:val="21"/>
        </w:rPr>
        <w:t>）</w:t>
      </w:r>
    </w:p>
    <w:p w14:paraId="0003B4E2" w14:textId="77777777" w:rsidR="0028768E" w:rsidRPr="00C458A3" w:rsidRDefault="0028768E" w:rsidP="0028768E">
      <w:pPr>
        <w:jc w:val="center"/>
        <w:rPr>
          <w:rFonts w:ascii="ＭＳ 明朝" w:eastAsia="ＭＳ 明朝" w:hAnsi="ＭＳ 明朝" w:cs="Times New Roman"/>
          <w:b/>
          <w:spacing w:val="20"/>
          <w:sz w:val="28"/>
          <w:szCs w:val="28"/>
        </w:rPr>
      </w:pPr>
      <w:r w:rsidRPr="00C458A3">
        <w:rPr>
          <w:rFonts w:ascii="ＭＳ 明朝" w:eastAsia="ＭＳ 明朝" w:hAnsi="ＭＳ 明朝" w:cs="Times New Roman" w:hint="eastAsia"/>
          <w:b/>
          <w:spacing w:val="20"/>
          <w:sz w:val="28"/>
          <w:szCs w:val="28"/>
        </w:rPr>
        <w:t>業務実施体制表</w:t>
      </w:r>
    </w:p>
    <w:p w14:paraId="293EE53F" w14:textId="77777777" w:rsidR="0028768E" w:rsidRPr="00C52BD4" w:rsidRDefault="0028768E" w:rsidP="0028768E">
      <w:pPr>
        <w:jc w:val="center"/>
        <w:rPr>
          <w:rFonts w:ascii="Century" w:eastAsia="ＭＳ 明朝" w:hAnsi="Century" w:cs="Times New Roman"/>
          <w:b/>
          <w:spacing w:val="20"/>
          <w:sz w:val="36"/>
          <w:szCs w:val="36"/>
        </w:rPr>
      </w:pPr>
    </w:p>
    <w:p w14:paraId="3F57E6AB" w14:textId="77777777" w:rsidR="0056636E" w:rsidRDefault="002D0872" w:rsidP="0056636E">
      <w:pPr>
        <w:ind w:left="3600" w:firstLine="720"/>
        <w:rPr>
          <w:rFonts w:ascii="Century" w:eastAsia="ＭＳ 明朝" w:hAnsi="Century" w:cs="Times New Roman"/>
          <w:spacing w:val="20"/>
          <w:sz w:val="22"/>
          <w:u w:val="single"/>
        </w:rPr>
      </w:pPr>
      <w:r>
        <w:rPr>
          <w:rFonts w:ascii="Century" w:eastAsia="ＭＳ 明朝" w:hAnsi="Century" w:cs="Times New Roman" w:hint="eastAsia"/>
          <w:spacing w:val="20"/>
          <w:sz w:val="22"/>
          <w:u w:val="single"/>
        </w:rPr>
        <w:t>法人名</w:t>
      </w:r>
      <w:r w:rsidR="0028768E" w:rsidRPr="00870D93">
        <w:rPr>
          <w:rFonts w:ascii="Century" w:eastAsia="ＭＳ 明朝" w:hAnsi="Century" w:cs="Times New Roman" w:hint="eastAsia"/>
          <w:spacing w:val="20"/>
          <w:sz w:val="22"/>
          <w:u w:val="single"/>
        </w:rPr>
        <w:t xml:space="preserve">　　　　　　　　　　　　　　　　　</w:t>
      </w:r>
    </w:p>
    <w:p w14:paraId="6055B376" w14:textId="6386A43F" w:rsidR="0028768E" w:rsidRPr="0056636E" w:rsidRDefault="0028768E" w:rsidP="0056636E">
      <w:pPr>
        <w:rPr>
          <w:rFonts w:ascii="Century" w:eastAsia="ＭＳ 明朝" w:hAnsi="Century" w:cs="Times New Roman"/>
          <w:spacing w:val="20"/>
          <w:sz w:val="22"/>
          <w:u w:val="single"/>
        </w:rPr>
      </w:pPr>
      <w:r w:rsidRPr="00870D93">
        <w:rPr>
          <w:rFonts w:ascii="Century" w:eastAsia="ＭＳ 明朝" w:hAnsi="Century" w:cs="Times New Roman" w:hint="eastAsia"/>
          <w:spacing w:val="20"/>
          <w:sz w:val="22"/>
        </w:rPr>
        <w:t>業務従事予定者</w:t>
      </w:r>
    </w:p>
    <w:tbl>
      <w:tblPr>
        <w:tblW w:w="148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950"/>
        <w:gridCol w:w="1418"/>
        <w:gridCol w:w="850"/>
        <w:gridCol w:w="1276"/>
        <w:gridCol w:w="2268"/>
        <w:gridCol w:w="4819"/>
      </w:tblGrid>
      <w:tr w:rsidR="005E0C07" w:rsidRPr="0028768E" w14:paraId="4DBF529F" w14:textId="32B1FCA5" w:rsidTr="00D679B5">
        <w:trPr>
          <w:trHeight w:val="589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B2D9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07C5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CAE116" w14:textId="40EF920A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担当領域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DF6095" w14:textId="0E30026B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主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B01B6" w14:textId="6A8F9F4E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担当業務</w:t>
            </w:r>
          </w:p>
          <w:p w14:paraId="6D8D6161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D61CB9" w14:textId="261F76A8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保有資格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1361463" w14:textId="10CF7D5B" w:rsidR="005E0C07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C07" w:rsidRPr="0028768E" w14:paraId="51B81C06" w14:textId="42B920F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712B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0258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11D2F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27FE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BD07B" w14:textId="6E89078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9A15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3349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2140FC" w14:textId="719E3B6D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794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D60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EF7A55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89500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6D0D0" w14:textId="07210A00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21F62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E5AAC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DC66B8" w14:textId="579F27D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DE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D05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6289E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B589A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9EB3C" w14:textId="43CF246F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68727D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FC919E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30719014" w14:textId="30F3C435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1DC4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C97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81E58A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39C3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DAD9A" w14:textId="5B6E582E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ECFF8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BAE0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03E6BFA7" w14:textId="26416249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635E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E4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33F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6D1F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8DFA" w14:textId="4A0B7AA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64B5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6461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91F4E78" w14:textId="66FAD423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1DC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D7C0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B173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15C64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C634" w14:textId="3668D73B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E05A5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A9235F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</w:tbl>
    <w:p w14:paraId="3325941F" w14:textId="77777777" w:rsidR="0028768E" w:rsidRPr="0028768E" w:rsidRDefault="0028768E" w:rsidP="0028768E">
      <w:pPr>
        <w:ind w:left="280" w:hangingChars="100" w:hanging="280"/>
        <w:rPr>
          <w:rFonts w:ascii="Century" w:eastAsia="ＭＳ 明朝" w:hAnsi="Century" w:cs="Times New Roman"/>
          <w:spacing w:val="20"/>
          <w:sz w:val="16"/>
          <w:szCs w:val="16"/>
          <w:vertAlign w:val="subscript"/>
        </w:rPr>
      </w:pPr>
      <w:r w:rsidRPr="0028768E">
        <w:rPr>
          <w:rFonts w:ascii="Century" w:eastAsia="ＭＳ 明朝" w:hAnsi="Century" w:cs="Times New Roman" w:hint="eastAsia"/>
          <w:spacing w:val="20"/>
          <w:sz w:val="24"/>
          <w:szCs w:val="24"/>
        </w:rPr>
        <w:t xml:space="preserve">　</w:t>
      </w:r>
    </w:p>
    <w:p w14:paraId="3E6C192B" w14:textId="77777777" w:rsidR="00D84E05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※　業務従事予定者全員（業務責任者及び業務担当者）を記載すること。　</w:t>
      </w:r>
    </w:p>
    <w:p w14:paraId="50495AE7" w14:textId="22F5DCD8" w:rsidR="0028768E" w:rsidRPr="0028768E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　　</w:t>
      </w:r>
      <w:r w:rsidR="00D84E05">
        <w:rPr>
          <w:rFonts w:ascii="Century" w:eastAsia="ＭＳ 明朝" w:hAnsi="Century" w:cs="Times New Roman" w:hint="eastAsia"/>
          <w:spacing w:val="20"/>
          <w:sz w:val="22"/>
        </w:rPr>
        <w:t>（記載欄が不足する場合は、本様式を複数枚使用して提出すること。）</w:t>
      </w:r>
    </w:p>
    <w:p w14:paraId="24E103F5" w14:textId="6BCD5EE7" w:rsidR="005E0C07" w:rsidRDefault="00925A39" w:rsidP="003B59BF">
      <w:pPr>
        <w:ind w:left="520" w:hangingChars="200" w:hanging="52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>※　担当領域は</w:t>
      </w:r>
      <w:r>
        <w:rPr>
          <w:rFonts w:ascii="Century" w:eastAsia="ＭＳ 明朝" w:hAnsi="Century" w:cs="Times New Roman" w:hint="eastAsia"/>
          <w:spacing w:val="20"/>
          <w:sz w:val="22"/>
        </w:rPr>
        <w:t>PM</w:t>
      </w:r>
      <w:r>
        <w:rPr>
          <w:rFonts w:ascii="Century" w:eastAsia="ＭＳ 明朝" w:hAnsi="Century" w:cs="Times New Roman" w:hint="eastAsia"/>
          <w:spacing w:val="20"/>
          <w:sz w:val="22"/>
        </w:rPr>
        <w:t>、ネットワーク</w:t>
      </w:r>
      <w:r w:rsidR="003B59BF">
        <w:rPr>
          <w:rFonts w:ascii="Century" w:eastAsia="ＭＳ 明朝" w:hAnsi="Century" w:cs="Times New Roman" w:hint="eastAsia"/>
          <w:spacing w:val="20"/>
          <w:sz w:val="22"/>
        </w:rPr>
        <w:t>、仮想化、セキュリティ等を記載すること。</w:t>
      </w:r>
    </w:p>
    <w:p w14:paraId="4BF9ACE5" w14:textId="2A390989" w:rsidR="003B59BF" w:rsidRPr="005E0C07" w:rsidRDefault="003B59BF" w:rsidP="003B59BF">
      <w:pPr>
        <w:ind w:left="520" w:hangingChars="200" w:hanging="52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「保有資格」欄には、担当領域に関連する資格を記載すること。</w:t>
      </w:r>
    </w:p>
    <w:p w14:paraId="6F977DB3" w14:textId="21BE332A" w:rsidR="00D84E05" w:rsidRPr="005E0C07" w:rsidRDefault="003B59BF" w:rsidP="00D84E05">
      <w:pPr>
        <w:ind w:left="260" w:hangingChars="100" w:hanging="26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氏名には、ふりがなを付記すること。</w:t>
      </w:r>
    </w:p>
    <w:sectPr w:rsidR="00D84E05" w:rsidRPr="005E0C07" w:rsidSect="00D679B5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4A18" w14:textId="77777777" w:rsidR="002D3DDF" w:rsidRDefault="002D3DDF" w:rsidP="002D3DDF">
      <w:r>
        <w:separator/>
      </w:r>
    </w:p>
  </w:endnote>
  <w:endnote w:type="continuationSeparator" w:id="0">
    <w:p w14:paraId="644C813C" w14:textId="77777777" w:rsidR="002D3DDF" w:rsidRDefault="002D3DDF" w:rsidP="002D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CA5B" w14:textId="77777777" w:rsidR="002D3DDF" w:rsidRDefault="002D3DDF" w:rsidP="002D3DDF">
      <w:r>
        <w:separator/>
      </w:r>
    </w:p>
  </w:footnote>
  <w:footnote w:type="continuationSeparator" w:id="0">
    <w:p w14:paraId="27102B4B" w14:textId="77777777" w:rsidR="002D3DDF" w:rsidRDefault="002D3DDF" w:rsidP="002D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8E"/>
    <w:rsid w:val="000B215E"/>
    <w:rsid w:val="000F0723"/>
    <w:rsid w:val="00154171"/>
    <w:rsid w:val="0028768E"/>
    <w:rsid w:val="002D0872"/>
    <w:rsid w:val="002D198B"/>
    <w:rsid w:val="002D3DDF"/>
    <w:rsid w:val="003B59BF"/>
    <w:rsid w:val="00416421"/>
    <w:rsid w:val="00507A7D"/>
    <w:rsid w:val="0056636E"/>
    <w:rsid w:val="005D3D24"/>
    <w:rsid w:val="005E0C07"/>
    <w:rsid w:val="00870D93"/>
    <w:rsid w:val="00925A39"/>
    <w:rsid w:val="009E4204"/>
    <w:rsid w:val="00A262D5"/>
    <w:rsid w:val="00C458A3"/>
    <w:rsid w:val="00C52BD4"/>
    <w:rsid w:val="00C66943"/>
    <w:rsid w:val="00C7510F"/>
    <w:rsid w:val="00C7650A"/>
    <w:rsid w:val="00D61252"/>
    <w:rsid w:val="00D679B5"/>
    <w:rsid w:val="00D84E05"/>
    <w:rsid w:val="00DF1E10"/>
    <w:rsid w:val="00E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81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DDF"/>
  </w:style>
  <w:style w:type="paragraph" w:styleId="a5">
    <w:name w:val="footer"/>
    <w:basedOn w:val="a"/>
    <w:link w:val="a6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DDF"/>
  </w:style>
  <w:style w:type="paragraph" w:styleId="a7">
    <w:name w:val="Balloon Text"/>
    <w:basedOn w:val="a"/>
    <w:link w:val="a8"/>
    <w:uiPriority w:val="99"/>
    <w:semiHidden/>
    <w:unhideWhenUsed/>
    <w:rsid w:val="002D3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2026-04-21T08:24:00Z</dcterms:created>
  <dcterms:modified xsi:type="dcterms:W3CDTF">2026-04-21T08:24:00Z</dcterms:modified>
</cp:coreProperties>
</file>