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CE566C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B1EE5">
        <w:rPr>
          <w:rFonts w:ascii="ＭＳ 明朝" w:hAnsi="ＭＳ 明朝" w:hint="eastAsia"/>
          <w:sz w:val="22"/>
          <w:szCs w:val="22"/>
        </w:rPr>
        <w:t>加東市長</w:t>
      </w:r>
      <w:r>
        <w:rPr>
          <w:rFonts w:ascii="ＭＳ 明朝" w:hAnsi="ＭＳ 明朝" w:hint="eastAsia"/>
          <w:sz w:val="22"/>
          <w:szCs w:val="22"/>
          <w:lang w:eastAsia="zh-TW"/>
        </w:rPr>
        <w:t xml:space="preserve">　</w:t>
      </w:r>
      <w:r w:rsidR="00FB1EE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C3B468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B1EE5">
        <w:rPr>
          <w:rFonts w:ascii="ＭＳ 明朝" w:hAnsi="ＭＳ 明朝" w:hint="eastAsia"/>
          <w:sz w:val="22"/>
          <w:szCs w:val="22"/>
          <w:u w:val="single"/>
        </w:rPr>
        <w:t>令和６年度　スクールバス乗降所舗装修繕工事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F144FE1" w14:textId="77777777" w:rsidR="00FB1EE5" w:rsidRDefault="00FB1EE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50077F17" w14:textId="77777777" w:rsidR="00FB1EE5" w:rsidRDefault="00FB1EE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1CCFE7FD" w14:textId="77777777" w:rsidR="00FB1EE5" w:rsidRDefault="00FB1EE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BB98445" w:rsidR="00F859D9" w:rsidRPr="0029546A" w:rsidRDefault="00FB1EE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1EE5"/>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02AF-1198-418B-928F-3F47935D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2024-05-22T01:55:00Z</dcterms:modified>
</cp:coreProperties>
</file>