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D1E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32742E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43F18B2" w14:textId="77777777" w:rsidR="00C85256" w:rsidRDefault="00C85256">
      <w:pPr>
        <w:rPr>
          <w:rFonts w:ascii="ＭＳ 明朝" w:hAnsi="ＭＳ 明朝"/>
        </w:rPr>
      </w:pPr>
    </w:p>
    <w:p w14:paraId="13A35103" w14:textId="0F271CEA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421C6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421C6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B67AC97" w14:textId="77777777" w:rsidR="008228AB" w:rsidRPr="003830B6" w:rsidRDefault="008228AB">
      <w:pPr>
        <w:rPr>
          <w:rFonts w:ascii="ＭＳ 明朝" w:hAnsi="ＭＳ 明朝"/>
        </w:rPr>
      </w:pPr>
    </w:p>
    <w:p w14:paraId="5355082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0269E3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490092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4BC1C5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3F97676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2E65DC2A" w14:textId="77777777" w:rsidR="00C85256" w:rsidRDefault="00C85256">
      <w:pPr>
        <w:rPr>
          <w:rFonts w:ascii="ＭＳ 明朝" w:hAnsi="ＭＳ 明朝"/>
        </w:rPr>
      </w:pPr>
    </w:p>
    <w:p w14:paraId="14BC0EA1" w14:textId="0B3DDF88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3421C6">
        <w:rPr>
          <w:rFonts w:ascii="ＭＳ 明朝" w:hAnsi="ＭＳ 明朝" w:hint="eastAsia"/>
          <w:sz w:val="22"/>
          <w:u w:val="single"/>
        </w:rPr>
        <w:t>令和６年度　上水道事業　県道松尾青野ヶ原停車場線配水管移設工事</w:t>
      </w:r>
    </w:p>
    <w:p w14:paraId="0D89E206" w14:textId="77777777" w:rsidR="00601DEA" w:rsidRDefault="00601DEA">
      <w:pPr>
        <w:rPr>
          <w:rFonts w:ascii="ＭＳ 明朝" w:hAnsi="ＭＳ 明朝"/>
        </w:rPr>
      </w:pPr>
    </w:p>
    <w:p w14:paraId="7DB0C81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1F9C267" w14:textId="77777777" w:rsidR="00631E6E" w:rsidRPr="003A0583" w:rsidRDefault="00631E6E">
      <w:pPr>
        <w:pStyle w:val="a3"/>
        <w:rPr>
          <w:rFonts w:hAnsi="ＭＳ 明朝"/>
        </w:rPr>
      </w:pPr>
    </w:p>
    <w:p w14:paraId="65A3900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216230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D8651C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EABBF7B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DDDC97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087D1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5819B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83756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DED987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EFF530A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42194D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585087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315F58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70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C30050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93EC5F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83CC96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0845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68807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5359A3C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7A20A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44284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6DD201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C248A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F013D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FA234A5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6AD10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0E2D71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96228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5A687D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B6CB4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9EF0C8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788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E7EC40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03363C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E88F49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1CDA8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F8C01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18F61C2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C0516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700161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95C4E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5382A9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C6E20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6D949E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CD6A7B0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A4000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2A2EFC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D5853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D63E28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6F9B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450DF48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C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2D6CAE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32DF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BA4CFF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E6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5B4AC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B45B3D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9293F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B43372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CA7DD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EF7231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098E4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BA5309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A508B66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115F0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17674D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6C4C7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BE69A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78E7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02F8E6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95A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47B14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0DF4E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1D33C0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7C8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5F684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1AF349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7805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6807C6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A31280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AD864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9E61B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9183B7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E6AC45E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80E98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18AEE9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9F07AA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99DA03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9735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0FC3C5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7A3A88E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C86060E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CA3495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F405036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99B6" w14:textId="77777777" w:rsidR="00B3401E" w:rsidRDefault="00B3401E" w:rsidP="00C85256">
      <w:r>
        <w:separator/>
      </w:r>
    </w:p>
  </w:endnote>
  <w:endnote w:type="continuationSeparator" w:id="0">
    <w:p w14:paraId="36C2703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B94E" w14:textId="77777777" w:rsidR="00B3401E" w:rsidRDefault="00B3401E" w:rsidP="00C85256">
      <w:r>
        <w:separator/>
      </w:r>
    </w:p>
  </w:footnote>
  <w:footnote w:type="continuationSeparator" w:id="0">
    <w:p w14:paraId="573609B9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313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421C6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13299"/>
    <w:rsid w:val="00E23157"/>
    <w:rsid w:val="00EB16CC"/>
    <w:rsid w:val="00EC42A3"/>
    <w:rsid w:val="00EE2BF9"/>
    <w:rsid w:val="00EF5D83"/>
    <w:rsid w:val="00F02269"/>
    <w:rsid w:val="00F24D56"/>
    <w:rsid w:val="00F318DA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A1888D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2024-07-02T10:09:00Z</dcterms:modified>
</cp:coreProperties>
</file>