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B45B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6CD3C94B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13DE31F8" w14:textId="77777777" w:rsidR="00C85256" w:rsidRDefault="00C85256">
      <w:pPr>
        <w:rPr>
          <w:rFonts w:ascii="ＭＳ 明朝" w:hAnsi="ＭＳ 明朝"/>
        </w:rPr>
      </w:pPr>
    </w:p>
    <w:p w14:paraId="4E2FA3FA" w14:textId="2CD14FFD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A91E43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A91E43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14B28018" w14:textId="77777777" w:rsidR="008228AB" w:rsidRPr="003830B6" w:rsidRDefault="008228AB">
      <w:pPr>
        <w:rPr>
          <w:rFonts w:ascii="ＭＳ 明朝" w:hAnsi="ＭＳ 明朝"/>
        </w:rPr>
      </w:pPr>
    </w:p>
    <w:p w14:paraId="1EE8DD21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66780E9B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26D5456C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5ED51666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2FC942EA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5718C826" w14:textId="77777777" w:rsidR="00C85256" w:rsidRDefault="00C85256">
      <w:pPr>
        <w:rPr>
          <w:rFonts w:ascii="ＭＳ 明朝" w:hAnsi="ＭＳ 明朝"/>
        </w:rPr>
      </w:pPr>
    </w:p>
    <w:p w14:paraId="6CC33C09" w14:textId="63788ABA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A91E43">
        <w:rPr>
          <w:rFonts w:ascii="ＭＳ 明朝" w:hAnsi="ＭＳ 明朝" w:hint="eastAsia"/>
          <w:sz w:val="22"/>
          <w:u w:val="single"/>
        </w:rPr>
        <w:t>令和６年度　旧滝野庁舎外壁・屋上防水改修工事</w:t>
      </w:r>
    </w:p>
    <w:p w14:paraId="18E30422" w14:textId="77777777" w:rsidR="00601DEA" w:rsidRDefault="00601DEA">
      <w:pPr>
        <w:rPr>
          <w:rFonts w:ascii="ＭＳ 明朝" w:hAnsi="ＭＳ 明朝"/>
        </w:rPr>
      </w:pPr>
    </w:p>
    <w:p w14:paraId="58223E54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34BDFC46" w14:textId="77777777" w:rsidR="00631E6E" w:rsidRPr="003A0583" w:rsidRDefault="00631E6E">
      <w:pPr>
        <w:pStyle w:val="a3"/>
        <w:rPr>
          <w:rFonts w:hAnsi="ＭＳ 明朝"/>
        </w:rPr>
      </w:pPr>
    </w:p>
    <w:p w14:paraId="7783E883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39C43788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A7BD6B0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1BE7E366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A0B822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168C80D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2738535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6E1D4C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10AD65B0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722C0AA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3B462EA6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E785792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43CBE9F0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3ECA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6DC91D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6D2CED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05739F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D56D95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7DCFC6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65BEEF97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0DA72F5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5778E18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53706DD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B3334E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680C98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3957086C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FA679E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9660A9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AB115C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69E363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E9370B1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4D3205B6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F41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2A2326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374676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3B0511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E2381F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3E042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1C63C7B7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312042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5359792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6404823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1C058C4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BE3F82F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13B4DBDF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72D43F83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F178D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CB4D2C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005EE0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E88AFE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D0D6FA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0AC2F532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66D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596653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5B61AD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631845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320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01F45B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49DAC1FB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44545F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09A2DE3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5DF1B6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6B2C2D1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8CBAFCB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5923B4C5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51B8C45B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50A0E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839E59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02A58C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39CB2A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7F24EF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68959D94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C79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3463320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C83945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EDE4D8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2D4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242D29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72F5A438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ECB35D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4DD7BB4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1FDF993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60065B6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EED58A1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26E0D01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22DFE1D1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A9F5C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1746897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814809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595B29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F20CC0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01E6CE05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0E7A470C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040457CE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35A9260B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35255448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85FB6" w14:textId="77777777" w:rsidR="00B3401E" w:rsidRDefault="00B3401E" w:rsidP="00C85256">
      <w:r>
        <w:separator/>
      </w:r>
    </w:p>
  </w:endnote>
  <w:endnote w:type="continuationSeparator" w:id="0">
    <w:p w14:paraId="3378074B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3A7E" w14:textId="77777777" w:rsidR="00B3401E" w:rsidRDefault="00B3401E" w:rsidP="00C85256">
      <w:r>
        <w:separator/>
      </w:r>
    </w:p>
  </w:footnote>
  <w:footnote w:type="continuationSeparator" w:id="0">
    <w:p w14:paraId="75E52E03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22695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43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E706D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605D8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158F8C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2024-07-16T23:27:00Z</dcterms:modified>
</cp:coreProperties>
</file>