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73F38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00711FB0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0ED95C56" w14:textId="77777777" w:rsidR="00C85256" w:rsidRDefault="00C85256">
      <w:pPr>
        <w:rPr>
          <w:rFonts w:ascii="ＭＳ 明朝" w:hAnsi="ＭＳ 明朝"/>
        </w:rPr>
      </w:pPr>
    </w:p>
    <w:p w14:paraId="43B807F7" w14:textId="405040F0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503C54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503C54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061660F8" w14:textId="77777777" w:rsidR="008228AB" w:rsidRPr="003830B6" w:rsidRDefault="008228AB">
      <w:pPr>
        <w:rPr>
          <w:rFonts w:ascii="ＭＳ 明朝" w:hAnsi="ＭＳ 明朝"/>
        </w:rPr>
      </w:pPr>
    </w:p>
    <w:p w14:paraId="2392B7CD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4EA205AB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38C054ED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4586DFD7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6246097B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33E68D60" w14:textId="77777777" w:rsidR="00C85256" w:rsidRDefault="00C85256">
      <w:pPr>
        <w:rPr>
          <w:rFonts w:ascii="ＭＳ 明朝" w:hAnsi="ＭＳ 明朝"/>
        </w:rPr>
      </w:pPr>
    </w:p>
    <w:p w14:paraId="2ECA5F9D" w14:textId="36C23CA1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503C54">
        <w:rPr>
          <w:rFonts w:ascii="ＭＳ 明朝" w:hAnsi="ＭＳ 明朝" w:hint="eastAsia"/>
          <w:sz w:val="22"/>
          <w:u w:val="single"/>
        </w:rPr>
        <w:t>令和６年度　やしろ鴨川の郷汚水ポンプ交換工事</w:t>
      </w:r>
    </w:p>
    <w:p w14:paraId="24C2C54E" w14:textId="77777777" w:rsidR="00601DEA" w:rsidRDefault="00601DEA">
      <w:pPr>
        <w:rPr>
          <w:rFonts w:ascii="ＭＳ 明朝" w:hAnsi="ＭＳ 明朝"/>
        </w:rPr>
      </w:pPr>
    </w:p>
    <w:p w14:paraId="5F180ECF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38FD145C" w14:textId="77777777" w:rsidR="00631E6E" w:rsidRPr="003A0583" w:rsidRDefault="00631E6E">
      <w:pPr>
        <w:pStyle w:val="a3"/>
        <w:rPr>
          <w:rFonts w:hAnsi="ＭＳ 明朝"/>
        </w:rPr>
      </w:pPr>
    </w:p>
    <w:p w14:paraId="6002DC3F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087BC5A7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8C83A05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6466C98D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64F0A1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3143662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01B2D6C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4E6B71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620A8735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8F1E048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023616CE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0159ED8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048B5B18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418E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1491ACA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3399EBE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32FC815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BFBDBA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8273E3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0DBD681E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1324C48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31A5589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2F43C0F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554E9B19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3A0DFF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3B376DEB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65008C3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376CEDB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8E86D41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7B4466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9FDDDEC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2BDE5CE9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9946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5885088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2A493FD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ECDF0D3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D9CDD65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E63725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0D22E5C7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C9F21A7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4FDAB053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13AB43E3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2C5805E0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7E634DF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65872853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2D3412D4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ED5ACCE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36532671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EF67B1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0DD0A7B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E7E473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735E6D2B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1D0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753CFFA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028F51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E4F9FE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BA0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00CBA9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0BB60F5F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88F0DA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730C4D7B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3A056B4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7CF09B5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583522F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09F4B450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38655F24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2786CBA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40F004C5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2F3D44E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F248CE6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3E4837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5388917D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FB6E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2418990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EB47F7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D8A8F6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814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98CA45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40271AC1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9424EF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3FDD0CF0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1E46228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03A7C95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6E329AD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63C2B859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313CBAD9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73A3196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4E8D084E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38476C0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BCC5221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77A689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01D8F1F3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7AC6A5F4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31D98811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0145B97D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6AE9A48F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8A0FF" w14:textId="77777777" w:rsidR="00B3401E" w:rsidRDefault="00B3401E" w:rsidP="00C85256">
      <w:r>
        <w:separator/>
      </w:r>
    </w:p>
  </w:endnote>
  <w:endnote w:type="continuationSeparator" w:id="0">
    <w:p w14:paraId="2504AA2E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B95BC" w14:textId="77777777" w:rsidR="00B3401E" w:rsidRDefault="00B3401E" w:rsidP="00C85256">
      <w:r>
        <w:separator/>
      </w:r>
    </w:p>
  </w:footnote>
  <w:footnote w:type="continuationSeparator" w:id="0">
    <w:p w14:paraId="202D1F66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1134062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03C54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411DC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5623F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B13B8EF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2024-08-27T10:03:00Z</dcterms:modified>
</cp:coreProperties>
</file>