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08E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C30D8B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8F5D66C" w14:textId="77777777" w:rsidR="00C85256" w:rsidRDefault="00C85256">
      <w:pPr>
        <w:rPr>
          <w:rFonts w:ascii="ＭＳ 明朝" w:hAnsi="ＭＳ 明朝"/>
        </w:rPr>
      </w:pPr>
    </w:p>
    <w:p w14:paraId="5A2F91B9" w14:textId="0A4AFAD3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7147D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7147D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DF651A7" w14:textId="77777777" w:rsidR="008228AB" w:rsidRPr="003830B6" w:rsidRDefault="008228AB">
      <w:pPr>
        <w:rPr>
          <w:rFonts w:ascii="ＭＳ 明朝" w:hAnsi="ＭＳ 明朝"/>
        </w:rPr>
      </w:pPr>
    </w:p>
    <w:p w14:paraId="1DA75FA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90CE6A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EFA5B5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58F8A1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0EB1CB5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5D24515" w14:textId="77777777" w:rsidR="00C85256" w:rsidRDefault="00C85256">
      <w:pPr>
        <w:rPr>
          <w:rFonts w:ascii="ＭＳ 明朝" w:hAnsi="ＭＳ 明朝"/>
        </w:rPr>
      </w:pPr>
    </w:p>
    <w:p w14:paraId="7EB12239" w14:textId="43E82FD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F7147D">
        <w:rPr>
          <w:rFonts w:ascii="ＭＳ 明朝" w:hAnsi="ＭＳ 明朝" w:hint="eastAsia"/>
          <w:sz w:val="22"/>
          <w:u w:val="single"/>
        </w:rPr>
        <w:t>令和６年度　道路メンテナンス事業　陣屋橋橋梁補修工事</w:t>
      </w:r>
    </w:p>
    <w:p w14:paraId="6C7ADE9D" w14:textId="77777777" w:rsidR="00601DEA" w:rsidRDefault="00601DEA">
      <w:pPr>
        <w:rPr>
          <w:rFonts w:ascii="ＭＳ 明朝" w:hAnsi="ＭＳ 明朝"/>
        </w:rPr>
      </w:pPr>
    </w:p>
    <w:p w14:paraId="40BB1B41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5116DF1" w14:textId="77777777" w:rsidR="00631E6E" w:rsidRPr="003A0583" w:rsidRDefault="00631E6E">
      <w:pPr>
        <w:pStyle w:val="a3"/>
        <w:rPr>
          <w:rFonts w:hAnsi="ＭＳ 明朝"/>
        </w:rPr>
      </w:pPr>
    </w:p>
    <w:p w14:paraId="68B3B4E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32A2F30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2EFF0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2FA302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15C04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47F210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C2359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1AED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B0BD72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04A1ADB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5F5310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66C1EC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17469D6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FD9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7EE13D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37C65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646B29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13DCA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992D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4CF2B4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0D0FC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22257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A79062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FED642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27F42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E59B4C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B2C5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9A0CED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92AC6C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91953A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AB1BE3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AE6031D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E1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5E392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6BE26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D94E4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9CD0D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5644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60A308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1256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B842360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74E0E5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887F7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2A997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44F01F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629384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F386F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8CFA0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61ECD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C8A4D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89BA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ED71B1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D6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27C9D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1B4E5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DD7F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E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CA38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B64107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37B6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D64D29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FF0B25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FF798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9373D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BCEE64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D9DA53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8C90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FA4C7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88DE1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0BCFF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2A3A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244D19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3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6A52B4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7990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A716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B8A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B62F6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574717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287EB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D90F37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CD9DC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CE0750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F7514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FF7188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D9F30D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31E9A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8DC819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63FE8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D28733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997B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F2243C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08F440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3315119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60131C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6DE94C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A5C8" w14:textId="77777777" w:rsidR="00B3401E" w:rsidRDefault="00B3401E" w:rsidP="00C85256">
      <w:r>
        <w:separator/>
      </w:r>
    </w:p>
  </w:endnote>
  <w:endnote w:type="continuationSeparator" w:id="0">
    <w:p w14:paraId="278C9B07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FFD3" w14:textId="77777777" w:rsidR="00B3401E" w:rsidRDefault="00B3401E" w:rsidP="00C85256">
      <w:r>
        <w:separator/>
      </w:r>
    </w:p>
  </w:footnote>
  <w:footnote w:type="continuationSeparator" w:id="0">
    <w:p w14:paraId="50BEA4C2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2243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DF66F8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7147D"/>
    <w:rsid w:val="00F81955"/>
    <w:rsid w:val="00F84861"/>
    <w:rsid w:val="00FA12B4"/>
    <w:rsid w:val="00FE0C5E"/>
    <w:rsid w:val="00FE0C68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2C8FF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2024-09-10T12:49:00Z</dcterms:modified>
</cp:coreProperties>
</file>