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86E8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632A3DCF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66920BA2" w14:textId="77777777" w:rsidR="00C85256" w:rsidRDefault="00C85256">
      <w:pPr>
        <w:rPr>
          <w:rFonts w:ascii="ＭＳ 明朝" w:hAnsi="ＭＳ 明朝"/>
        </w:rPr>
      </w:pPr>
    </w:p>
    <w:p w14:paraId="0BD5331A" w14:textId="72BA1591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D22A6B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D22A6B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0D16197B" w14:textId="77777777" w:rsidR="008228AB" w:rsidRPr="003830B6" w:rsidRDefault="008228AB">
      <w:pPr>
        <w:rPr>
          <w:rFonts w:ascii="ＭＳ 明朝" w:hAnsi="ＭＳ 明朝"/>
        </w:rPr>
      </w:pPr>
    </w:p>
    <w:p w14:paraId="23DC3D88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53314693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246D49C6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0FB3F8A4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0656588A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398F5903" w14:textId="77777777" w:rsidR="00C85256" w:rsidRDefault="00C85256">
      <w:pPr>
        <w:rPr>
          <w:rFonts w:ascii="ＭＳ 明朝" w:hAnsi="ＭＳ 明朝"/>
        </w:rPr>
      </w:pPr>
    </w:p>
    <w:p w14:paraId="4B568861" w14:textId="6FFF8F18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D22A6B">
        <w:rPr>
          <w:rFonts w:ascii="ＭＳ 明朝" w:hAnsi="ＭＳ 明朝" w:hint="eastAsia"/>
          <w:sz w:val="22"/>
          <w:u w:val="single"/>
        </w:rPr>
        <w:t>令和６年度　下水道事業　せせらぎ東条高圧受変電設備更新工事</w:t>
      </w:r>
    </w:p>
    <w:p w14:paraId="51BAC53B" w14:textId="77777777" w:rsidR="00601DEA" w:rsidRDefault="00601DEA">
      <w:pPr>
        <w:rPr>
          <w:rFonts w:ascii="ＭＳ 明朝" w:hAnsi="ＭＳ 明朝"/>
        </w:rPr>
      </w:pPr>
    </w:p>
    <w:p w14:paraId="052D5A07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37E3801B" w14:textId="77777777" w:rsidR="00631E6E" w:rsidRPr="003A0583" w:rsidRDefault="00631E6E">
      <w:pPr>
        <w:pStyle w:val="a3"/>
        <w:rPr>
          <w:rFonts w:hAnsi="ＭＳ 明朝"/>
        </w:rPr>
      </w:pPr>
    </w:p>
    <w:p w14:paraId="2DB6632D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16E4BAE0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907873E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40DC43D1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5D229126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1227520C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098357C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0ECB105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1F3F7390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6041227E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3DD52B0B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5E114B9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0C0C8A62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E9A8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8CDBA6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0775029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2EF160C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D19964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9A78E5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1443274A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8257EDB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31808CAC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2BA178A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6C9E742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5DB2C6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14D47E1D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46FA60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1100336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FC1D4D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A0FC3D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9D96A6C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01329746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DFF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37FA36B5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51197E5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5EFCF35F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91172C8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6D3262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62BDC4A0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CE1F85A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540156B5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52684411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05082E5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5E5DA14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7DEC0661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35C5205F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2D250A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4FF2AE39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C12A66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6285EA19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729B85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21C8813B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BB4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1A5923D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8C0785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AD4C8B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EA8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9A31E2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36AFEAF3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4127DB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746DA1AE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2CE0860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3C81762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D9EB34C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5C51517C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29E1D089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5D52B25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2DE4ED21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269D7CA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71884130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39C25B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2E508FB8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E97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324D6D7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5F6C564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5A36AD8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9FD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F7CB5A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27F26455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3A6627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011BE977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26D82E3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4E72698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64701BA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3D19F5AB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4DBC3B9F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FFE819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2C77CB0B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AB5352C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64C59A18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B58501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49482ECF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71389230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224D3739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074C3BE2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12A20D18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AB07F" w14:textId="77777777" w:rsidR="00B3401E" w:rsidRDefault="00B3401E" w:rsidP="00C85256">
      <w:r>
        <w:separator/>
      </w:r>
    </w:p>
  </w:endnote>
  <w:endnote w:type="continuationSeparator" w:id="0">
    <w:p w14:paraId="5A77E9BD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F58D1" w14:textId="77777777" w:rsidR="00B3401E" w:rsidRDefault="00B3401E" w:rsidP="00C85256">
      <w:r>
        <w:separator/>
      </w:r>
    </w:p>
  </w:footnote>
  <w:footnote w:type="continuationSeparator" w:id="0">
    <w:p w14:paraId="143ED227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64384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7002"/>
    <w:rsid w:val="000F1FA5"/>
    <w:rsid w:val="00103079"/>
    <w:rsid w:val="00152313"/>
    <w:rsid w:val="00161F5D"/>
    <w:rsid w:val="00175C30"/>
    <w:rsid w:val="001A1F0A"/>
    <w:rsid w:val="001F6440"/>
    <w:rsid w:val="002315B4"/>
    <w:rsid w:val="00247D1B"/>
    <w:rsid w:val="0025465F"/>
    <w:rsid w:val="00306829"/>
    <w:rsid w:val="00335612"/>
    <w:rsid w:val="00351E2E"/>
    <w:rsid w:val="00352662"/>
    <w:rsid w:val="003830B6"/>
    <w:rsid w:val="003A0583"/>
    <w:rsid w:val="003C16B9"/>
    <w:rsid w:val="003D48B4"/>
    <w:rsid w:val="003F27AE"/>
    <w:rsid w:val="004251E6"/>
    <w:rsid w:val="00426B3B"/>
    <w:rsid w:val="0043114D"/>
    <w:rsid w:val="004550E2"/>
    <w:rsid w:val="00481328"/>
    <w:rsid w:val="004A0D43"/>
    <w:rsid w:val="004A3831"/>
    <w:rsid w:val="004A76F9"/>
    <w:rsid w:val="004D4705"/>
    <w:rsid w:val="004F0467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B47B4"/>
    <w:rsid w:val="008D53F0"/>
    <w:rsid w:val="008D5ECB"/>
    <w:rsid w:val="00930FDC"/>
    <w:rsid w:val="00974240"/>
    <w:rsid w:val="009844C9"/>
    <w:rsid w:val="009B25BA"/>
    <w:rsid w:val="009B7B8A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D06680"/>
    <w:rsid w:val="00D075E0"/>
    <w:rsid w:val="00D22A6B"/>
    <w:rsid w:val="00D24868"/>
    <w:rsid w:val="00D305B5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E95B52"/>
  <w15:docId w15:val="{F985CB47-85D3-4AF7-8E81-F6CB88F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dc:creator>高山信夫</dc:creator>
  <cp:keywords/>
  <cp:lastModifiedBy>00974nagao_f</cp:lastModifiedBy>
  <cp:revision>13</cp:revision>
  <cp:lastPrinted>2017-07-27T06:21:00Z</cp:lastPrinted>
  <dcterms:created xsi:type="dcterms:W3CDTF">2017-07-27T06:22:00Z</dcterms:created>
  <dcterms:modified xsi:type="dcterms:W3CDTF">2024-09-24T09:08:00Z</dcterms:modified>
</cp:coreProperties>
</file>