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7363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471F7E5F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1E3FE173" w14:textId="77777777" w:rsidR="00C85256" w:rsidRDefault="00C85256">
      <w:pPr>
        <w:rPr>
          <w:rFonts w:ascii="ＭＳ 明朝" w:hAnsi="ＭＳ 明朝"/>
        </w:rPr>
      </w:pPr>
    </w:p>
    <w:p w14:paraId="13B8B193" w14:textId="265F6F1B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704FD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704FD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2F81221B" w14:textId="77777777" w:rsidR="008228AB" w:rsidRPr="003830B6" w:rsidRDefault="008228AB">
      <w:pPr>
        <w:rPr>
          <w:rFonts w:ascii="ＭＳ 明朝" w:hAnsi="ＭＳ 明朝"/>
        </w:rPr>
      </w:pPr>
    </w:p>
    <w:p w14:paraId="08062726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6F189F43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1EA2D1F7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675DB7AF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115CB54E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2CA42710" w14:textId="77777777" w:rsidR="00C85256" w:rsidRDefault="00C85256">
      <w:pPr>
        <w:rPr>
          <w:rFonts w:ascii="ＭＳ 明朝" w:hAnsi="ＭＳ 明朝"/>
        </w:rPr>
      </w:pPr>
    </w:p>
    <w:p w14:paraId="307B4D5B" w14:textId="149AFB9B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1704FD">
        <w:rPr>
          <w:rFonts w:ascii="ＭＳ 明朝" w:hAnsi="ＭＳ 明朝" w:hint="eastAsia"/>
          <w:sz w:val="22"/>
          <w:u w:val="single"/>
        </w:rPr>
        <w:t>令和６年度　市単独事業　市道上久米廻渕線舗装修繕工事</w:t>
      </w:r>
    </w:p>
    <w:p w14:paraId="05536CE9" w14:textId="77777777" w:rsidR="00601DEA" w:rsidRDefault="00601DEA">
      <w:pPr>
        <w:rPr>
          <w:rFonts w:ascii="ＭＳ 明朝" w:hAnsi="ＭＳ 明朝"/>
        </w:rPr>
      </w:pPr>
    </w:p>
    <w:p w14:paraId="6C85D9BE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65FF4994" w14:textId="77777777" w:rsidR="00631E6E" w:rsidRPr="003A0583" w:rsidRDefault="00631E6E">
      <w:pPr>
        <w:pStyle w:val="a3"/>
        <w:rPr>
          <w:rFonts w:hAnsi="ＭＳ 明朝"/>
        </w:rPr>
      </w:pPr>
    </w:p>
    <w:p w14:paraId="0DB6A0D7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15F83A6B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450510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CE0100E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AD4A96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2B729BD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66D2853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54E5D1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1A55EC5C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D595751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1777ACB9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529F711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03AE181B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DC4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340A5F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22B356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EAD110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07425F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2E26E4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73CC8619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DF63A7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CFEDF1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18C0BAD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4CC82E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4C6A59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28CD0A26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4155E9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D89839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F8B122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54510A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59CBB5F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52539EDE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171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D81AB8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29EB35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D52BAC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D4BB5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23B7E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720D6C20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02851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4B88B84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6CCF77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03D24C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B9D79D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89187A4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4888501A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FA07C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E0841F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DD78C2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129865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12C7D1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94DD7DA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D19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2F71CA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D12D10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5E94F9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EBC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5C7492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3907DB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5E7DA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606E64E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1BDFD2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0A496B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5366EA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440C348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24440B6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32D5A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E3B462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2FF21E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0C39B2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247FB6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C75A34B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468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466978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ECF8C4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B464EC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C65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4BF15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34C7DD75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06394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1CF579D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A611C8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A90D9A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FB0815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671BF6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01402099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87969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6A8E47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851795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8A86C0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44FA38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142F306D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71618AD4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4617EC6D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1ED5E824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0F377F0E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54FB" w14:textId="77777777" w:rsidR="00B3401E" w:rsidRDefault="00B3401E" w:rsidP="00C85256">
      <w:r>
        <w:separator/>
      </w:r>
    </w:p>
  </w:endnote>
  <w:endnote w:type="continuationSeparator" w:id="0">
    <w:p w14:paraId="3865A572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8BDE" w14:textId="77777777" w:rsidR="00B3401E" w:rsidRDefault="00B3401E" w:rsidP="00C85256">
      <w:r>
        <w:separator/>
      </w:r>
    </w:p>
  </w:footnote>
  <w:footnote w:type="continuationSeparator" w:id="0">
    <w:p w14:paraId="06D9ABD0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97198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04F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057D6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66EE3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A442D7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2024-09-24T09:09:00Z</dcterms:modified>
</cp:coreProperties>
</file>