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DE2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729D19E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FF847B5" w14:textId="77777777" w:rsidR="00C85256" w:rsidRDefault="00C85256">
      <w:pPr>
        <w:rPr>
          <w:rFonts w:ascii="ＭＳ 明朝" w:hAnsi="ＭＳ 明朝"/>
        </w:rPr>
      </w:pPr>
    </w:p>
    <w:p w14:paraId="42E3A905" w14:textId="59FF603B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B314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2B314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32D7FC7C" w14:textId="77777777" w:rsidR="008228AB" w:rsidRPr="003830B6" w:rsidRDefault="008228AB">
      <w:pPr>
        <w:rPr>
          <w:rFonts w:ascii="ＭＳ 明朝" w:hAnsi="ＭＳ 明朝"/>
        </w:rPr>
      </w:pPr>
    </w:p>
    <w:p w14:paraId="22FDE87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1CB87F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82B5F0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2E8682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8F0995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136FA57" w14:textId="77777777" w:rsidR="00C85256" w:rsidRDefault="00C85256">
      <w:pPr>
        <w:rPr>
          <w:rFonts w:ascii="ＭＳ 明朝" w:hAnsi="ＭＳ 明朝"/>
        </w:rPr>
      </w:pPr>
    </w:p>
    <w:p w14:paraId="152EB8BF" w14:textId="223F2836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2B3148">
        <w:rPr>
          <w:rFonts w:ascii="ＭＳ 明朝" w:hAnsi="ＭＳ 明朝" w:hint="eastAsia"/>
          <w:sz w:val="22"/>
          <w:u w:val="single"/>
        </w:rPr>
        <w:t>令和６年度　加東みらいこども園幼児棟トイレ改修工事</w:t>
      </w:r>
    </w:p>
    <w:p w14:paraId="3C722265" w14:textId="77777777" w:rsidR="00601DEA" w:rsidRDefault="00601DEA">
      <w:pPr>
        <w:rPr>
          <w:rFonts w:ascii="ＭＳ 明朝" w:hAnsi="ＭＳ 明朝"/>
        </w:rPr>
      </w:pPr>
    </w:p>
    <w:p w14:paraId="019E6093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3EB9FC0" w14:textId="77777777" w:rsidR="00631E6E" w:rsidRPr="003A0583" w:rsidRDefault="00631E6E">
      <w:pPr>
        <w:pStyle w:val="a3"/>
        <w:rPr>
          <w:rFonts w:hAnsi="ＭＳ 明朝"/>
        </w:rPr>
      </w:pPr>
    </w:p>
    <w:p w14:paraId="715C5301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33E39BC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E932ED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653A35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1AEE49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D84BC3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836574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BE93C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53855D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D411DEC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625CF4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8CFFCD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51B176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81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F2E0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39142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6A2A7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0B7B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8F862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8DF828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5EC1D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D3DFCC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E179C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AC8F5A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8419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353EA30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A03F5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BAA46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69B1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C9B0B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8C525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3F19334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B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FD8022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D89DC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2A2A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B1E0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4732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E5F13C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A900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F736AC8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9D44AC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44AE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EBE1CD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5425FB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CD64AA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875FE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4774F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034A3C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E7AE56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056FF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C9CD05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69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90724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0619A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F128E7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DF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C38A4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8EE9CF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F1477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14F5A0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C3C8D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A0FA5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58A2A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463EFA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802F12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0940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F0C5B4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1584F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C9A9B9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0FCE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7315492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B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D803C6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B9984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B7430E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95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5EFD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88C89E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6632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09650E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1AA1B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5ED4A0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3DAA2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7B6BD6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D13236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9273C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7714AF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0571C6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8EABBA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D834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242C924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72B3AED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0806F8F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A44BC8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7A008EDB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6B11" w14:textId="77777777" w:rsidR="00B3401E" w:rsidRDefault="00B3401E" w:rsidP="00C85256">
      <w:r>
        <w:separator/>
      </w:r>
    </w:p>
  </w:endnote>
  <w:endnote w:type="continuationSeparator" w:id="0">
    <w:p w14:paraId="12A9250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CDD" w14:textId="77777777" w:rsidR="00B3401E" w:rsidRDefault="00B3401E" w:rsidP="00C85256">
      <w:r>
        <w:separator/>
      </w:r>
    </w:p>
  </w:footnote>
  <w:footnote w:type="continuationSeparator" w:id="0">
    <w:p w14:paraId="61DFB6E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09762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22E52"/>
    <w:rsid w:val="00152313"/>
    <w:rsid w:val="00161F5D"/>
    <w:rsid w:val="00175C30"/>
    <w:rsid w:val="001A1F0A"/>
    <w:rsid w:val="001F6440"/>
    <w:rsid w:val="00247D1B"/>
    <w:rsid w:val="0025465F"/>
    <w:rsid w:val="002B3148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849F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70A109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2024-10-07T11:03:00Z</dcterms:modified>
</cp:coreProperties>
</file>