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CEFE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1B479A80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24FEEB21" w14:textId="77777777" w:rsidR="00C85256" w:rsidRDefault="00C85256">
      <w:pPr>
        <w:rPr>
          <w:rFonts w:ascii="ＭＳ 明朝" w:hAnsi="ＭＳ 明朝"/>
        </w:rPr>
      </w:pPr>
    </w:p>
    <w:p w14:paraId="628F2787" w14:textId="3DDE7B66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E7748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8E7748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28EC5E61" w14:textId="77777777" w:rsidR="008228AB" w:rsidRPr="003830B6" w:rsidRDefault="008228AB">
      <w:pPr>
        <w:rPr>
          <w:rFonts w:ascii="ＭＳ 明朝" w:hAnsi="ＭＳ 明朝"/>
        </w:rPr>
      </w:pPr>
    </w:p>
    <w:p w14:paraId="0EED7E2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480CE8D2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324C8D8B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3DDECB63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72D7028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1534642F" w14:textId="77777777" w:rsidR="00C85256" w:rsidRDefault="00C85256">
      <w:pPr>
        <w:rPr>
          <w:rFonts w:ascii="ＭＳ 明朝" w:hAnsi="ＭＳ 明朝"/>
        </w:rPr>
      </w:pPr>
    </w:p>
    <w:p w14:paraId="15F414A7" w14:textId="54175FFD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8E7748">
        <w:rPr>
          <w:rFonts w:ascii="ＭＳ 明朝" w:hAnsi="ＭＳ 明朝" w:hint="eastAsia"/>
          <w:sz w:val="22"/>
          <w:u w:val="single"/>
        </w:rPr>
        <w:t>令和６年度　生活基盤施設耐震化等交付金事業　老朽配水管舗装本復旧工事（中区系統第１工区）</w:t>
      </w:r>
    </w:p>
    <w:p w14:paraId="4FC8F946" w14:textId="77777777" w:rsidR="00601DEA" w:rsidRDefault="00601DEA">
      <w:pPr>
        <w:rPr>
          <w:rFonts w:ascii="ＭＳ 明朝" w:hAnsi="ＭＳ 明朝"/>
        </w:rPr>
      </w:pPr>
    </w:p>
    <w:p w14:paraId="6C0FCB84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34FF8608" w14:textId="77777777" w:rsidR="00631E6E" w:rsidRPr="003A0583" w:rsidRDefault="00631E6E">
      <w:pPr>
        <w:pStyle w:val="a3"/>
        <w:rPr>
          <w:rFonts w:hAnsi="ＭＳ 明朝"/>
        </w:rPr>
      </w:pPr>
    </w:p>
    <w:p w14:paraId="49C5BD25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08BF381D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F5FEEC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5416C58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9E61FD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5C5F897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582878D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3B079D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443F0D9D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1FA1813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327A7B27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FD35060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22F72F91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5DB8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99023A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9B38B6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7F836A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547F2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C9ECBA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B721817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E8912F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816AB2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38B1441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38E44C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F0798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2DEE6CE2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12F61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9785C2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973FEB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1FE7A7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AACB025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33182B17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F41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447F5F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7B3D5E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920E7B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661C3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544CE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2C489BC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39E91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5B03274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38C8C3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1EB1DE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3E6E230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B8018E9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0F065DB8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8DFCB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A259C6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FEDE8A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503CC7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C739EE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BFCDAC0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11D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5284A1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5AE2E8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63C561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E17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3A3B2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63C414D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E60FAC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9826F67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BF88F9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9A9978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A260F2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120E6A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14D060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A1CAC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9ED7A7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680850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B7BDD7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EC1776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48A1819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ED4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65748D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D92DCC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62C119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8A4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8835F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7A6869ED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CB3DB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00C6084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5DF6E2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79207C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842310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E5F55BA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73B9FEF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B4B37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956AF2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D89745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D40B79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CF3BF3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457378AD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79E97191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0BB6B706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7B9811A8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13EA47E1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A1F7" w14:textId="77777777" w:rsidR="00B3401E" w:rsidRDefault="00B3401E" w:rsidP="00C85256">
      <w:r>
        <w:separator/>
      </w:r>
    </w:p>
  </w:endnote>
  <w:endnote w:type="continuationSeparator" w:id="0">
    <w:p w14:paraId="1F44690F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1A82" w14:textId="77777777" w:rsidR="00B3401E" w:rsidRDefault="00B3401E" w:rsidP="00C85256">
      <w:r>
        <w:separator/>
      </w:r>
    </w:p>
  </w:footnote>
  <w:footnote w:type="continuationSeparator" w:id="0">
    <w:p w14:paraId="6120A0C2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40241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C0137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E26D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8E7748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BDE5CB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2024-10-07T11:03:00Z</dcterms:modified>
</cp:coreProperties>
</file>