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70C64C70"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8B7B0E">
        <w:rPr>
          <w:rFonts w:ascii="ＭＳ 明朝" w:hAnsi="ＭＳ 明朝" w:hint="eastAsia"/>
          <w:sz w:val="22"/>
          <w:szCs w:val="22"/>
        </w:rPr>
        <w:t>加東市長</w:t>
      </w:r>
      <w:r>
        <w:rPr>
          <w:rFonts w:ascii="ＭＳ 明朝" w:hAnsi="ＭＳ 明朝" w:hint="eastAsia"/>
          <w:sz w:val="22"/>
          <w:szCs w:val="22"/>
          <w:lang w:eastAsia="zh-TW"/>
        </w:rPr>
        <w:t xml:space="preserve">　</w:t>
      </w:r>
      <w:r w:rsidR="008B7B0E">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768F06D4"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8B7B0E">
        <w:rPr>
          <w:rFonts w:ascii="ＭＳ 明朝" w:hAnsi="ＭＳ 明朝" w:hint="eastAsia"/>
          <w:sz w:val="22"/>
          <w:szCs w:val="22"/>
          <w:u w:val="single"/>
        </w:rPr>
        <w:t>令和６年度　加東消防署旧東条分署解体撤去工事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6BF87DAE" w14:textId="77777777" w:rsidR="008B7B0E" w:rsidRDefault="008B7B0E"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建設業法（昭和24年法律第100号）に規定する解体工事業の建設業許可が確認できるもの</w:t>
      </w:r>
    </w:p>
    <w:p w14:paraId="3FF200E8" w14:textId="77777777" w:rsidR="008B7B0E" w:rsidRDefault="008B7B0E"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経営規模等評価結果通知書の写し（最新のものかつ解体工事の完成工事高を有するもの）</w:t>
      </w:r>
    </w:p>
    <w:p w14:paraId="6F59AFDC" w14:textId="77777777" w:rsidR="008B7B0E" w:rsidRDefault="008B7B0E"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30FC7AA3" w:rsidR="00F859D9" w:rsidRPr="0029546A" w:rsidRDefault="008B7B0E"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778401266">
    <w:abstractNumId w:val="3"/>
  </w:num>
  <w:num w:numId="2" w16cid:durableId="32580205">
    <w:abstractNumId w:val="0"/>
  </w:num>
  <w:num w:numId="3" w16cid:durableId="1605335570">
    <w:abstractNumId w:val="1"/>
  </w:num>
  <w:num w:numId="4" w16cid:durableId="5412823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B7B0E"/>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4DD3"/>
    <w:rsid w:val="00F25B9B"/>
    <w:rsid w:val="00F309C9"/>
    <w:rsid w:val="00F411FB"/>
    <w:rsid w:val="00F4543A"/>
    <w:rsid w:val="00F52143"/>
    <w:rsid w:val="00F563F3"/>
    <w:rsid w:val="00F60080"/>
    <w:rsid w:val="00F63FD4"/>
    <w:rsid w:val="00F64AFA"/>
    <w:rsid w:val="00F660D5"/>
    <w:rsid w:val="00F70ADF"/>
    <w:rsid w:val="00F71CEB"/>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72</Words>
  <Characters>411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2024-10-07T10:59:00Z</dcterms:modified>
</cp:coreProperties>
</file>