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0757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02446216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473926D" w14:textId="77777777" w:rsidR="00C85256" w:rsidRDefault="00C85256">
      <w:pPr>
        <w:rPr>
          <w:rFonts w:ascii="ＭＳ 明朝" w:hAnsi="ＭＳ 明朝"/>
        </w:rPr>
      </w:pPr>
    </w:p>
    <w:p w14:paraId="30C52E6D" w14:textId="037599E2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96155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96155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792D960" w14:textId="77777777" w:rsidR="008228AB" w:rsidRPr="003830B6" w:rsidRDefault="008228AB">
      <w:pPr>
        <w:rPr>
          <w:rFonts w:ascii="ＭＳ 明朝" w:hAnsi="ＭＳ 明朝"/>
        </w:rPr>
      </w:pPr>
    </w:p>
    <w:p w14:paraId="77AA002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FD5C96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79CC62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346A3CB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AA889C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EB99750" w14:textId="77777777" w:rsidR="00C85256" w:rsidRDefault="00C85256">
      <w:pPr>
        <w:rPr>
          <w:rFonts w:ascii="ＭＳ 明朝" w:hAnsi="ＭＳ 明朝"/>
        </w:rPr>
      </w:pPr>
    </w:p>
    <w:p w14:paraId="10EECEFA" w14:textId="185DFEC9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F96155">
        <w:rPr>
          <w:rFonts w:ascii="ＭＳ 明朝" w:hAnsi="ＭＳ 明朝" w:hint="eastAsia"/>
          <w:sz w:val="22"/>
          <w:u w:val="single"/>
        </w:rPr>
        <w:t>令和７年度　上水道事業　市道出水貝原線舗装本復旧工事</w:t>
      </w:r>
    </w:p>
    <w:p w14:paraId="34870A6A" w14:textId="77777777" w:rsidR="00601DEA" w:rsidRDefault="00601DEA">
      <w:pPr>
        <w:rPr>
          <w:rFonts w:ascii="ＭＳ 明朝" w:hAnsi="ＭＳ 明朝"/>
        </w:rPr>
      </w:pPr>
    </w:p>
    <w:p w14:paraId="3BA743D3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AE1BBCA" w14:textId="77777777" w:rsidR="00631E6E" w:rsidRPr="003A0583" w:rsidRDefault="00631E6E">
      <w:pPr>
        <w:pStyle w:val="a3"/>
        <w:rPr>
          <w:rFonts w:hAnsi="ＭＳ 明朝"/>
        </w:rPr>
      </w:pPr>
    </w:p>
    <w:p w14:paraId="60EDE87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17974B0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FBB390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502453BC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CAD248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395ED84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69B42E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D636DF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A7E7DD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1AE642B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3A458EE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88001F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49DF6AF7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4C17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73A0B7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8D77B1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D99586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E037D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ACBDCB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163072D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1763B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B584E9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35CC207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30764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AB582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FEEBF01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1705D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146ECC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8F7786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8D39C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19701C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7C4A1163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B9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951EE0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724878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F6F7CB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30F4C7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F4897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07C86860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089F2A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72FF6D3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61CA88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47B60B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3A6CD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86DCFC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1CECC93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58DA0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1B03BD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0F595E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83B79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2740C7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6B5441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224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1604C8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66469C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3ABA8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BE1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B5EF9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CF304E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0287E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32405A0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7F8B61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B6FABC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1E26C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DC22AD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E470A9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10CB3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950018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D56582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480A30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B8C6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0A21F4F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A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A97AB0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788828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B0574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EB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59E48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4B08A5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97FFF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043F15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98E501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3A2CEF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EA4F9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2FD263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7D56CF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B8DEF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64E60A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7DEC5F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5DE37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EBDEF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1C130D7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1B7B9966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FB8AA1B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1A62B5A9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7DFE4F1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F8F4" w14:textId="77777777" w:rsidR="00B3401E" w:rsidRDefault="00B3401E" w:rsidP="00C85256">
      <w:r>
        <w:separator/>
      </w:r>
    </w:p>
  </w:endnote>
  <w:endnote w:type="continuationSeparator" w:id="0">
    <w:p w14:paraId="6CBEE93A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9B8B" w14:textId="77777777" w:rsidR="00B3401E" w:rsidRDefault="00B3401E" w:rsidP="00C85256">
      <w:r>
        <w:separator/>
      </w:r>
    </w:p>
  </w:footnote>
  <w:footnote w:type="continuationSeparator" w:id="0">
    <w:p w14:paraId="46979FED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62287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16236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90099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96155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FBA49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2025-06-17T02:03:00Z</dcterms:modified>
</cp:coreProperties>
</file>