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0A95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46898EFC" w14:textId="1A2D0AEB" w:rsidR="00C85256" w:rsidRDefault="003D48B4" w:rsidP="00D8047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6037CF8F" w14:textId="77777777" w:rsidR="00D8047F" w:rsidRDefault="00D8047F" w:rsidP="00D8047F">
      <w:pPr>
        <w:jc w:val="right"/>
        <w:rPr>
          <w:rFonts w:ascii="ＭＳ 明朝" w:hAnsi="ＭＳ 明朝" w:hint="eastAsia"/>
        </w:rPr>
      </w:pPr>
    </w:p>
    <w:p w14:paraId="295E822F" w14:textId="77777777" w:rsidR="00D8047F" w:rsidRDefault="003830B6" w:rsidP="003830B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8047F" w:rsidRPr="00D8047F">
        <w:rPr>
          <w:rFonts w:ascii="ＭＳ 明朝" w:hAnsi="ＭＳ 明朝" w:hint="eastAsia"/>
          <w:sz w:val="22"/>
          <w:szCs w:val="22"/>
        </w:rPr>
        <w:t>北播磨こども発達支援センター事務組合わかあゆ園</w:t>
      </w:r>
    </w:p>
    <w:p w14:paraId="263F3B71" w14:textId="53EF30B9" w:rsidR="003830B6" w:rsidRPr="001144B2" w:rsidRDefault="00D8047F" w:rsidP="00D8047F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管理者　</w:t>
      </w:r>
      <w:r w:rsidR="00E309EB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E309EB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62D830C5" w14:textId="77777777" w:rsidR="008228AB" w:rsidRPr="003830B6" w:rsidRDefault="008228AB">
      <w:pPr>
        <w:rPr>
          <w:rFonts w:ascii="ＭＳ 明朝" w:hAnsi="ＭＳ 明朝"/>
        </w:rPr>
      </w:pPr>
    </w:p>
    <w:p w14:paraId="1AD3E3C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4DD67747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37AAAFC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2A26BFC9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B984EF9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0D1A6ED7" w14:textId="77777777" w:rsidR="00C85256" w:rsidRDefault="00C85256">
      <w:pPr>
        <w:rPr>
          <w:rFonts w:ascii="ＭＳ 明朝" w:hAnsi="ＭＳ 明朝"/>
        </w:rPr>
      </w:pPr>
    </w:p>
    <w:p w14:paraId="4A1AF36A" w14:textId="2194CDD7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</w:t>
      </w:r>
      <w:r w:rsidR="00E309EB">
        <w:rPr>
          <w:rFonts w:ascii="ＭＳ 明朝" w:hAnsi="ＭＳ 明朝" w:hint="eastAsia"/>
          <w:sz w:val="22"/>
          <w:u w:val="single"/>
        </w:rPr>
        <w:t>令和７年度　北播磨こども発達支援センター事務組合わかあゆ園　外壁等改修工事</w:t>
      </w:r>
    </w:p>
    <w:p w14:paraId="06F90406" w14:textId="77777777" w:rsidR="00601DEA" w:rsidRDefault="00601DEA">
      <w:pPr>
        <w:rPr>
          <w:rFonts w:ascii="ＭＳ 明朝" w:hAnsi="ＭＳ 明朝"/>
        </w:rPr>
      </w:pPr>
    </w:p>
    <w:p w14:paraId="1A1C1DD8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43B19BC5" w14:textId="77777777" w:rsidR="00631E6E" w:rsidRPr="003A0583" w:rsidRDefault="00631E6E">
      <w:pPr>
        <w:pStyle w:val="a3"/>
        <w:rPr>
          <w:rFonts w:hAnsi="ＭＳ 明朝"/>
        </w:rPr>
      </w:pPr>
    </w:p>
    <w:p w14:paraId="0FB1A62B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264FCF7C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406BAE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B6FC48F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9D46D5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5572FF0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37AE0B9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AFEFF6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13994666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A2E7611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63746129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C04CD2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6911DBD7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8E8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E84CB8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77FFF9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47DE52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CCCEF1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CFC609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568DBE22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2BAB4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F56E3B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036BA9C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45DAC4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8A82B3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1BA6AC01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C3F532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6A246A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A7D0CB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A5DD48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CAEDED0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187E6D3E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5F0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F487AD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A9E8E3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FC369B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BC5E9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86768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2C36E76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31A69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CD091C6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875252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11E58C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4409273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C3F1C8B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2D5CD58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57106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41D716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893329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2078B1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0B859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2F936E4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291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5CCD55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E20FB6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258F92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291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CA00BF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06F262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DBB890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E853806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7C30D8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0EADB9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CF7311B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223BF4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158370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1646B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8A45B1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4481F9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DF06BD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673490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45DE6D71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E2A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75B1C1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D50E4F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36C85F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0AF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1E062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75B0AE9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19642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623759F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964259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203B69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380FF20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6C825B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4D72B98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BE600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4773FD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DD8FDA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8872A9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798459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4DB010DA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76836298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296A5489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6F39D439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188F815A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BF63" w14:textId="77777777" w:rsidR="00B3401E" w:rsidRDefault="00B3401E" w:rsidP="00C85256">
      <w:r>
        <w:separator/>
      </w:r>
    </w:p>
  </w:endnote>
  <w:endnote w:type="continuationSeparator" w:id="0">
    <w:p w14:paraId="5467EA9E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09E0" w14:textId="77777777" w:rsidR="00B3401E" w:rsidRDefault="00B3401E" w:rsidP="00C85256">
      <w:r>
        <w:separator/>
      </w:r>
    </w:p>
  </w:footnote>
  <w:footnote w:type="continuationSeparator" w:id="0">
    <w:p w14:paraId="36442D3C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57307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E66D0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8047F"/>
    <w:rsid w:val="00D97800"/>
    <w:rsid w:val="00DD3551"/>
    <w:rsid w:val="00DD55EA"/>
    <w:rsid w:val="00DE0C06"/>
    <w:rsid w:val="00DE5086"/>
    <w:rsid w:val="00E03869"/>
    <w:rsid w:val="00E23157"/>
    <w:rsid w:val="00E309EB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0E6C98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00918sawada_s</cp:lastModifiedBy>
  <cp:revision>3</cp:revision>
  <cp:lastPrinted>2017-07-27T06:21:00Z</cp:lastPrinted>
  <dcterms:created xsi:type="dcterms:W3CDTF">2025-06-11T05:17:00Z</dcterms:created>
  <dcterms:modified xsi:type="dcterms:W3CDTF">2025-06-11T05:20:00Z</dcterms:modified>
</cp:coreProperties>
</file>