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58A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E5FCB5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C0901C1" w14:textId="77777777" w:rsidR="00C85256" w:rsidRDefault="00C85256">
      <w:pPr>
        <w:rPr>
          <w:rFonts w:ascii="ＭＳ 明朝" w:hAnsi="ＭＳ 明朝"/>
        </w:rPr>
      </w:pPr>
    </w:p>
    <w:p w14:paraId="10951C96" w14:textId="5BD7ADD9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1391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1391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376674E" w14:textId="77777777" w:rsidR="008228AB" w:rsidRPr="003830B6" w:rsidRDefault="008228AB">
      <w:pPr>
        <w:rPr>
          <w:rFonts w:ascii="ＭＳ 明朝" w:hAnsi="ＭＳ 明朝"/>
        </w:rPr>
      </w:pPr>
    </w:p>
    <w:p w14:paraId="3065F9B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32AE92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03E818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8FC49D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1A9E4F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DC0ECF5" w14:textId="77777777" w:rsidR="00C85256" w:rsidRDefault="00C85256">
      <w:pPr>
        <w:rPr>
          <w:rFonts w:ascii="ＭＳ 明朝" w:hAnsi="ＭＳ 明朝"/>
        </w:rPr>
      </w:pPr>
    </w:p>
    <w:p w14:paraId="4D4F5310" w14:textId="65C1B545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13914">
        <w:rPr>
          <w:rFonts w:ascii="ＭＳ 明朝" w:hAnsi="ＭＳ 明朝" w:hint="eastAsia"/>
          <w:sz w:val="22"/>
          <w:u w:val="single"/>
        </w:rPr>
        <w:t>令和７年度　上水道事業　滝野浄水場ほか除却工事（第２工区）</w:t>
      </w:r>
    </w:p>
    <w:p w14:paraId="77326167" w14:textId="77777777" w:rsidR="00601DEA" w:rsidRDefault="00601DEA">
      <w:pPr>
        <w:rPr>
          <w:rFonts w:ascii="ＭＳ 明朝" w:hAnsi="ＭＳ 明朝"/>
        </w:rPr>
      </w:pPr>
    </w:p>
    <w:p w14:paraId="62CFAF6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4887CA6" w14:textId="77777777" w:rsidR="00631E6E" w:rsidRPr="003A0583" w:rsidRDefault="00631E6E">
      <w:pPr>
        <w:pStyle w:val="a3"/>
        <w:rPr>
          <w:rFonts w:hAnsi="ＭＳ 明朝"/>
        </w:rPr>
      </w:pPr>
    </w:p>
    <w:p w14:paraId="1322C6A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99CDEE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2C6A35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AF35629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3D33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AF6D97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B0265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00B2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3DD93E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67FE247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318A41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5B1E0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507951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A6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168678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57AC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903E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CC03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A4100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BF1E1F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F058B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58772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84101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0D8EE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485BA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1CAFFC4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6FD6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E41A2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CB49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C78B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4EE59A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51F1F0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C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321DE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7329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0F05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469DA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A4D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AC8441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F622F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EA8A14B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64097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6F69C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D46F8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C878A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2939FF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9793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DB9F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7463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A1217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8E2D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6A2851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6C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82A06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4D21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FFDC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F4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1DC1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D2582D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D976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8B1C12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64B7F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677A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D7B17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ABF6F8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D3B0C8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8C6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8757BA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14F70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555A71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7747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0B705A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1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42B6D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1E31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6276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E9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B62B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A86427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6105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D1CE8E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2095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21256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86065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4AF0CA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EE9ACE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054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6B11AB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5A3F0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83024D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2224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59BBD3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2B7AF6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BD06E30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61FFFA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49E954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54C9" w14:textId="77777777" w:rsidR="00B3401E" w:rsidRDefault="00B3401E" w:rsidP="00C85256">
      <w:r>
        <w:separator/>
      </w:r>
    </w:p>
  </w:endnote>
  <w:endnote w:type="continuationSeparator" w:id="0">
    <w:p w14:paraId="4BF2BA86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DF07" w14:textId="77777777" w:rsidR="00B3401E" w:rsidRDefault="00B3401E" w:rsidP="00C85256">
      <w:r>
        <w:separator/>
      </w:r>
    </w:p>
  </w:footnote>
  <w:footnote w:type="continuationSeparator" w:id="0">
    <w:p w14:paraId="7386688B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1357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13914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E4E1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2025-07-14T10:05:00Z</dcterms:modified>
</cp:coreProperties>
</file>