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D7DDE71"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B00E6B">
        <w:rPr>
          <w:rFonts w:ascii="ＭＳ 明朝" w:hAnsi="ＭＳ 明朝" w:hint="eastAsia"/>
          <w:sz w:val="22"/>
          <w:szCs w:val="22"/>
        </w:rPr>
        <w:t>加東市長</w:t>
      </w:r>
      <w:r>
        <w:rPr>
          <w:rFonts w:ascii="ＭＳ 明朝" w:hAnsi="ＭＳ 明朝" w:hint="eastAsia"/>
          <w:sz w:val="22"/>
          <w:szCs w:val="22"/>
          <w:lang w:eastAsia="zh-TW"/>
        </w:rPr>
        <w:t xml:space="preserve">　</w:t>
      </w:r>
      <w:r w:rsidR="00B00E6B">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6947F54"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B00E6B">
        <w:rPr>
          <w:rFonts w:ascii="ＭＳ 明朝" w:hAnsi="ＭＳ 明朝" w:hint="eastAsia"/>
          <w:sz w:val="22"/>
          <w:szCs w:val="22"/>
          <w:u w:val="single"/>
        </w:rPr>
        <w:t>令和７年度　社会資本整備総合交付金事業　道路土工構造物点検業務委託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6474AB53" w14:textId="77777777" w:rsidR="00B00E6B" w:rsidRDefault="00B00E6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建設コンサルタント登録規程に基づく「道路部門」の登録が確認できる登録証の写し</w:t>
      </w:r>
    </w:p>
    <w:p w14:paraId="22E67476" w14:textId="77777777" w:rsidR="00B00E6B" w:rsidRDefault="00B00E6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地質調査業者登録規程に基づく地質調査業者の登録をしていることが確認できる登録証明書の写し</w:t>
      </w:r>
    </w:p>
    <w:p w14:paraId="79CEC4A8" w14:textId="77777777" w:rsidR="00B00E6B" w:rsidRDefault="00B00E6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ISO9001の登録証等の写し</w:t>
      </w:r>
    </w:p>
    <w:p w14:paraId="5E16D2CC" w14:textId="77777777" w:rsidR="00B00E6B" w:rsidRDefault="00B00E6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p w14:paraId="4A6383D1" w14:textId="2DD613BC" w:rsidR="00F859D9" w:rsidRPr="0029546A" w:rsidRDefault="00B00E6B"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29733952">
    <w:abstractNumId w:val="3"/>
  </w:num>
  <w:num w:numId="2" w16cid:durableId="9111680">
    <w:abstractNumId w:val="0"/>
  </w:num>
  <w:num w:numId="3" w16cid:durableId="1096172765">
    <w:abstractNumId w:val="1"/>
  </w:num>
  <w:num w:numId="4" w16cid:durableId="1683433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2C63"/>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3E2C"/>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0E6B"/>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2025-07-29T06:44:00Z</dcterms:modified>
</cp:coreProperties>
</file>