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776D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D715455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FBD3981" w14:textId="77777777" w:rsidR="00C85256" w:rsidRDefault="00C85256">
      <w:pPr>
        <w:rPr>
          <w:rFonts w:ascii="ＭＳ 明朝" w:hAnsi="ＭＳ 明朝"/>
        </w:rPr>
      </w:pPr>
    </w:p>
    <w:p w14:paraId="7953E559" w14:textId="627591A5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22968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22968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2927F38" w14:textId="77777777" w:rsidR="008228AB" w:rsidRPr="003830B6" w:rsidRDefault="008228AB">
      <w:pPr>
        <w:rPr>
          <w:rFonts w:ascii="ＭＳ 明朝" w:hAnsi="ＭＳ 明朝"/>
        </w:rPr>
      </w:pPr>
    </w:p>
    <w:p w14:paraId="692752C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24A0329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0C122C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7C5FB29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7E53083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26F438E" w14:textId="77777777" w:rsidR="00C85256" w:rsidRDefault="00C85256">
      <w:pPr>
        <w:rPr>
          <w:rFonts w:ascii="ＭＳ 明朝" w:hAnsi="ＭＳ 明朝"/>
        </w:rPr>
      </w:pPr>
    </w:p>
    <w:p w14:paraId="117F7821" w14:textId="040E963D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922968">
        <w:rPr>
          <w:rFonts w:ascii="ＭＳ 明朝" w:hAnsi="ＭＳ 明朝" w:hint="eastAsia"/>
          <w:sz w:val="22"/>
          <w:u w:val="single"/>
        </w:rPr>
        <w:t>令和７年度　東条福祉センターとどろき荘自動制御盤等更新工事</w:t>
      </w:r>
    </w:p>
    <w:p w14:paraId="62303FC9" w14:textId="77777777" w:rsidR="00601DEA" w:rsidRDefault="00601DEA">
      <w:pPr>
        <w:rPr>
          <w:rFonts w:ascii="ＭＳ 明朝" w:hAnsi="ＭＳ 明朝"/>
        </w:rPr>
      </w:pPr>
    </w:p>
    <w:p w14:paraId="700BEBE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4657CEC" w14:textId="77777777" w:rsidR="00631E6E" w:rsidRPr="003A0583" w:rsidRDefault="00631E6E">
      <w:pPr>
        <w:pStyle w:val="a3"/>
        <w:rPr>
          <w:rFonts w:hAnsi="ＭＳ 明朝"/>
        </w:rPr>
      </w:pPr>
    </w:p>
    <w:p w14:paraId="14761D37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A70AE3B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4B724B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36C5A4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ECFFDA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C42E1C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CDCA80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825C28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BA43CD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6BEB363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CF4A80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0DF87FC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B03DAF0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E58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EEB1D1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CC74D5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4EF3B7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C8AF1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F249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6BA7329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F2E5A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A6127E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C44F33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C33F34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07CF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E4093D0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E0C76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F4DCC1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69CB31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48EDCB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B6E374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5A22285A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4EA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89D506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6237E3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AAE50F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65AC3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8B82B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7C1BD5C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72F34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3EC3B9F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8B7FF3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5C7445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948EA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6314B20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B5E985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E5144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946B6E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E301E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7CDA44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541EA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395E44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C5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9C26B3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297577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029B0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945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00BE6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E024DF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63C76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6E63A3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9547B3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906E29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2F81F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199A2A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BD8D4A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75E06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A2DFFE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1BFBEE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40C5AC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40FA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C6B620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EED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671CF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72105D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8EA7E1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43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3ACA2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36D721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9CE1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391B90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873D7A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F24C52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AD79A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A211D4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342AB9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BE4D1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79F834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D7C2F8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0384E1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8D8D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FBC5A80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7E8BA4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63EA468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C362498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4268388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C09D" w14:textId="77777777" w:rsidR="00B3401E" w:rsidRDefault="00B3401E" w:rsidP="00C85256">
      <w:r>
        <w:separator/>
      </w:r>
    </w:p>
  </w:endnote>
  <w:endnote w:type="continuationSeparator" w:id="0">
    <w:p w14:paraId="1E80F27F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5EEC" w14:textId="77777777" w:rsidR="00B3401E" w:rsidRDefault="00B3401E" w:rsidP="00C85256">
      <w:r>
        <w:separator/>
      </w:r>
    </w:p>
  </w:footnote>
  <w:footnote w:type="continuationSeparator" w:id="0">
    <w:p w14:paraId="1ADB120A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47993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8F74B1"/>
    <w:rsid w:val="00922968"/>
    <w:rsid w:val="00930FDC"/>
    <w:rsid w:val="00974240"/>
    <w:rsid w:val="00975E84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C75867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2025-09-08T02:20:00Z</dcterms:modified>
</cp:coreProperties>
</file>