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1DF8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23A8A057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171BFD01" w14:textId="77777777" w:rsidR="00C85256" w:rsidRDefault="00C85256">
      <w:pPr>
        <w:rPr>
          <w:rFonts w:ascii="ＭＳ 明朝" w:hAnsi="ＭＳ 明朝"/>
        </w:rPr>
      </w:pPr>
    </w:p>
    <w:p w14:paraId="27C5C936" w14:textId="542E5370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510070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510070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69C4D8C8" w14:textId="77777777" w:rsidR="008228AB" w:rsidRPr="003830B6" w:rsidRDefault="008228AB">
      <w:pPr>
        <w:rPr>
          <w:rFonts w:ascii="ＭＳ 明朝" w:hAnsi="ＭＳ 明朝"/>
        </w:rPr>
      </w:pPr>
    </w:p>
    <w:p w14:paraId="3FBD6B64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60CDA308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4BF46397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799D7118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28088C5F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6AFDECA7" w14:textId="77777777" w:rsidR="00C85256" w:rsidRDefault="00C85256">
      <w:pPr>
        <w:rPr>
          <w:rFonts w:ascii="ＭＳ 明朝" w:hAnsi="ＭＳ 明朝"/>
        </w:rPr>
      </w:pPr>
    </w:p>
    <w:p w14:paraId="2A6CC233" w14:textId="0218871D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510070">
        <w:rPr>
          <w:rFonts w:ascii="ＭＳ 明朝" w:hAnsi="ＭＳ 明朝" w:hint="eastAsia"/>
          <w:sz w:val="22"/>
          <w:u w:val="single"/>
        </w:rPr>
        <w:t>令和７年度　下水道事業　脱水ケーキ貯留ホッパー重量計更新工事</w:t>
      </w:r>
    </w:p>
    <w:p w14:paraId="2962D800" w14:textId="77777777" w:rsidR="00601DEA" w:rsidRDefault="00601DEA">
      <w:pPr>
        <w:rPr>
          <w:rFonts w:ascii="ＭＳ 明朝" w:hAnsi="ＭＳ 明朝"/>
        </w:rPr>
      </w:pPr>
    </w:p>
    <w:p w14:paraId="500537B0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733643E9" w14:textId="77777777" w:rsidR="00631E6E" w:rsidRPr="003A0583" w:rsidRDefault="00631E6E">
      <w:pPr>
        <w:pStyle w:val="a3"/>
        <w:rPr>
          <w:rFonts w:hAnsi="ＭＳ 明朝"/>
        </w:rPr>
      </w:pPr>
    </w:p>
    <w:p w14:paraId="03D82DD8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7A4D5300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7637609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5DB40472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E1B66B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5C3FC05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14C27EE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48A5D3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4B2630BD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32899E1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17A410B3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C217334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54D3D01F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2149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5E7B1C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049C0B5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16BDF9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26DC60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851CA8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3E053C46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CE413BF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34D6621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1F7E3F8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495743A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3CC41C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725B81C7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E62B5C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E1A51C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2BFDB3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54AA9D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C62B8E1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50A4BDAF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9AD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68D6109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746D0A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2BED30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DB1CCD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0B46B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3CBFB585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B0DCF4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3BD65F97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2A1DFA8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5B21ACC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5EDC83A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7E27178F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5469F791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A390C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1AF6C80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863F62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DE61E0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1C2FFF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42A43C71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5CC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6633241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2FD8D5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423D67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4BE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D56B68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12CC6FDC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1AFA32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3A11E7EE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5BFB5F1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557CCA9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F7470F3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11DE44F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4ECEEF17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EC1780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474E5567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32F2A5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377D78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93DE97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5FA94A10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33F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5650CF0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52288E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8EB8F9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57C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8C1035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1F5F0F78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C8B298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1C4A7C4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7064B29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6224210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F13CFC1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5615DA28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3D664607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E1276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04B0F508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3B4F53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031345A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B21898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179946F9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6E447C6C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54661D64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6C825D5E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6044C965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DDA5A" w14:textId="77777777" w:rsidR="00B3401E" w:rsidRDefault="00B3401E" w:rsidP="00C85256">
      <w:r>
        <w:separator/>
      </w:r>
    </w:p>
  </w:endnote>
  <w:endnote w:type="continuationSeparator" w:id="0">
    <w:p w14:paraId="5FD2AAAE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1EA50" w14:textId="77777777" w:rsidR="00B3401E" w:rsidRDefault="00B3401E" w:rsidP="00C85256">
      <w:r>
        <w:separator/>
      </w:r>
    </w:p>
  </w:footnote>
  <w:footnote w:type="continuationSeparator" w:id="0">
    <w:p w14:paraId="672DFE89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413089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10070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11D9"/>
    <w:rsid w:val="00C341CC"/>
    <w:rsid w:val="00C464AA"/>
    <w:rsid w:val="00C5614E"/>
    <w:rsid w:val="00C83912"/>
    <w:rsid w:val="00C85256"/>
    <w:rsid w:val="00C860A1"/>
    <w:rsid w:val="00C87DE9"/>
    <w:rsid w:val="00C97262"/>
    <w:rsid w:val="00D04D8C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C0F760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2025-09-08T02:21:00Z</dcterms:modified>
</cp:coreProperties>
</file>