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0EAA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8C055F8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55AEC623" w14:textId="77777777" w:rsidR="00C85256" w:rsidRDefault="00C85256">
      <w:pPr>
        <w:rPr>
          <w:rFonts w:ascii="ＭＳ 明朝" w:hAnsi="ＭＳ 明朝"/>
        </w:rPr>
      </w:pPr>
    </w:p>
    <w:p w14:paraId="2CF40BA7" w14:textId="12434AE1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B596D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B596D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96FBE77" w14:textId="77777777" w:rsidR="008228AB" w:rsidRPr="003830B6" w:rsidRDefault="008228AB">
      <w:pPr>
        <w:rPr>
          <w:rFonts w:ascii="ＭＳ 明朝" w:hAnsi="ＭＳ 明朝"/>
        </w:rPr>
      </w:pPr>
    </w:p>
    <w:p w14:paraId="3EEAA8E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B5F9A2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2DA9FFB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6DC4141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1644169E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D2477E6" w14:textId="77777777" w:rsidR="00C85256" w:rsidRDefault="00C85256">
      <w:pPr>
        <w:rPr>
          <w:rFonts w:ascii="ＭＳ 明朝" w:hAnsi="ＭＳ 明朝"/>
        </w:rPr>
      </w:pPr>
    </w:p>
    <w:p w14:paraId="0B189DDB" w14:textId="27D301D3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6B596D">
        <w:rPr>
          <w:rFonts w:ascii="ＭＳ 明朝" w:hAnsi="ＭＳ 明朝" w:hint="eastAsia"/>
          <w:sz w:val="22"/>
          <w:u w:val="single"/>
        </w:rPr>
        <w:t>令和７年度　市営住宅春日団地（３１-５号）建築物解体工事</w:t>
      </w:r>
    </w:p>
    <w:p w14:paraId="4A6C923B" w14:textId="77777777" w:rsidR="00601DEA" w:rsidRDefault="00601DEA">
      <w:pPr>
        <w:rPr>
          <w:rFonts w:ascii="ＭＳ 明朝" w:hAnsi="ＭＳ 明朝"/>
        </w:rPr>
      </w:pPr>
    </w:p>
    <w:p w14:paraId="4232B9B3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2F0AE0D2" w14:textId="77777777" w:rsidR="00631E6E" w:rsidRPr="003A0583" w:rsidRDefault="00631E6E">
      <w:pPr>
        <w:pStyle w:val="a3"/>
        <w:rPr>
          <w:rFonts w:hAnsi="ＭＳ 明朝"/>
        </w:rPr>
      </w:pPr>
    </w:p>
    <w:p w14:paraId="4F5F9521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38B1978A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E8FFB6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5A6B219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70B3FC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59A6ED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09AF4C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3ACC1B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458F8FDF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F8F3F7F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583AAAE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3789E3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4AD76BA8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D51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AE16A4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4B72C4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22AEE7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0A640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AD425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7AD0CD68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49FAA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220A9D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A213FA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894B91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8EBC0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D576AC1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64FFB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8B245A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A27DAE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605E70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7D9F5C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75779CA7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24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9711FE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3E25F2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E691A6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126ED4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6ACE4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5E16817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C1BB5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B3CB813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36E5E9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C3058D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CE207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FBFD9E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6458C42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71FF0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050D9D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8C1554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BF19EF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D6F6F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33DEA25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C2F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06868E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08E099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413AAB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BA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B9181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FB4E42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07D2D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A2FF15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C49BC9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3D5CD7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C3846C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600973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03530D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A2871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B2530A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CC96D4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673515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03F75C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06DC853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06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EA1683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128CC3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52F54E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57C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671A6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C878EA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AAF43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F68AB1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D777C0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BDDCBA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DA4E2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FF45C5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7C39ECB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79ACF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1EC331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D7143F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D49143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98CE95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53BFADB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913887C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7D67F095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178587EE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78BC7C6A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2E86" w14:textId="77777777" w:rsidR="00B3401E" w:rsidRDefault="00B3401E" w:rsidP="00C85256">
      <w:r>
        <w:separator/>
      </w:r>
    </w:p>
  </w:endnote>
  <w:endnote w:type="continuationSeparator" w:id="0">
    <w:p w14:paraId="64050A6B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AD09" w14:textId="77777777" w:rsidR="00B3401E" w:rsidRDefault="00B3401E" w:rsidP="00C85256">
      <w:r>
        <w:separator/>
      </w:r>
    </w:p>
  </w:footnote>
  <w:footnote w:type="continuationSeparator" w:id="0">
    <w:p w14:paraId="2E48FA3A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47330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5424C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B596D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37360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F7474A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2025-11-25T00:20:00Z</dcterms:modified>
</cp:coreProperties>
</file>