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DF81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36613D8B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4B82C3A1" w14:textId="77777777" w:rsidR="00C85256" w:rsidRDefault="00C85256">
      <w:pPr>
        <w:rPr>
          <w:rFonts w:ascii="ＭＳ 明朝" w:hAnsi="ＭＳ 明朝"/>
        </w:rPr>
      </w:pPr>
    </w:p>
    <w:p w14:paraId="7297D1ED" w14:textId="5B409231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307D6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307D6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455D5427" w14:textId="77777777" w:rsidR="008228AB" w:rsidRPr="003830B6" w:rsidRDefault="008228AB">
      <w:pPr>
        <w:rPr>
          <w:rFonts w:ascii="ＭＳ 明朝" w:hAnsi="ＭＳ 明朝"/>
        </w:rPr>
      </w:pPr>
    </w:p>
    <w:p w14:paraId="28723B1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4152339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09928F0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685276D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D46696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2147327F" w14:textId="77777777" w:rsidR="00C85256" w:rsidRDefault="00C85256">
      <w:pPr>
        <w:rPr>
          <w:rFonts w:ascii="ＭＳ 明朝" w:hAnsi="ＭＳ 明朝"/>
        </w:rPr>
      </w:pPr>
    </w:p>
    <w:p w14:paraId="4368F8F2" w14:textId="60B6F314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F307D6">
        <w:rPr>
          <w:rFonts w:ascii="ＭＳ 明朝" w:hAnsi="ＭＳ 明朝" w:hint="eastAsia"/>
          <w:sz w:val="22"/>
          <w:u w:val="single"/>
        </w:rPr>
        <w:t>令和８年度　上水道事業　市道社環状線配水管新設工事</w:t>
      </w:r>
    </w:p>
    <w:p w14:paraId="2D232858" w14:textId="77777777" w:rsidR="00601DEA" w:rsidRDefault="00601DEA">
      <w:pPr>
        <w:rPr>
          <w:rFonts w:ascii="ＭＳ 明朝" w:hAnsi="ＭＳ 明朝"/>
        </w:rPr>
      </w:pPr>
    </w:p>
    <w:p w14:paraId="38CF75EF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09EC33FC" w14:textId="77777777" w:rsidR="00631E6E" w:rsidRPr="003A0583" w:rsidRDefault="00631E6E">
      <w:pPr>
        <w:pStyle w:val="a3"/>
        <w:rPr>
          <w:rFonts w:hAnsi="ＭＳ 明朝"/>
        </w:rPr>
      </w:pPr>
    </w:p>
    <w:p w14:paraId="4592FC13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30EF3040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DD4137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D1BAC6D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9B2BC7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38F43C2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0CB47CB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322069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4B63EE4D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3B9EE32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1EF3C610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021BBF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4842D8C5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D42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748B76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BB0B3D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4F065F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584C8A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12047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7223C3DB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82E198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31570D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6897B6A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F474C3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4383C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DBBBFEC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1DA2D7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8FCFCB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C78579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FC61F6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AF14C0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5655109D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71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B1CD5A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C3C44C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F273E4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8C847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32AF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4F90D801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6B35A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3F6CAC5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DCDC5C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A283CF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B72D30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24D6E6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10B6E72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BB8AD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FCAF45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80D507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1D54E3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53033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39FE480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6A3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72B652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6D53FF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E03F80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30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66AA09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54617577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0DD0F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515DAEF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27CE8C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CFBE28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2F328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BB185A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499586B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E4449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52890C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046EB0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BB4138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5D4E81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297B6D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B7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B142CD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0084B4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93CDEA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69C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860C6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0DA4813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4D6E7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294368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AFBDA3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AEE4FC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779E8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F093F9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0CFA0CB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0BB2C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8D761A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9C925C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BBC17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9376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785869EE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2E4B5A9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B1A0B4E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4130935E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7F92436D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62D8" w14:textId="77777777" w:rsidR="00B3401E" w:rsidRDefault="00B3401E" w:rsidP="00C85256">
      <w:r>
        <w:separator/>
      </w:r>
    </w:p>
  </w:endnote>
  <w:endnote w:type="continuationSeparator" w:id="0">
    <w:p w14:paraId="3EB45936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BB56" w14:textId="77777777" w:rsidR="00B3401E" w:rsidRDefault="00B3401E" w:rsidP="00C85256">
      <w:r>
        <w:separator/>
      </w:r>
    </w:p>
  </w:footnote>
  <w:footnote w:type="continuationSeparator" w:id="0">
    <w:p w14:paraId="59BAB17D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82570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07D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27D8F4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00864mima_t</cp:lastModifiedBy>
  <cp:revision>13</cp:revision>
  <cp:lastPrinted>2017-07-27T06:21:00Z</cp:lastPrinted>
  <dcterms:created xsi:type="dcterms:W3CDTF">2017-07-27T06:22:00Z</dcterms:created>
  <dcterms:modified xsi:type="dcterms:W3CDTF">2026-06-02T00:32:00Z</dcterms:modified>
</cp:coreProperties>
</file>