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1CD5C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7A10107E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5555BC51" w14:textId="77777777" w:rsidR="00C85256" w:rsidRDefault="00C85256">
      <w:pPr>
        <w:rPr>
          <w:rFonts w:ascii="ＭＳ 明朝" w:hAnsi="ＭＳ 明朝"/>
        </w:rPr>
      </w:pPr>
    </w:p>
    <w:p w14:paraId="552643B8" w14:textId="760F8158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89764E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89764E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3800D0F2" w14:textId="77777777" w:rsidR="008228AB" w:rsidRPr="003830B6" w:rsidRDefault="008228AB">
      <w:pPr>
        <w:rPr>
          <w:rFonts w:ascii="ＭＳ 明朝" w:hAnsi="ＭＳ 明朝"/>
        </w:rPr>
      </w:pPr>
    </w:p>
    <w:p w14:paraId="125CAB5C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08269AED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4C1239E8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724461E1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446BE475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7A282FBF" w14:textId="77777777" w:rsidR="00C85256" w:rsidRDefault="00C85256">
      <w:pPr>
        <w:rPr>
          <w:rFonts w:ascii="ＭＳ 明朝" w:hAnsi="ＭＳ 明朝"/>
        </w:rPr>
      </w:pPr>
    </w:p>
    <w:p w14:paraId="72BCAB05" w14:textId="4428F9A2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89764E">
        <w:rPr>
          <w:rFonts w:ascii="ＭＳ 明朝" w:hAnsi="ＭＳ 明朝" w:hint="eastAsia"/>
          <w:sz w:val="22"/>
          <w:u w:val="single"/>
        </w:rPr>
        <w:t>令和８年度　上水道事業　滝野浄水場ほか除却工事（第３工区）</w:t>
      </w:r>
    </w:p>
    <w:p w14:paraId="4AF9C9BD" w14:textId="77777777" w:rsidR="00601DEA" w:rsidRDefault="00601DEA">
      <w:pPr>
        <w:rPr>
          <w:rFonts w:ascii="ＭＳ 明朝" w:hAnsi="ＭＳ 明朝"/>
        </w:rPr>
      </w:pPr>
    </w:p>
    <w:p w14:paraId="6BBD394A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554BBFB9" w14:textId="77777777" w:rsidR="00631E6E" w:rsidRPr="003A0583" w:rsidRDefault="00631E6E">
      <w:pPr>
        <w:pStyle w:val="a3"/>
        <w:rPr>
          <w:rFonts w:hAnsi="ＭＳ 明朝"/>
        </w:rPr>
      </w:pPr>
    </w:p>
    <w:p w14:paraId="5606EF27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00164DE7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31187ED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32988A5B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100972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2EB49C8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61E682B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331C13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06CDEB78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4CF0C93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36221CCC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5B79D31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6F7F4E31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3603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99FF98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93512B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41B48B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5C0D58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1CCF92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736FDC06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1E7A5C4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2ECEFC5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55B3488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9F3743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BBE026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5DBA4FE7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58B683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75E7B7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EB3165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76DC5F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950D9A4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243C3B58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3D4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1E73263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28D843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A15037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333113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28907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13F3DC4E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5BD655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3DE5107F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17B6AED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65DDAE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9A47CC1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6652DCF7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7585FE1D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57576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AC0032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3468E2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4C7EF2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2E1FC8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0AC3E7A2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A32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38EA22D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947DF9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5584D0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352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254D03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2EDBDAF6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899E0B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624D7833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10916E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4C174E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CAE0CCB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6C2DA9E6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69E77663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6BD35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1A970DB1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FF5006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51DB66D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EC5E39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5039EA72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B15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28606C3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62409C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F9870B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BAC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9EF667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44FA770A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8E3F8B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3CCA8F5A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41EA52F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57E0E2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FF18CAA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50AE2CD3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09B32196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B5930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BD71A15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61098F5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5C8B64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04F836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381C359C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2D416B67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41C21E11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4F084F3C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0CD4A191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FB59" w14:textId="77777777" w:rsidR="00B3401E" w:rsidRDefault="00B3401E" w:rsidP="00C85256">
      <w:r>
        <w:separator/>
      </w:r>
    </w:p>
  </w:endnote>
  <w:endnote w:type="continuationSeparator" w:id="0">
    <w:p w14:paraId="11ADD616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6F950" w14:textId="77777777" w:rsidR="00B3401E" w:rsidRDefault="00B3401E" w:rsidP="00C85256">
      <w:r>
        <w:separator/>
      </w:r>
    </w:p>
  </w:footnote>
  <w:footnote w:type="continuationSeparator" w:id="0">
    <w:p w14:paraId="7C3426D4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47881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9764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1C536C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00864mima_t</cp:lastModifiedBy>
  <cp:revision>13</cp:revision>
  <cp:lastPrinted>2017-07-27T06:21:00Z</cp:lastPrinted>
  <dcterms:created xsi:type="dcterms:W3CDTF">2017-07-27T06:22:00Z</dcterms:created>
  <dcterms:modified xsi:type="dcterms:W3CDTF">2026-06-29T23:52:00Z</dcterms:modified>
</cp:coreProperties>
</file>