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0A31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2AF8ECD1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2AA1E0DF" w14:textId="77777777" w:rsidR="00C85256" w:rsidRDefault="00C85256">
      <w:pPr>
        <w:rPr>
          <w:rFonts w:ascii="ＭＳ 明朝" w:hAnsi="ＭＳ 明朝"/>
        </w:rPr>
      </w:pPr>
    </w:p>
    <w:p w14:paraId="1F3CA7C6" w14:textId="7876301A" w:rsidR="003830B6" w:rsidRPr="001144B2" w:rsidRDefault="003830B6" w:rsidP="003830B6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13516B">
        <w:rPr>
          <w:rFonts w:ascii="ＭＳ 明朝" w:hAnsi="ＭＳ 明朝" w:hint="eastAsia"/>
          <w:sz w:val="22"/>
          <w:szCs w:val="22"/>
        </w:rPr>
        <w:t>加東市長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13516B">
        <w:rPr>
          <w:rFonts w:ascii="ＭＳ 明朝" w:hAnsi="ＭＳ 明朝" w:hint="eastAsia"/>
          <w:sz w:val="22"/>
          <w:szCs w:val="22"/>
        </w:rPr>
        <w:t>岩　根　　正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62384B">
        <w:rPr>
          <w:rFonts w:ascii="ＭＳ 明朝" w:hAnsi="ＭＳ 明朝" w:hint="eastAsia"/>
          <w:sz w:val="22"/>
          <w:szCs w:val="22"/>
        </w:rPr>
        <w:t xml:space="preserve">　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74FD2BD2" w14:textId="77777777" w:rsidR="008228AB" w:rsidRPr="003830B6" w:rsidRDefault="008228AB">
      <w:pPr>
        <w:rPr>
          <w:rFonts w:ascii="ＭＳ 明朝" w:hAnsi="ＭＳ 明朝"/>
        </w:rPr>
      </w:pPr>
    </w:p>
    <w:p w14:paraId="2F870FC6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6B74FBC3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01EB6A12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3F50DC54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1C21474E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43B93C13" w14:textId="77777777" w:rsidR="00C85256" w:rsidRDefault="00C85256">
      <w:pPr>
        <w:rPr>
          <w:rFonts w:ascii="ＭＳ 明朝" w:hAnsi="ＭＳ 明朝"/>
        </w:rPr>
      </w:pPr>
    </w:p>
    <w:p w14:paraId="34427C58" w14:textId="70EAA8C1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13516B">
        <w:rPr>
          <w:rFonts w:ascii="ＭＳ 明朝" w:hAnsi="ＭＳ 明朝" w:hint="eastAsia"/>
          <w:sz w:val="22"/>
          <w:u w:val="single"/>
        </w:rPr>
        <w:t>令和８年度　社会資本整備総合交付金事業　下鴨川地区処理場統合整備工事（１）</w:t>
      </w:r>
    </w:p>
    <w:p w14:paraId="75A914D5" w14:textId="77777777" w:rsidR="00601DEA" w:rsidRDefault="00601DEA">
      <w:pPr>
        <w:rPr>
          <w:rFonts w:ascii="ＭＳ 明朝" w:hAnsi="ＭＳ 明朝"/>
        </w:rPr>
      </w:pPr>
    </w:p>
    <w:p w14:paraId="7291198D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438E1EE6" w14:textId="77777777" w:rsidR="00631E6E" w:rsidRPr="003A0583" w:rsidRDefault="00631E6E">
      <w:pPr>
        <w:pStyle w:val="a3"/>
        <w:rPr>
          <w:rFonts w:hAnsi="ＭＳ 明朝"/>
        </w:rPr>
      </w:pPr>
    </w:p>
    <w:p w14:paraId="3E442DF4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476FE7DD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A3BFA8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1CFC7DF4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D78BF0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3C452AA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44827B4C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CC0EDA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7069C761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2512B86B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5A39B52A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E7F35B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35083485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E23A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AD995D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8568A4F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B04E8CA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663836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2B496C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43E94B41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D393F5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4DDFD5FA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1F20A59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27DA6E3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978372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3F58D3A8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F8E643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52A6768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71DD8E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2F1626A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FD59241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22238A8F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9A3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5775F791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3A7549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2565C3D5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C169014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A236F8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5780E0E5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88747D8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08DC16A5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7E5D5E00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5EEC30B1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14D889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08C3B845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2E75685B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408304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73EEF16A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0B05BD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8C0AD35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C1C37E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06CAAEA9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2BA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1E6448D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84A0E4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C13AFC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951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A479276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212DE572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89B2B3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63D4A734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701F5CC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7E36B41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3A82EAD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3613659C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0627AB88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C7FCBC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2B37AC96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1E4CCBD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18F24C3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8205DC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0114BC69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3562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12C8B43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38B56922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228F1312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6B9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DBB2F5D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5B41F392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38CAF6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17320985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75A3DF0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2AB048C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7E5D1B0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56AA3862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21C081A9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2A1E6E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46DE1523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0DDBBE0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657D6A3F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61E5FB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713B0210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7FCB1F90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2E86CBFA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044C089F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73F36438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A6141" w14:textId="77777777" w:rsidR="00B3401E" w:rsidRDefault="00B3401E" w:rsidP="00C85256">
      <w:r>
        <w:separator/>
      </w:r>
    </w:p>
  </w:endnote>
  <w:endnote w:type="continuationSeparator" w:id="0">
    <w:p w14:paraId="030121EC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8BBD7" w14:textId="77777777" w:rsidR="00B3401E" w:rsidRDefault="00B3401E" w:rsidP="00C85256">
      <w:r>
        <w:separator/>
      </w:r>
    </w:p>
  </w:footnote>
  <w:footnote w:type="continuationSeparator" w:id="0">
    <w:p w14:paraId="6F4DE1DA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49349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157"/>
    <w:rsid w:val="00023A4D"/>
    <w:rsid w:val="00035054"/>
    <w:rsid w:val="000534F1"/>
    <w:rsid w:val="000567E9"/>
    <w:rsid w:val="00080E85"/>
    <w:rsid w:val="000D7002"/>
    <w:rsid w:val="000F1FA5"/>
    <w:rsid w:val="00103079"/>
    <w:rsid w:val="0013516B"/>
    <w:rsid w:val="00152313"/>
    <w:rsid w:val="00161F5D"/>
    <w:rsid w:val="00175C30"/>
    <w:rsid w:val="001A1F0A"/>
    <w:rsid w:val="001F6440"/>
    <w:rsid w:val="00247D1B"/>
    <w:rsid w:val="0025465F"/>
    <w:rsid w:val="00306829"/>
    <w:rsid w:val="00335612"/>
    <w:rsid w:val="00351E2E"/>
    <w:rsid w:val="00352662"/>
    <w:rsid w:val="003830B6"/>
    <w:rsid w:val="003A0583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7A98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cp:keywords/>
  <cp:lastModifiedBy/>
  <cp:revision>12</cp:revision>
  <cp:lastPrinted>2017-07-27T06:21:00Z</cp:lastPrinted>
  <dcterms:created xsi:type="dcterms:W3CDTF">2017-07-27T06:22:00Z</dcterms:created>
  <dcterms:modified xsi:type="dcterms:W3CDTF">2026-08-19T02:00:00Z</dcterms:modified>
</cp:coreProperties>
</file>