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F9838" w14:textId="77777777" w:rsidR="007421CF" w:rsidRPr="00C85256" w:rsidRDefault="007421CF">
      <w:pPr>
        <w:jc w:val="center"/>
        <w:rPr>
          <w:rFonts w:ascii="ＭＳ 明朝" w:hAnsi="ＭＳ 明朝"/>
          <w:sz w:val="28"/>
        </w:rPr>
      </w:pPr>
      <w:r w:rsidRPr="00C85256">
        <w:rPr>
          <w:rFonts w:ascii="ＭＳ 明朝" w:hAnsi="ＭＳ 明朝"/>
          <w:snapToGrid w:val="0"/>
          <w:sz w:val="28"/>
        </w:rPr>
        <w:fldChar w:fldCharType="begin"/>
      </w:r>
      <w:r w:rsidRPr="00C85256">
        <w:rPr>
          <w:rFonts w:ascii="ＭＳ 明朝" w:hAnsi="ＭＳ 明朝"/>
          <w:snapToGrid w:val="0"/>
          <w:sz w:val="28"/>
        </w:rPr>
        <w:instrText xml:space="preserve"> eq \o\ad(</w:instrText>
      </w:r>
      <w:r w:rsidRPr="00C85256">
        <w:rPr>
          <w:rFonts w:ascii="ＭＳ 明朝" w:hAnsi="ＭＳ 明朝" w:hint="eastAsia"/>
          <w:sz w:val="28"/>
        </w:rPr>
        <w:instrText>配置予定技術者届出書</w:instrText>
      </w:r>
      <w:r w:rsidRPr="00C85256">
        <w:rPr>
          <w:rFonts w:ascii="ＭＳ 明朝" w:hAnsi="ＭＳ 明朝"/>
          <w:snapToGrid w:val="0"/>
          <w:sz w:val="28"/>
        </w:rPr>
        <w:instrText>,</w:instrText>
      </w:r>
      <w:r w:rsidRPr="00C85256">
        <w:rPr>
          <w:rFonts w:ascii="ＭＳ 明朝" w:hAnsi="ＭＳ 明朝" w:hint="eastAsia"/>
          <w:snapToGrid w:val="0"/>
          <w:sz w:val="28"/>
        </w:rPr>
        <w:instrText xml:space="preserve">　　　　　　　　　　　　　　　</w:instrText>
      </w:r>
      <w:r w:rsidRPr="00C85256">
        <w:rPr>
          <w:rFonts w:ascii="ＭＳ 明朝" w:hAnsi="ＭＳ 明朝"/>
          <w:snapToGrid w:val="0"/>
          <w:sz w:val="28"/>
        </w:rPr>
        <w:instrText>)</w:instrText>
      </w:r>
      <w:r w:rsidRPr="00C85256">
        <w:rPr>
          <w:rFonts w:ascii="ＭＳ 明朝" w:hAnsi="ＭＳ 明朝"/>
          <w:snapToGrid w:val="0"/>
          <w:sz w:val="28"/>
        </w:rPr>
        <w:fldChar w:fldCharType="end"/>
      </w:r>
    </w:p>
    <w:p w14:paraId="6F8F4F11" w14:textId="77777777" w:rsidR="007421CF" w:rsidRPr="00C85256" w:rsidRDefault="003D48B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421CF" w:rsidRPr="00C85256">
        <w:rPr>
          <w:rFonts w:ascii="ＭＳ 明朝" w:hAnsi="ＭＳ 明朝" w:hint="eastAsia"/>
        </w:rPr>
        <w:t xml:space="preserve">　　年　　月　　日</w:t>
      </w:r>
    </w:p>
    <w:p w14:paraId="67D93E41" w14:textId="77777777" w:rsidR="00C85256" w:rsidRDefault="00C85256">
      <w:pPr>
        <w:rPr>
          <w:rFonts w:ascii="ＭＳ 明朝" w:hAnsi="ＭＳ 明朝"/>
        </w:rPr>
      </w:pPr>
    </w:p>
    <w:p w14:paraId="14361FDA" w14:textId="6F1C12E6" w:rsidR="003830B6" w:rsidRPr="001144B2" w:rsidRDefault="003830B6" w:rsidP="003830B6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E3718C">
        <w:rPr>
          <w:rFonts w:ascii="ＭＳ 明朝" w:hAnsi="ＭＳ 明朝" w:hint="eastAsia"/>
          <w:sz w:val="22"/>
          <w:szCs w:val="22"/>
        </w:rPr>
        <w:t>加東市長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E3718C">
        <w:rPr>
          <w:rFonts w:ascii="ＭＳ 明朝" w:hAnsi="ＭＳ 明朝" w:hint="eastAsia"/>
          <w:sz w:val="22"/>
          <w:szCs w:val="22"/>
        </w:rPr>
        <w:t>岩　根　　正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62384B">
        <w:rPr>
          <w:rFonts w:ascii="ＭＳ 明朝" w:hAnsi="ＭＳ 明朝" w:hint="eastAsia"/>
          <w:sz w:val="22"/>
          <w:szCs w:val="22"/>
        </w:rPr>
        <w:t xml:space="preserve">　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7B70B8AC" w14:textId="77777777" w:rsidR="008228AB" w:rsidRPr="003830B6" w:rsidRDefault="008228AB">
      <w:pPr>
        <w:rPr>
          <w:rFonts w:ascii="ＭＳ 明朝" w:hAnsi="ＭＳ 明朝"/>
        </w:rPr>
      </w:pPr>
    </w:p>
    <w:p w14:paraId="2E698D74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所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在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地</w:t>
      </w:r>
    </w:p>
    <w:p w14:paraId="2264756E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商号又は名称</w:t>
      </w:r>
    </w:p>
    <w:p w14:paraId="02F9D215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代表者氏名</w:t>
      </w:r>
    </w:p>
    <w:p w14:paraId="44FD304B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担当者氏名</w:t>
      </w:r>
    </w:p>
    <w:p w14:paraId="40327DB9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連　絡　先</w:t>
      </w:r>
    </w:p>
    <w:p w14:paraId="6C0DEFD5" w14:textId="77777777" w:rsidR="00C85256" w:rsidRDefault="00C85256">
      <w:pPr>
        <w:rPr>
          <w:rFonts w:ascii="ＭＳ 明朝" w:hAnsi="ＭＳ 明朝"/>
        </w:rPr>
      </w:pPr>
    </w:p>
    <w:p w14:paraId="6DB69F1C" w14:textId="1988DD2D" w:rsidR="00BC33D0" w:rsidRPr="00C224C5" w:rsidRDefault="00C85256" w:rsidP="00B75C3E">
      <w:pPr>
        <w:rPr>
          <w:rFonts w:ascii="ＭＳ Ｐゴシック" w:eastAsia="ＭＳ Ｐゴシック" w:hAnsi="ＭＳ Ｐゴシック" w:cs="ＭＳ Ｐゴシック"/>
          <w:kern w:val="0"/>
          <w:sz w:val="28"/>
          <w:szCs w:val="24"/>
        </w:rPr>
      </w:pPr>
      <w:r w:rsidRPr="00351E2E">
        <w:rPr>
          <w:rFonts w:ascii="ＭＳ 明朝" w:hAnsi="ＭＳ 明朝" w:hint="eastAsia"/>
          <w:sz w:val="24"/>
        </w:rPr>
        <w:t xml:space="preserve">　　</w:t>
      </w:r>
      <w:r w:rsidRPr="00351E2E">
        <w:rPr>
          <w:rFonts w:ascii="ＭＳ 明朝" w:hAnsi="ＭＳ 明朝" w:hint="eastAsia"/>
          <w:sz w:val="22"/>
          <w:u w:val="single"/>
        </w:rPr>
        <w:t xml:space="preserve">工事名　　</w:t>
      </w:r>
      <w:r w:rsidR="00E3718C">
        <w:rPr>
          <w:rFonts w:ascii="ＭＳ 明朝" w:hAnsi="ＭＳ 明朝" w:hint="eastAsia"/>
          <w:sz w:val="22"/>
          <w:u w:val="single"/>
        </w:rPr>
        <w:t>令和８年度　市単独事業　防犯カメラ設置工事</w:t>
      </w:r>
    </w:p>
    <w:p w14:paraId="1202E232" w14:textId="77777777" w:rsidR="00601DEA" w:rsidRDefault="00601DEA">
      <w:pPr>
        <w:rPr>
          <w:rFonts w:ascii="ＭＳ 明朝" w:hAnsi="ＭＳ 明朝"/>
        </w:rPr>
      </w:pPr>
    </w:p>
    <w:p w14:paraId="13AC56BB" w14:textId="77777777" w:rsidR="007421CF" w:rsidRPr="00C85256" w:rsidRDefault="00C8525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上記工事</w:t>
      </w:r>
      <w:r w:rsidR="007421CF" w:rsidRPr="00C85256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競争入札の参加申込み</w:t>
      </w:r>
      <w:r w:rsidR="007421CF" w:rsidRPr="00C85256">
        <w:rPr>
          <w:rFonts w:ascii="ＭＳ 明朝" w:hAnsi="ＭＳ 明朝" w:hint="eastAsia"/>
        </w:rPr>
        <w:t>にあたって、下記の</w:t>
      </w:r>
      <w:r>
        <w:rPr>
          <w:rFonts w:ascii="ＭＳ 明朝" w:hAnsi="ＭＳ 明朝" w:hint="eastAsia"/>
        </w:rPr>
        <w:t>技術者を</w:t>
      </w:r>
      <w:r w:rsidR="003A0583">
        <w:rPr>
          <w:rFonts w:ascii="ＭＳ 明朝" w:hAnsi="ＭＳ 明朝" w:hint="eastAsia"/>
        </w:rPr>
        <w:t>主任又は監理技術者として</w:t>
      </w:r>
      <w:r w:rsidR="007421CF" w:rsidRPr="00C85256">
        <w:rPr>
          <w:rFonts w:ascii="ＭＳ 明朝" w:hAnsi="ＭＳ 明朝" w:hint="eastAsia"/>
        </w:rPr>
        <w:t>配置予定</w:t>
      </w:r>
      <w:r>
        <w:rPr>
          <w:rFonts w:ascii="ＭＳ 明朝" w:hAnsi="ＭＳ 明朝" w:hint="eastAsia"/>
        </w:rPr>
        <w:t>とすることを届</w:t>
      </w:r>
      <w:r w:rsidR="00631E6E">
        <w:rPr>
          <w:rFonts w:ascii="ＭＳ 明朝" w:hAnsi="ＭＳ 明朝" w:hint="eastAsia"/>
        </w:rPr>
        <w:t>け</w:t>
      </w:r>
      <w:r>
        <w:rPr>
          <w:rFonts w:ascii="ＭＳ 明朝" w:hAnsi="ＭＳ 明朝" w:hint="eastAsia"/>
        </w:rPr>
        <w:t>出</w:t>
      </w:r>
      <w:r w:rsidR="007421CF" w:rsidRPr="00C85256">
        <w:rPr>
          <w:rFonts w:ascii="ＭＳ 明朝" w:hAnsi="ＭＳ 明朝" w:hint="eastAsia"/>
        </w:rPr>
        <w:t>るとともに、この届出書に記載した内容は事実と相違ないことを誓約します。</w:t>
      </w:r>
    </w:p>
    <w:p w14:paraId="5588111C" w14:textId="77777777" w:rsidR="00631E6E" w:rsidRPr="003A0583" w:rsidRDefault="00631E6E">
      <w:pPr>
        <w:pStyle w:val="a3"/>
        <w:rPr>
          <w:rFonts w:hAnsi="ＭＳ 明朝"/>
        </w:rPr>
      </w:pPr>
    </w:p>
    <w:p w14:paraId="60053C75" w14:textId="77777777" w:rsidR="007421CF" w:rsidRPr="00C85256" w:rsidRDefault="007421CF">
      <w:pPr>
        <w:pStyle w:val="a3"/>
        <w:rPr>
          <w:rFonts w:hAnsi="ＭＳ 明朝"/>
        </w:rPr>
      </w:pPr>
      <w:r w:rsidRPr="00C85256">
        <w:rPr>
          <w:rFonts w:hAnsi="ＭＳ 明朝" w:hint="eastAsia"/>
        </w:rPr>
        <w:t>記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1701"/>
        <w:gridCol w:w="1701"/>
        <w:gridCol w:w="1985"/>
        <w:gridCol w:w="1984"/>
      </w:tblGrid>
      <w:tr w:rsidR="00C97262" w:rsidRPr="00C85256" w14:paraId="0BEC903A" w14:textId="77777777" w:rsidTr="00E03869">
        <w:trPr>
          <w:cantSplit/>
          <w:trHeight w:val="42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3ED33D0" w14:textId="77777777" w:rsidR="00C97262" w:rsidRPr="00C85256" w:rsidRDefault="00C97262" w:rsidP="00E03869">
            <w:pPr>
              <w:pStyle w:val="a3"/>
              <w:rPr>
                <w:rFonts w:hAnsi="ＭＳ 明朝"/>
                <w:sz w:val="18"/>
              </w:rPr>
            </w:pPr>
            <w:r w:rsidRPr="00C85256">
              <w:rPr>
                <w:rFonts w:hAnsi="ＭＳ 明朝" w:hint="eastAsia"/>
                <w:sz w:val="18"/>
              </w:rPr>
              <w:t>No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7DE98E32" w14:textId="77777777" w:rsidR="00C97262" w:rsidRPr="00A91E88" w:rsidRDefault="00C97262" w:rsidP="00E03869">
            <w:pPr>
              <w:pStyle w:val="a3"/>
              <w:rPr>
                <w:rFonts w:hAnsi="ＭＳ 明朝"/>
                <w:szCs w:val="21"/>
              </w:rPr>
            </w:pPr>
            <w:r w:rsidRPr="00A91E88">
              <w:rPr>
                <w:rFonts w:hAnsi="ＭＳ 明朝" w:hint="eastAsia"/>
                <w:szCs w:val="21"/>
              </w:rPr>
              <w:t>技術者氏名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40119F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監理技術者資格</w:t>
            </w:r>
          </w:p>
          <w:p w14:paraId="394EC24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者証番号または</w:t>
            </w:r>
          </w:p>
          <w:p w14:paraId="1D7FB63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有資格名</w:t>
            </w:r>
            <w:r w:rsidR="00035054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477E646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本工事における兼任</w:t>
            </w:r>
            <w:r w:rsidR="00035054">
              <w:rPr>
                <w:rFonts w:ascii="ＭＳ 明朝" w:hAnsi="ＭＳ 明朝" w:hint="eastAsia"/>
                <w:szCs w:val="21"/>
              </w:rPr>
              <w:t>予定</w:t>
            </w:r>
            <w:r w:rsidRPr="00A91E88">
              <w:rPr>
                <w:rFonts w:ascii="ＭＳ 明朝" w:hAnsi="ＭＳ 明朝" w:hint="eastAsia"/>
                <w:szCs w:val="21"/>
              </w:rPr>
              <w:t>の有無</w:t>
            </w:r>
          </w:p>
          <w:p w14:paraId="56DF7A85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566C20C0" w14:textId="77777777" w:rsidR="0058345D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※該当する場合</w:t>
            </w:r>
          </w:p>
          <w:p w14:paraId="0D3136D3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□内</w:t>
            </w:r>
            <w:r w:rsidR="00666E0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A91E88">
              <w:rPr>
                <w:rFonts w:ascii="ＭＳ 明朝" w:hAnsi="ＭＳ 明朝" w:hint="eastAsia"/>
                <w:sz w:val="18"/>
                <w:szCs w:val="18"/>
              </w:rPr>
              <w:t>ﾁｪｯｸ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1104A9" w14:textId="77777777" w:rsidR="00C97262" w:rsidRPr="00A91E88" w:rsidRDefault="00035054" w:rsidP="00E038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現在従事している</w:t>
            </w:r>
            <w:r w:rsidR="00C97262" w:rsidRPr="00A91E88">
              <w:rPr>
                <w:rFonts w:ascii="ＭＳ 明朝" w:hAnsi="ＭＳ 明朝" w:hint="eastAsia"/>
                <w:szCs w:val="21"/>
              </w:rPr>
              <w:t>工事</w:t>
            </w:r>
          </w:p>
        </w:tc>
      </w:tr>
      <w:tr w:rsidR="00C97262" w:rsidRPr="00C85256" w14:paraId="053495CA" w14:textId="77777777" w:rsidTr="00E03869">
        <w:trPr>
          <w:cantSplit/>
          <w:trHeight w:val="421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C9D4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4FC8BCE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78C23BF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6441BEC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DEFF5CA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9B5240C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発注者名</w:t>
            </w:r>
          </w:p>
        </w:tc>
      </w:tr>
      <w:tr w:rsidR="00C97262" w:rsidRPr="00C85256" w14:paraId="18E9AFF2" w14:textId="77777777" w:rsidTr="00E03869">
        <w:trPr>
          <w:cantSplit/>
          <w:trHeight w:val="413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D63070D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6B125F0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vMerge/>
            <w:vAlign w:val="center"/>
          </w:tcPr>
          <w:p w14:paraId="3AD5740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29D1FA2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776856D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　期</w:t>
            </w:r>
          </w:p>
        </w:tc>
      </w:tr>
      <w:tr w:rsidR="00C97262" w:rsidRPr="00C85256" w14:paraId="66FB77C1" w14:textId="77777777" w:rsidTr="00E03869">
        <w:trPr>
          <w:cantSplit/>
          <w:trHeight w:val="41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0F8871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66F2335C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4A9483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D44EA49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7DCA6E4" w14:textId="77777777" w:rsidR="00C97262" w:rsidRPr="00A91E88" w:rsidRDefault="0058345D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請負金額</w:t>
            </w:r>
          </w:p>
        </w:tc>
      </w:tr>
      <w:tr w:rsidR="004550E2" w:rsidRPr="00C85256" w14:paraId="3055E7F5" w14:textId="77777777" w:rsidTr="00E03869">
        <w:trPr>
          <w:cantSplit/>
          <w:trHeight w:val="6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1BE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  <w:r w:rsidRPr="00C8525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7BF233C0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5B85918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C3EA96F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AF6FE9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92871B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550E2" w:rsidRPr="00C85256" w14:paraId="3C25C9F2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AB070FA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0DEB11E5" w14:textId="77777777" w:rsidR="004550E2" w:rsidRPr="00C85256" w:rsidRDefault="004550E2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0E1A4753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212EF96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223558A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4095568A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4550E2" w:rsidRPr="00C85256" w14:paraId="7E0675BF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C10C47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5900BE95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0C9C3C37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60BEB48A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20F292" w14:textId="77777777" w:rsidR="004550E2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11C544E2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0EC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26A2F162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4130C53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9CCB02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C15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1F9A89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2E1E0EC2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7F0432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374E1494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49783593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23AC310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FE0BCB8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0BB4B205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5AD11679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228F102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07B2ACFA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6CA29EBA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5B03058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3B73AA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01714C10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185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28ABA405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5BC00D6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1D04F4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90C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BE2A8C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4A8EC2D4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27FA1A7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25698B71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5D17322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5DEC2D0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8875E99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0C44E841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67A25F92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D52837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4974A0B8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A468B69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F5F0972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FA2D23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</w:tbl>
    <w:p w14:paraId="5B39454B" w14:textId="77777777" w:rsidR="00C85256" w:rsidRDefault="00C85256">
      <w:pPr>
        <w:spacing w:line="220" w:lineRule="exact"/>
        <w:rPr>
          <w:rFonts w:ascii="ＭＳ 明朝" w:hAnsi="ＭＳ 明朝"/>
          <w:sz w:val="20"/>
        </w:rPr>
      </w:pPr>
    </w:p>
    <w:p w14:paraId="3F24459B" w14:textId="77777777" w:rsidR="007421CF" w:rsidRPr="00601DEA" w:rsidRDefault="00426B3B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</w:t>
      </w:r>
      <w:r w:rsidR="003A0583">
        <w:rPr>
          <w:rFonts w:ascii="ＭＳ 明朝" w:hAnsi="ＭＳ 明朝" w:hint="eastAsia"/>
          <w:sz w:val="20"/>
        </w:rPr>
        <w:t>１</w:t>
      </w:r>
      <w:r w:rsidR="00601DEA">
        <w:rPr>
          <w:rFonts w:ascii="ＭＳ 明朝" w:hAnsi="ＭＳ 明朝" w:hint="eastAsia"/>
          <w:sz w:val="20"/>
        </w:rPr>
        <w:t xml:space="preserve">　</w:t>
      </w:r>
      <w:r w:rsidR="007421CF" w:rsidRPr="00601DEA">
        <w:rPr>
          <w:rFonts w:ascii="ＭＳ 明朝" w:hAnsi="ＭＳ 明朝" w:hint="eastAsia"/>
          <w:sz w:val="20"/>
        </w:rPr>
        <w:t>届出時に</w:t>
      </w:r>
      <w:r w:rsidR="00601DEA">
        <w:rPr>
          <w:rFonts w:ascii="ＭＳ 明朝" w:hAnsi="ＭＳ 明朝" w:hint="eastAsia"/>
          <w:sz w:val="20"/>
        </w:rPr>
        <w:t>配置技術者が</w:t>
      </w:r>
      <w:r w:rsidR="007421CF" w:rsidRPr="00601DEA">
        <w:rPr>
          <w:rFonts w:ascii="ＭＳ 明朝" w:hAnsi="ＭＳ 明朝" w:hint="eastAsia"/>
          <w:sz w:val="20"/>
        </w:rPr>
        <w:t>特定できない場合は、複数の技術者を届け出てもよい。</w:t>
      </w:r>
      <w:r w:rsidR="00666E0C">
        <w:rPr>
          <w:rFonts w:ascii="ＭＳ 明朝" w:hAnsi="ＭＳ 明朝" w:hint="eastAsia"/>
          <w:sz w:val="20"/>
        </w:rPr>
        <w:t>（</w:t>
      </w:r>
      <w:r w:rsidR="009B7B8A">
        <w:rPr>
          <w:rFonts w:ascii="ＭＳ 明朝" w:hAnsi="ＭＳ 明朝" w:hint="eastAsia"/>
          <w:sz w:val="20"/>
        </w:rPr>
        <w:t>３名以内</w:t>
      </w:r>
      <w:r w:rsidR="00666E0C">
        <w:rPr>
          <w:rFonts w:ascii="ＭＳ 明朝" w:hAnsi="ＭＳ 明朝" w:hint="eastAsia"/>
          <w:sz w:val="20"/>
        </w:rPr>
        <w:t>）</w:t>
      </w:r>
    </w:p>
    <w:p w14:paraId="6D8F32B5" w14:textId="77777777" w:rsidR="007421CF" w:rsidRPr="00601DEA" w:rsidRDefault="004550E2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２</w:t>
      </w:r>
      <w:r w:rsidR="007421CF" w:rsidRPr="00601DEA">
        <w:rPr>
          <w:rFonts w:ascii="ＭＳ 明朝" w:hAnsi="ＭＳ 明朝" w:hint="eastAsia"/>
          <w:sz w:val="20"/>
        </w:rPr>
        <w:t xml:space="preserve">　監理技術者資格者証番号または有資格名欄には、記載の技術者が監理技術者資格者証を有する場</w:t>
      </w:r>
    </w:p>
    <w:p w14:paraId="29993D12" w14:textId="77777777" w:rsidR="007421CF" w:rsidRPr="00601DEA" w:rsidRDefault="007421CF" w:rsidP="009844C9">
      <w:pPr>
        <w:spacing w:line="220" w:lineRule="exact"/>
        <w:ind w:left="800" w:hangingChars="400" w:hanging="800"/>
        <w:rPr>
          <w:rFonts w:ascii="ＭＳ 明朝" w:hAnsi="ＭＳ 明朝"/>
          <w:sz w:val="20"/>
        </w:rPr>
      </w:pPr>
      <w:r w:rsidRPr="00601DEA">
        <w:rPr>
          <w:rFonts w:ascii="ＭＳ 明朝" w:hAnsi="ＭＳ 明朝" w:hint="eastAsia"/>
          <w:sz w:val="20"/>
        </w:rPr>
        <w:t xml:space="preserve">　　　　合はその番号を、有していない場合は当該工事にかかる資格名</w:t>
      </w:r>
      <w:r w:rsidR="00035054">
        <w:rPr>
          <w:rFonts w:ascii="ＭＳ 明朝" w:hAnsi="ＭＳ 明朝" w:hint="eastAsia"/>
          <w:sz w:val="20"/>
        </w:rPr>
        <w:t>等</w:t>
      </w:r>
      <w:r w:rsidRPr="00601DEA">
        <w:rPr>
          <w:rFonts w:ascii="ＭＳ 明朝" w:hAnsi="ＭＳ 明朝" w:hint="eastAsia"/>
          <w:sz w:val="20"/>
        </w:rPr>
        <w:t>を記載すること。</w:t>
      </w:r>
    </w:p>
    <w:p w14:paraId="76C8A3FE" w14:textId="77777777" w:rsidR="0058345D" w:rsidRPr="00C85256" w:rsidRDefault="00F81955" w:rsidP="0058345D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３</w:t>
      </w:r>
      <w:r w:rsidR="007421CF" w:rsidRPr="00601DEA">
        <w:rPr>
          <w:rFonts w:ascii="ＭＳ 明朝" w:hAnsi="ＭＳ 明朝" w:hint="eastAsia"/>
          <w:sz w:val="20"/>
        </w:rPr>
        <w:t xml:space="preserve">　当該技術者が既に他の工事に配置されて</w:t>
      </w:r>
      <w:r w:rsidR="00C97262">
        <w:rPr>
          <w:rFonts w:ascii="ＭＳ 明朝" w:hAnsi="ＭＳ 明朝" w:hint="eastAsia"/>
          <w:sz w:val="20"/>
        </w:rPr>
        <w:t>いる</w:t>
      </w:r>
      <w:r w:rsidR="007421CF" w:rsidRPr="00601DEA">
        <w:rPr>
          <w:rFonts w:ascii="ＭＳ 明朝" w:hAnsi="ＭＳ 明朝" w:hint="eastAsia"/>
          <w:sz w:val="20"/>
        </w:rPr>
        <w:t>場合は、その</w:t>
      </w:r>
      <w:r w:rsidR="009844C9">
        <w:rPr>
          <w:rFonts w:ascii="ＭＳ 明朝" w:hAnsi="ＭＳ 明朝" w:hint="eastAsia"/>
          <w:sz w:val="20"/>
        </w:rPr>
        <w:t>配置済工事について記載すること。</w:t>
      </w:r>
    </w:p>
    <w:sectPr w:rsidR="0058345D" w:rsidRPr="00C852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919EC" w14:textId="77777777" w:rsidR="00B3401E" w:rsidRDefault="00B3401E" w:rsidP="00C85256">
      <w:r>
        <w:separator/>
      </w:r>
    </w:p>
  </w:endnote>
  <w:endnote w:type="continuationSeparator" w:id="0">
    <w:p w14:paraId="4C77CD04" w14:textId="77777777" w:rsidR="00B3401E" w:rsidRDefault="00B3401E" w:rsidP="00C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39EB" w14:textId="77777777" w:rsidR="00B3401E" w:rsidRDefault="00B3401E" w:rsidP="00C85256">
      <w:r>
        <w:separator/>
      </w:r>
    </w:p>
  </w:footnote>
  <w:footnote w:type="continuationSeparator" w:id="0">
    <w:p w14:paraId="039C9F33" w14:textId="77777777" w:rsidR="00B3401E" w:rsidRDefault="00B3401E" w:rsidP="00C85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334CA"/>
    <w:multiLevelType w:val="singleLevel"/>
    <w:tmpl w:val="AE269BA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98015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157"/>
    <w:rsid w:val="00023A4D"/>
    <w:rsid w:val="00035054"/>
    <w:rsid w:val="000534F1"/>
    <w:rsid w:val="000567E9"/>
    <w:rsid w:val="00080E85"/>
    <w:rsid w:val="000D7002"/>
    <w:rsid w:val="000F1FA5"/>
    <w:rsid w:val="00103079"/>
    <w:rsid w:val="00152313"/>
    <w:rsid w:val="00161F5D"/>
    <w:rsid w:val="00175C30"/>
    <w:rsid w:val="001A1F0A"/>
    <w:rsid w:val="001F6440"/>
    <w:rsid w:val="00247D1B"/>
    <w:rsid w:val="0025465F"/>
    <w:rsid w:val="00306829"/>
    <w:rsid w:val="00335612"/>
    <w:rsid w:val="00351E2E"/>
    <w:rsid w:val="00352662"/>
    <w:rsid w:val="003830B6"/>
    <w:rsid w:val="003A0583"/>
    <w:rsid w:val="003C16B9"/>
    <w:rsid w:val="003D48B4"/>
    <w:rsid w:val="003F27AE"/>
    <w:rsid w:val="004251E6"/>
    <w:rsid w:val="00426B3B"/>
    <w:rsid w:val="004550E2"/>
    <w:rsid w:val="00481328"/>
    <w:rsid w:val="004A0D43"/>
    <w:rsid w:val="004A3831"/>
    <w:rsid w:val="004A76F9"/>
    <w:rsid w:val="004D4705"/>
    <w:rsid w:val="004F0467"/>
    <w:rsid w:val="0058345D"/>
    <w:rsid w:val="00595290"/>
    <w:rsid w:val="00597482"/>
    <w:rsid w:val="005A5064"/>
    <w:rsid w:val="005E6132"/>
    <w:rsid w:val="005F20F3"/>
    <w:rsid w:val="00601DEA"/>
    <w:rsid w:val="00606E74"/>
    <w:rsid w:val="0062384B"/>
    <w:rsid w:val="00631E6E"/>
    <w:rsid w:val="00666A0B"/>
    <w:rsid w:val="00666E0C"/>
    <w:rsid w:val="006B1184"/>
    <w:rsid w:val="006C22DE"/>
    <w:rsid w:val="006C6B9D"/>
    <w:rsid w:val="007421CF"/>
    <w:rsid w:val="0077171A"/>
    <w:rsid w:val="007B50CA"/>
    <w:rsid w:val="007E4D3B"/>
    <w:rsid w:val="007F4856"/>
    <w:rsid w:val="008015B8"/>
    <w:rsid w:val="00811109"/>
    <w:rsid w:val="008228AB"/>
    <w:rsid w:val="008560CD"/>
    <w:rsid w:val="00894BCE"/>
    <w:rsid w:val="008B47B4"/>
    <w:rsid w:val="008D53F0"/>
    <w:rsid w:val="008D5ECB"/>
    <w:rsid w:val="00930FDC"/>
    <w:rsid w:val="00974240"/>
    <w:rsid w:val="009844C9"/>
    <w:rsid w:val="009B25BA"/>
    <w:rsid w:val="009B7B8A"/>
    <w:rsid w:val="00A6656B"/>
    <w:rsid w:val="00A91E88"/>
    <w:rsid w:val="00AD7228"/>
    <w:rsid w:val="00AF5FD1"/>
    <w:rsid w:val="00B3401E"/>
    <w:rsid w:val="00B55BE2"/>
    <w:rsid w:val="00B64522"/>
    <w:rsid w:val="00B75C3E"/>
    <w:rsid w:val="00BC33D0"/>
    <w:rsid w:val="00BC6A63"/>
    <w:rsid w:val="00BD1F9A"/>
    <w:rsid w:val="00BE5570"/>
    <w:rsid w:val="00BF15F0"/>
    <w:rsid w:val="00C15F0B"/>
    <w:rsid w:val="00C1735D"/>
    <w:rsid w:val="00C224C5"/>
    <w:rsid w:val="00C300EC"/>
    <w:rsid w:val="00C341CC"/>
    <w:rsid w:val="00C464AA"/>
    <w:rsid w:val="00C5614E"/>
    <w:rsid w:val="00C83912"/>
    <w:rsid w:val="00C85256"/>
    <w:rsid w:val="00C860A1"/>
    <w:rsid w:val="00C87DE9"/>
    <w:rsid w:val="00C97262"/>
    <w:rsid w:val="00D06680"/>
    <w:rsid w:val="00D075E0"/>
    <w:rsid w:val="00D24868"/>
    <w:rsid w:val="00D305B5"/>
    <w:rsid w:val="00D55149"/>
    <w:rsid w:val="00D97800"/>
    <w:rsid w:val="00DD3551"/>
    <w:rsid w:val="00DD55EA"/>
    <w:rsid w:val="00DE0C06"/>
    <w:rsid w:val="00DE5086"/>
    <w:rsid w:val="00E03869"/>
    <w:rsid w:val="00E23157"/>
    <w:rsid w:val="00E3718C"/>
    <w:rsid w:val="00EB16CC"/>
    <w:rsid w:val="00EC42A3"/>
    <w:rsid w:val="00EE2BF9"/>
    <w:rsid w:val="00EF5D83"/>
    <w:rsid w:val="00F02269"/>
    <w:rsid w:val="00F24D56"/>
    <w:rsid w:val="00F34341"/>
    <w:rsid w:val="00F81955"/>
    <w:rsid w:val="00F84861"/>
    <w:rsid w:val="00FA12B4"/>
    <w:rsid w:val="00FE0C5E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6FB1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</w:rPr>
  </w:style>
  <w:style w:type="paragraph" w:styleId="a4">
    <w:name w:val="Closing"/>
    <w:basedOn w:val="a"/>
    <w:next w:val="a"/>
    <w:semiHidden/>
    <w:pPr>
      <w:jc w:val="right"/>
    </w:pPr>
    <w:rPr>
      <w:rFonts w:ascii="ＭＳ 明朝"/>
    </w:rPr>
  </w:style>
  <w:style w:type="paragraph" w:styleId="a5">
    <w:name w:val="Body Text"/>
    <w:basedOn w:val="a"/>
    <w:semiHidden/>
    <w:pPr>
      <w:spacing w:line="240" w:lineRule="exact"/>
    </w:pPr>
    <w:rPr>
      <w:sz w:val="20"/>
    </w:rPr>
  </w:style>
  <w:style w:type="paragraph" w:styleId="2">
    <w:name w:val="Body Text 2"/>
    <w:basedOn w:val="a"/>
    <w:semiHidden/>
    <w:pPr>
      <w:jc w:val="left"/>
    </w:pPr>
    <w:rPr>
      <w:sz w:val="18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31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52313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85256"/>
    <w:rPr>
      <w:rFonts w:ascii="Century" w:hAnsi="Century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85256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配置予定技術者報告書</vt:lpstr>
      <vt:lpstr>配置予定技術者報告書               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配置予定技術者報告書</dc:title>
  <dc:subject/>
  <cp:keywords/>
  <cp:lastModifiedBy/>
  <cp:revision>12</cp:revision>
  <cp:lastPrinted>2017-07-27T06:21:00Z</cp:lastPrinted>
  <dcterms:created xsi:type="dcterms:W3CDTF">2017-07-27T06:22:00Z</dcterms:created>
  <dcterms:modified xsi:type="dcterms:W3CDTF">2026-08-19T02:00:00Z</dcterms:modified>
</cp:coreProperties>
</file>