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1E95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05DE030A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31273FFF" w14:textId="77777777" w:rsidR="00C85256" w:rsidRDefault="00C85256">
      <w:pPr>
        <w:rPr>
          <w:rFonts w:ascii="ＭＳ 明朝" w:hAnsi="ＭＳ 明朝"/>
        </w:rPr>
      </w:pPr>
    </w:p>
    <w:p w14:paraId="49CED74D" w14:textId="2F354F7C" w:rsidR="003830B6" w:rsidRPr="001144B2" w:rsidRDefault="003830B6" w:rsidP="003830B6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325DE3">
        <w:rPr>
          <w:rFonts w:ascii="ＭＳ 明朝" w:hAnsi="ＭＳ 明朝" w:hint="eastAsia"/>
          <w:sz w:val="22"/>
          <w:szCs w:val="22"/>
        </w:rPr>
        <w:t>加東市長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325DE3">
        <w:rPr>
          <w:rFonts w:ascii="ＭＳ 明朝" w:hAnsi="ＭＳ 明朝" w:hint="eastAsia"/>
          <w:sz w:val="22"/>
          <w:szCs w:val="22"/>
        </w:rPr>
        <w:t>岩　根　　正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62384B">
        <w:rPr>
          <w:rFonts w:ascii="ＭＳ 明朝" w:hAnsi="ＭＳ 明朝" w:hint="eastAsia"/>
          <w:sz w:val="22"/>
          <w:szCs w:val="22"/>
        </w:rPr>
        <w:t xml:space="preserve">　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1F26919F" w14:textId="77777777" w:rsidR="008228AB" w:rsidRPr="003830B6" w:rsidRDefault="008228AB">
      <w:pPr>
        <w:rPr>
          <w:rFonts w:ascii="ＭＳ 明朝" w:hAnsi="ＭＳ 明朝"/>
        </w:rPr>
      </w:pPr>
    </w:p>
    <w:p w14:paraId="25AD42C7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02E780BF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0642D890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4D7AB021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76C3CC13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5078ED9C" w14:textId="77777777" w:rsidR="00C85256" w:rsidRDefault="00C85256">
      <w:pPr>
        <w:rPr>
          <w:rFonts w:ascii="ＭＳ 明朝" w:hAnsi="ＭＳ 明朝"/>
        </w:rPr>
      </w:pPr>
    </w:p>
    <w:p w14:paraId="4A406B7D" w14:textId="14C2AF2D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325DE3">
        <w:rPr>
          <w:rFonts w:ascii="ＭＳ 明朝" w:hAnsi="ＭＳ 明朝" w:hint="eastAsia"/>
          <w:sz w:val="22"/>
          <w:u w:val="single"/>
        </w:rPr>
        <w:t>令和８年度　地域農業水利施設ストックマネジメント事業　大畑蔵谷地区五反田井堰改修工事</w:t>
      </w:r>
    </w:p>
    <w:p w14:paraId="246870E1" w14:textId="77777777" w:rsidR="00601DEA" w:rsidRDefault="00601DEA">
      <w:pPr>
        <w:rPr>
          <w:rFonts w:ascii="ＭＳ 明朝" w:hAnsi="ＭＳ 明朝"/>
        </w:rPr>
      </w:pPr>
    </w:p>
    <w:p w14:paraId="55BF32BE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230A760C" w14:textId="77777777" w:rsidR="00631E6E" w:rsidRPr="003A0583" w:rsidRDefault="00631E6E">
      <w:pPr>
        <w:pStyle w:val="a3"/>
        <w:rPr>
          <w:rFonts w:hAnsi="ＭＳ 明朝"/>
        </w:rPr>
      </w:pPr>
    </w:p>
    <w:p w14:paraId="635F67B9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5F6D92E6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E1B1B57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50F4D177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B149B8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40A0111E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57BD7BC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B42268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53CD13CF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D7DD552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5F6DA4EC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C5CCE93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61CC9BA8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75EC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51D959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B004D7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5A8D45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8E75FC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F52427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403E4D93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17C605D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1B898B9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06BC84A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093A08D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272269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22B287A7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32C7C6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0426BE1E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D582770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9EDE9C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72E34F5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6100F6D2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D3AE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58679506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8CCE6B7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7BBC4AA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745A7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C0581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0AE8B3C3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D09CF85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7C6B1D78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3456840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76149925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F442A03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450C7B73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3D2D78AA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44F02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1BBE8188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67C0510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0EDB1BA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C1357C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2C55D3B4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E87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4A3463A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6E11D98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539351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E01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263739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12530B77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3A7592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76155423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2B49AA7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441E6D4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E531DE6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35AEE9FB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12E9C2B3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6EBA06F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687691BF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27C23AE8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615AAD0C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AD8C3C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6159FC52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0BE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03D812E2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3590E8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A8FA4F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7F1A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93E236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5CFDC69C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431B34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11B85ED4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691A93ED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3BA9CBA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BF7B137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68569778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4D9CA0F4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EB93DB8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738176A9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48B221C9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4C7078A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792C13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0CD7987F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4601EA2C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52817000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4AB29DEB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41612C1E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3782" w14:textId="77777777" w:rsidR="00B3401E" w:rsidRDefault="00B3401E" w:rsidP="00C85256">
      <w:r>
        <w:separator/>
      </w:r>
    </w:p>
  </w:endnote>
  <w:endnote w:type="continuationSeparator" w:id="0">
    <w:p w14:paraId="05ECBEAA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65C61" w14:textId="77777777" w:rsidR="00B3401E" w:rsidRDefault="00B3401E" w:rsidP="00C85256">
      <w:r>
        <w:separator/>
      </w:r>
    </w:p>
  </w:footnote>
  <w:footnote w:type="continuationSeparator" w:id="0">
    <w:p w14:paraId="304DCF1E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79799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157"/>
    <w:rsid w:val="00023A4D"/>
    <w:rsid w:val="00035054"/>
    <w:rsid w:val="000534F1"/>
    <w:rsid w:val="000567E9"/>
    <w:rsid w:val="00080E85"/>
    <w:rsid w:val="000D7002"/>
    <w:rsid w:val="000F1FA5"/>
    <w:rsid w:val="00103079"/>
    <w:rsid w:val="00152313"/>
    <w:rsid w:val="00161F5D"/>
    <w:rsid w:val="00175C30"/>
    <w:rsid w:val="001A1F0A"/>
    <w:rsid w:val="001F6440"/>
    <w:rsid w:val="00247D1B"/>
    <w:rsid w:val="0025465F"/>
    <w:rsid w:val="00306829"/>
    <w:rsid w:val="00325DE3"/>
    <w:rsid w:val="00335612"/>
    <w:rsid w:val="00351E2E"/>
    <w:rsid w:val="00352662"/>
    <w:rsid w:val="003830B6"/>
    <w:rsid w:val="003A0583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1489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cp:keywords/>
  <cp:lastModifiedBy/>
  <cp:revision>12</cp:revision>
  <cp:lastPrinted>2017-07-27T06:21:00Z</cp:lastPrinted>
  <dcterms:created xsi:type="dcterms:W3CDTF">2017-07-27T06:22:00Z</dcterms:created>
  <dcterms:modified xsi:type="dcterms:W3CDTF">2026-08-19T02:00:00Z</dcterms:modified>
</cp:coreProperties>
</file>